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1D7BD6B6" w:rsidR="00743A4B" w:rsidRPr="007505FF" w:rsidRDefault="00B23B14" w:rsidP="00857516">
      <w:pPr>
        <w:jc w:val="both"/>
        <w:rPr>
          <w:bCs/>
          <w:iCs/>
          <w:sz w:val="22"/>
          <w:szCs w:val="22"/>
        </w:rPr>
      </w:pPr>
      <w:r w:rsidRPr="007505FF">
        <w:rPr>
          <w:sz w:val="22"/>
          <w:szCs w:val="22"/>
        </w:rPr>
        <w:t>Odpowiadając na zapytanie ofertowe dotyczące realizacji przedmiotu zamówienia pn</w:t>
      </w:r>
      <w:r w:rsidRPr="007505FF">
        <w:rPr>
          <w:b/>
          <w:bCs/>
          <w:sz w:val="22"/>
          <w:szCs w:val="22"/>
        </w:rPr>
        <w:t>.:</w:t>
      </w:r>
      <w:r w:rsidR="00E914E7" w:rsidRPr="007505FF">
        <w:rPr>
          <w:b/>
          <w:bCs/>
          <w:sz w:val="22"/>
          <w:szCs w:val="22"/>
          <w:lang w:eastAsia="x-none"/>
        </w:rPr>
        <w:t xml:space="preserve"> </w:t>
      </w:r>
      <w:r w:rsidR="007505FF" w:rsidRPr="007505FF">
        <w:rPr>
          <w:b/>
          <w:bCs/>
          <w:sz w:val="22"/>
          <w:szCs w:val="22"/>
          <w:lang w:eastAsia="x-none"/>
        </w:rPr>
        <w:t>D</w:t>
      </w:r>
      <w:r w:rsidR="00E85110" w:rsidRPr="007505FF">
        <w:rPr>
          <w:b/>
          <w:bCs/>
          <w:sz w:val="22"/>
          <w:szCs w:val="22"/>
          <w:lang w:eastAsia="x-none"/>
        </w:rPr>
        <w:t>ostawa trzymadeł do meteorologicznego sprzętu pomiarowego (termometrów i czujników)</w:t>
      </w:r>
      <w:r w:rsidR="00773551" w:rsidRPr="007505FF">
        <w:rPr>
          <w:sz w:val="22"/>
          <w:szCs w:val="22"/>
          <w:lang w:eastAsia="x-none"/>
        </w:rPr>
        <w:t xml:space="preserve">, </w:t>
      </w:r>
      <w:r w:rsidR="00497A8A" w:rsidRPr="007505FF">
        <w:rPr>
          <w:sz w:val="22"/>
          <w:szCs w:val="22"/>
          <w:lang w:eastAsia="x-none"/>
        </w:rPr>
        <w:t xml:space="preserve">punkt </w:t>
      </w:r>
      <w:r w:rsidR="005918D4" w:rsidRPr="007505FF">
        <w:rPr>
          <w:sz w:val="22"/>
          <w:szCs w:val="22"/>
          <w:lang w:eastAsia="x-none"/>
        </w:rPr>
        <w:t>2</w:t>
      </w:r>
      <w:r w:rsidR="00497A8A" w:rsidRPr="007505FF">
        <w:rPr>
          <w:sz w:val="22"/>
          <w:szCs w:val="22"/>
          <w:lang w:eastAsia="x-none"/>
        </w:rPr>
        <w:t xml:space="preserve">. </w:t>
      </w:r>
      <w:r w:rsidR="00743A4B" w:rsidRPr="007505FF">
        <w:rPr>
          <w:sz w:val="22"/>
          <w:szCs w:val="22"/>
        </w:rPr>
        <w:t>o</w:t>
      </w:r>
      <w:r w:rsidR="00743A4B" w:rsidRPr="007505FF">
        <w:rPr>
          <w:bCs/>
          <w:iCs/>
          <w:sz w:val="22"/>
          <w:szCs w:val="22"/>
        </w:rPr>
        <w:t xml:space="preserve">feruję </w:t>
      </w:r>
      <w:r w:rsidR="009D3EDA" w:rsidRPr="007505FF">
        <w:rPr>
          <w:bCs/>
          <w:iCs/>
          <w:sz w:val="22"/>
          <w:szCs w:val="22"/>
        </w:rPr>
        <w:t xml:space="preserve">dostawę </w:t>
      </w:r>
      <w:r w:rsidR="00E85110" w:rsidRPr="007505FF">
        <w:rPr>
          <w:bCs/>
          <w:iCs/>
          <w:sz w:val="22"/>
          <w:szCs w:val="22"/>
        </w:rPr>
        <w:t>trzymadeł</w:t>
      </w:r>
      <w:r w:rsidR="00743A4B" w:rsidRPr="007505FF">
        <w:rPr>
          <w:bCs/>
          <w:iCs/>
          <w:sz w:val="22"/>
          <w:szCs w:val="22"/>
        </w:rPr>
        <w:t xml:space="preserve"> za </w:t>
      </w:r>
      <w:r w:rsidR="004B4054" w:rsidRPr="007505FF">
        <w:rPr>
          <w:bCs/>
          <w:iCs/>
          <w:sz w:val="22"/>
          <w:szCs w:val="22"/>
        </w:rPr>
        <w:t>poniższą cenę jednostkową,</w:t>
      </w:r>
      <w:r w:rsidR="004B4054" w:rsidRPr="007505FF">
        <w:rPr>
          <w:sz w:val="22"/>
          <w:szCs w:val="22"/>
        </w:rPr>
        <w:t xml:space="preserve"> </w:t>
      </w:r>
      <w:r w:rsidR="004B4054" w:rsidRPr="007505FF">
        <w:rPr>
          <w:bCs/>
          <w:iCs/>
          <w:sz w:val="22"/>
          <w:szCs w:val="22"/>
        </w:rPr>
        <w:t>obejmującą wszystkie koszty wykonania zamówienia wraz z dostawą</w:t>
      </w:r>
    </w:p>
    <w:p w14:paraId="633CED0F" w14:textId="335F3E94" w:rsidR="00497A8A" w:rsidRPr="007505FF" w:rsidRDefault="00497A8A" w:rsidP="00857516">
      <w:pPr>
        <w:jc w:val="both"/>
        <w:rPr>
          <w:bCs/>
          <w:iCs/>
          <w:sz w:val="22"/>
          <w:szCs w:val="22"/>
        </w:rPr>
      </w:pPr>
    </w:p>
    <w:p w14:paraId="1D5714F2" w14:textId="7F7E723B" w:rsidR="005918D4" w:rsidRPr="007505FF" w:rsidRDefault="00497A8A" w:rsidP="005918D4">
      <w:pPr>
        <w:jc w:val="both"/>
        <w:rPr>
          <w:b/>
          <w:bCs/>
          <w:sz w:val="22"/>
          <w:szCs w:val="22"/>
          <w:lang w:eastAsia="x-none"/>
        </w:rPr>
      </w:pPr>
      <w:r w:rsidRPr="007505FF">
        <w:rPr>
          <w:bCs/>
          <w:iCs/>
          <w:sz w:val="22"/>
          <w:szCs w:val="22"/>
        </w:rPr>
        <w:t>Nazwa przedmiotu zamówienia:</w:t>
      </w:r>
    </w:p>
    <w:p w14:paraId="5CE0662F" w14:textId="772D3BAB" w:rsidR="005918D4" w:rsidRPr="007505FF" w:rsidRDefault="005918D4" w:rsidP="005918D4">
      <w:pPr>
        <w:jc w:val="both"/>
        <w:rPr>
          <w:b/>
          <w:bCs/>
          <w:sz w:val="22"/>
          <w:szCs w:val="22"/>
          <w:lang w:eastAsia="x-none"/>
        </w:rPr>
      </w:pPr>
      <w:r w:rsidRPr="007505FF">
        <w:rPr>
          <w:b/>
          <w:bCs/>
          <w:sz w:val="22"/>
          <w:szCs w:val="22"/>
          <w:lang w:eastAsia="x-none"/>
        </w:rPr>
        <w:t>Trzymadło do czujnika temperatury i termometru minimalnego przy powierzchni gruntu</w:t>
      </w:r>
    </w:p>
    <w:p w14:paraId="47820AFB" w14:textId="11F8D58D" w:rsidR="00E85110" w:rsidRPr="007505FF" w:rsidRDefault="00E85110" w:rsidP="00497A8A">
      <w:pPr>
        <w:pStyle w:val="Akapitzlist"/>
        <w:jc w:val="both"/>
        <w:rPr>
          <w:sz w:val="22"/>
          <w:szCs w:val="22"/>
          <w:lang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392"/>
        <w:gridCol w:w="2010"/>
      </w:tblGrid>
      <w:tr w:rsidR="00E47DDA" w:rsidRPr="007505FF" w14:paraId="350B0EED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22E826C6" w14:textId="77777777" w:rsidR="00E47DDA" w:rsidRPr="007505FF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243114" w14:textId="325D5141" w:rsidR="00E47DDA" w:rsidRPr="007505FF" w:rsidRDefault="00497A8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701" w:type="dxa"/>
          </w:tcPr>
          <w:p w14:paraId="22D4402D" w14:textId="77777777" w:rsidR="00E47DDA" w:rsidRPr="007505FF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3AEB891" w14:textId="77777777" w:rsidR="00E47DDA" w:rsidRPr="007505FF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0EB71B0" w14:textId="2BEFA638" w:rsidR="00E47DDA" w:rsidRPr="007505FF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 xml:space="preserve">Cena brutto za </w:t>
            </w:r>
            <w:r w:rsidR="00A6629E" w:rsidRPr="007505FF">
              <w:rPr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Pr="007505FF">
              <w:rPr>
                <w:b/>
                <w:bCs/>
                <w:color w:val="000000"/>
                <w:sz w:val="22"/>
                <w:szCs w:val="22"/>
              </w:rPr>
              <w:t>1 sztukę [zł]</w:t>
            </w:r>
          </w:p>
        </w:tc>
      </w:tr>
      <w:tr w:rsidR="001A7FD3" w:rsidRPr="007505FF" w14:paraId="6830EA2C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044863C2" w14:textId="77777777" w:rsidR="001A7FD3" w:rsidRPr="007505FF" w:rsidRDefault="001A7FD3" w:rsidP="001A7FD3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6827ABCB" w14:textId="3A6944BC" w:rsidR="001A7FD3" w:rsidRPr="007505FF" w:rsidRDefault="001A7FD3" w:rsidP="001A7FD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31 do 40 sztuk</w:t>
            </w:r>
          </w:p>
        </w:tc>
        <w:tc>
          <w:tcPr>
            <w:tcW w:w="1701" w:type="dxa"/>
          </w:tcPr>
          <w:p w14:paraId="0C97537E" w14:textId="77777777" w:rsidR="001A7FD3" w:rsidRPr="007505FF" w:rsidRDefault="001A7FD3" w:rsidP="001A7FD3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46ACDEF" w14:textId="77777777" w:rsidR="001A7FD3" w:rsidRPr="007505FF" w:rsidRDefault="001A7FD3" w:rsidP="001A7FD3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306B1667" w14:textId="77777777" w:rsidR="001A7FD3" w:rsidRPr="007505FF" w:rsidRDefault="001A7FD3" w:rsidP="001A7FD3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FD3" w:rsidRPr="007505FF" w14:paraId="38D634EC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56BBA1C7" w14:textId="32E8D424" w:rsidR="001A7FD3" w:rsidRPr="007505FF" w:rsidRDefault="007505FF" w:rsidP="001A7FD3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773A363E" w14:textId="60613AC1" w:rsidR="001A7FD3" w:rsidRPr="007505FF" w:rsidRDefault="001A7FD3" w:rsidP="001A7FD3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41 do 50 sztuk</w:t>
            </w:r>
          </w:p>
        </w:tc>
        <w:tc>
          <w:tcPr>
            <w:tcW w:w="1701" w:type="dxa"/>
          </w:tcPr>
          <w:p w14:paraId="0F3FD865" w14:textId="77777777" w:rsidR="001A7FD3" w:rsidRPr="007505FF" w:rsidRDefault="001A7FD3" w:rsidP="001A7FD3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1F5D5583" w14:textId="77777777" w:rsidR="001A7FD3" w:rsidRPr="007505FF" w:rsidRDefault="001A7FD3" w:rsidP="001A7FD3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5AA64C9E" w14:textId="77777777" w:rsidR="001A7FD3" w:rsidRPr="007505FF" w:rsidRDefault="001A7FD3" w:rsidP="001A7FD3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7FD3" w:rsidRPr="007505FF" w14:paraId="343BA245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181A49FA" w14:textId="291F429F" w:rsidR="001A7FD3" w:rsidRPr="007505FF" w:rsidRDefault="007505FF" w:rsidP="001A7FD3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4394AEFF" w14:textId="6A84921E" w:rsidR="001A7FD3" w:rsidRPr="007505FF" w:rsidRDefault="001A7FD3" w:rsidP="001A7FD3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51 do 100 sztuk</w:t>
            </w:r>
          </w:p>
        </w:tc>
        <w:tc>
          <w:tcPr>
            <w:tcW w:w="1701" w:type="dxa"/>
          </w:tcPr>
          <w:p w14:paraId="3A0A48CD" w14:textId="77777777" w:rsidR="001A7FD3" w:rsidRPr="007505FF" w:rsidRDefault="001A7FD3" w:rsidP="001A7FD3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3797A3FC" w14:textId="77777777" w:rsidR="001A7FD3" w:rsidRPr="007505FF" w:rsidRDefault="001A7FD3" w:rsidP="001A7FD3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F7AC746" w14:textId="77777777" w:rsidR="001A7FD3" w:rsidRPr="007505FF" w:rsidRDefault="001A7FD3" w:rsidP="001A7FD3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97A8A" w:rsidRPr="007505FF" w14:paraId="06A34131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6ECD02BC" w14:textId="2F4B8390" w:rsidR="00497A8A" w:rsidRPr="007505FF" w:rsidRDefault="007505FF" w:rsidP="004326BB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49EEE60D" w14:textId="3484BCC7" w:rsidR="00497A8A" w:rsidRPr="007505FF" w:rsidRDefault="00497A8A" w:rsidP="00497A8A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 xml:space="preserve">Zamówienie </w:t>
            </w:r>
            <w:r w:rsidR="001A7FD3" w:rsidRPr="007505FF">
              <w:rPr>
                <w:b/>
                <w:bCs/>
                <w:color w:val="000000"/>
                <w:sz w:val="22"/>
                <w:szCs w:val="22"/>
              </w:rPr>
              <w:t>10</w:t>
            </w:r>
            <w:r w:rsidRPr="007505FF">
              <w:rPr>
                <w:b/>
                <w:bCs/>
                <w:color w:val="000000"/>
                <w:sz w:val="22"/>
                <w:szCs w:val="22"/>
              </w:rPr>
              <w:t xml:space="preserve">1 do </w:t>
            </w:r>
            <w:r w:rsidR="001A7FD3" w:rsidRPr="007505FF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7505FF">
              <w:rPr>
                <w:b/>
                <w:bCs/>
                <w:color w:val="000000"/>
                <w:sz w:val="22"/>
                <w:szCs w:val="22"/>
              </w:rPr>
              <w:t>50 sztuk</w:t>
            </w:r>
          </w:p>
        </w:tc>
        <w:tc>
          <w:tcPr>
            <w:tcW w:w="1701" w:type="dxa"/>
          </w:tcPr>
          <w:p w14:paraId="6CFC4F05" w14:textId="77777777" w:rsidR="00497A8A" w:rsidRPr="007505FF" w:rsidRDefault="00497A8A" w:rsidP="004326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6706BE7" w14:textId="77777777" w:rsidR="00497A8A" w:rsidRPr="007505FF" w:rsidRDefault="00497A8A" w:rsidP="004326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1E844C6" w14:textId="77777777" w:rsidR="00497A8A" w:rsidRPr="007505FF" w:rsidRDefault="00497A8A" w:rsidP="004326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5B20DFF6" w:rsidR="00857516" w:rsidRPr="007505FF" w:rsidRDefault="00857516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173CC3A6" w14:textId="09270627" w:rsidR="00E85110" w:rsidRPr="007505FF" w:rsidRDefault="00497A8A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7505FF">
        <w:rPr>
          <w:bCs/>
          <w:iCs/>
          <w:sz w:val="22"/>
          <w:szCs w:val="22"/>
        </w:rPr>
        <w:t>W terminie przewidzianym w zamówieniu (3 grudnia 2021) oferuję maksymalnie ……. sztuk.</w:t>
      </w:r>
    </w:p>
    <w:p w14:paraId="18C9A19C" w14:textId="77CD0E49" w:rsidR="00E85110" w:rsidRPr="007505FF" w:rsidRDefault="00E85110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9E1F7BE" w14:textId="77777777" w:rsidR="00A6629E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63147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F85289"/>
    <w:multiLevelType w:val="hybridMultilevel"/>
    <w:tmpl w:val="DB28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E3EFB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0"/>
  </w:num>
  <w:num w:numId="7">
    <w:abstractNumId w:val="8"/>
  </w:num>
  <w:num w:numId="8">
    <w:abstractNumId w:val="10"/>
  </w:num>
  <w:num w:numId="9">
    <w:abstractNumId w:val="5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FD3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7A8A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8D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5FF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85110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1706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2021-10-08T12:40:00Z</cp:lastPrinted>
  <dcterms:created xsi:type="dcterms:W3CDTF">2021-10-13T05:10:00Z</dcterms:created>
  <dcterms:modified xsi:type="dcterms:W3CDTF">2021-10-13T05:10:00Z</dcterms:modified>
</cp:coreProperties>
</file>