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Default="001F503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64"/>
        <w:gridCol w:w="1281"/>
        <w:gridCol w:w="82"/>
        <w:gridCol w:w="1032"/>
        <w:gridCol w:w="3979"/>
      </w:tblGrid>
      <w:tr w:rsidR="00416DB6" w:rsidRPr="006F70A3" w:rsidTr="00B01A0C">
        <w:tc>
          <w:tcPr>
            <w:tcW w:w="9638" w:type="dxa"/>
            <w:gridSpan w:val="5"/>
            <w:tcBorders>
              <w:top w:val="nil"/>
              <w:left w:val="nil"/>
              <w:right w:val="nil"/>
            </w:tcBorders>
          </w:tcPr>
          <w:p w:rsidR="00416DB6" w:rsidRPr="006F70A3" w:rsidRDefault="00416DB6" w:rsidP="00696AC8">
            <w:pPr>
              <w:spacing w:after="12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F4DD4">
              <w:rPr>
                <w:rFonts w:ascii="Arial" w:hAnsi="Arial" w:cs="Arial"/>
                <w:i/>
                <w:sz w:val="20"/>
                <w:szCs w:val="20"/>
              </w:rPr>
              <w:t>Wzór – Formularz ofertowy – Oferta Wykonawcy</w:t>
            </w:r>
            <w:r w:rsidRPr="006F4DD4">
              <w:rPr>
                <w:rStyle w:val="Odwoanieprzypisudolnego"/>
                <w:rFonts w:ascii="Arial" w:hAnsi="Arial" w:cs="Arial"/>
                <w:i/>
                <w:sz w:val="20"/>
                <w:szCs w:val="20"/>
              </w:rPr>
              <w:footnoteReference w:id="1"/>
            </w:r>
            <w:r w:rsidRPr="006F4DD4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)</w:t>
            </w:r>
          </w:p>
        </w:tc>
      </w:tr>
      <w:tr w:rsidR="00735D79" w:rsidRPr="006F4DD4" w:rsidTr="00293B95">
        <w:trPr>
          <w:trHeight w:val="567"/>
        </w:trPr>
        <w:tc>
          <w:tcPr>
            <w:tcW w:w="5652" w:type="dxa"/>
            <w:gridSpan w:val="4"/>
            <w:tcBorders>
              <w:right w:val="nil"/>
            </w:tcBorders>
            <w:shd w:val="clear" w:color="auto" w:fill="FDE9D9" w:themeFill="accent6" w:themeFillTint="33"/>
            <w:vAlign w:val="center"/>
          </w:tcPr>
          <w:p w:rsidR="00735D79" w:rsidRPr="006F4DD4" w:rsidRDefault="00735D79" w:rsidP="00C776FB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6F70A3" w:rsidRPr="006F4DD4">
              <w:rPr>
                <w:rFonts w:ascii="Arial" w:hAnsi="Arial" w:cs="Arial"/>
                <w:b/>
                <w:sz w:val="22"/>
                <w:szCs w:val="22"/>
              </w:rPr>
              <w:t>sprawy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OWr</w:t>
            </w:r>
            <w:proofErr w:type="spellEnd"/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/0</w:t>
            </w:r>
            <w:r w:rsidR="00C776FB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/PN/</w:t>
            </w:r>
            <w:r w:rsidR="00B01A0C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U</w:t>
            </w:r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r w:rsidR="00DF3970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W-BA</w:t>
            </w:r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KO</w:t>
            </w:r>
            <w:r w:rsidR="00813404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KZ</w:t>
            </w:r>
            <w:r w:rsidR="00813404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Um</w:t>
            </w:r>
            <w:proofErr w:type="spellEnd"/>
            <w:r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./1</w:t>
            </w:r>
            <w:r w:rsidR="000013ED" w:rsidRPr="006F4DD4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986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:rsidR="00735D79" w:rsidRPr="006F4DD4" w:rsidRDefault="00735D79" w:rsidP="000A6AE0">
            <w:pPr>
              <w:jc w:val="righ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6F4DD4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Załącznik nr </w:t>
            </w:r>
            <w:r w:rsidR="000A6AE0" w:rsidRPr="006F4DD4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2</w:t>
            </w:r>
            <w:r w:rsidRPr="006F4DD4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do SIWZ</w:t>
            </w:r>
          </w:p>
        </w:tc>
      </w:tr>
      <w:tr w:rsidR="00A90F1B" w:rsidRPr="006F4DD4" w:rsidTr="00293B95">
        <w:trPr>
          <w:trHeight w:val="2551"/>
        </w:trPr>
        <w:tc>
          <w:tcPr>
            <w:tcW w:w="4542" w:type="dxa"/>
            <w:gridSpan w:val="2"/>
            <w:tcBorders>
              <w:right w:val="nil"/>
            </w:tcBorders>
            <w:shd w:val="clear" w:color="auto" w:fill="auto"/>
          </w:tcPr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5096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Do</w:t>
            </w:r>
          </w:p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Instytutu Meteorologii i Gospodarki Wodnej</w:t>
            </w:r>
          </w:p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Państwowego Instytutu Badawczego</w:t>
            </w:r>
          </w:p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01-673 Warszawa, ul. Podleśna 61,</w:t>
            </w:r>
          </w:p>
          <w:p w:rsidR="00A90F1B" w:rsidRPr="006F4DD4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Oddział we Wrocławiu</w:t>
            </w:r>
          </w:p>
          <w:p w:rsidR="00A90F1B" w:rsidRPr="006F4DD4" w:rsidRDefault="00A90F1B" w:rsidP="00727F32">
            <w:pPr>
              <w:tabs>
                <w:tab w:val="left" w:pos="4820"/>
              </w:tabs>
              <w:rPr>
                <w:rFonts w:ascii="Arial" w:hAnsi="Arial" w:cs="Arial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51-616 Wrocław, ul. Parkowa 30</w:t>
            </w:r>
          </w:p>
        </w:tc>
      </w:tr>
      <w:tr w:rsidR="0087619B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87619B" w:rsidRPr="006F4DD4" w:rsidRDefault="0087619B" w:rsidP="006C2DED">
            <w:pPr>
              <w:jc w:val="center"/>
              <w:rPr>
                <w:rFonts w:ascii="Arial" w:hAnsi="Arial" w:cs="Arial"/>
              </w:rPr>
            </w:pPr>
            <w:r w:rsidRPr="006F4DD4">
              <w:rPr>
                <w:rFonts w:ascii="Arial" w:hAnsi="Arial" w:cs="Arial"/>
                <w:b/>
                <w:caps/>
                <w:spacing w:val="30"/>
              </w:rPr>
              <w:t>Formularz ofertOWY</w:t>
            </w:r>
          </w:p>
        </w:tc>
      </w:tr>
      <w:tr w:rsidR="00585A0A" w:rsidRPr="006F4DD4" w:rsidTr="00B01A0C">
        <w:trPr>
          <w:trHeight w:val="567"/>
        </w:trPr>
        <w:tc>
          <w:tcPr>
            <w:tcW w:w="9638" w:type="dxa"/>
            <w:gridSpan w:val="5"/>
          </w:tcPr>
          <w:p w:rsidR="00585A0A" w:rsidRPr="006F4DD4" w:rsidRDefault="00585A0A"/>
        </w:tc>
      </w:tr>
      <w:tr w:rsidR="000465A6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0465A6" w:rsidRPr="006F4DD4" w:rsidRDefault="000465A6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</w:rPr>
              <w:t>DANE WYKONAWCY</w:t>
            </w:r>
            <w:r w:rsidR="00FC064F" w:rsidRPr="006F4DD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585A0A" w:rsidRPr="006F4DD4" w:rsidTr="00293B95">
        <w:trPr>
          <w:trHeight w:val="567"/>
        </w:trPr>
        <w:tc>
          <w:tcPr>
            <w:tcW w:w="4542" w:type="dxa"/>
            <w:gridSpan w:val="2"/>
            <w:tcBorders>
              <w:right w:val="nil"/>
            </w:tcBorders>
            <w:vAlign w:val="bottom"/>
          </w:tcPr>
          <w:p w:rsidR="00585A0A" w:rsidRPr="006F4DD4" w:rsidRDefault="00585A0A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REGON: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 xml:space="preserve"> …….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.........</w:t>
            </w:r>
            <w:r w:rsidRPr="006F4DD4">
              <w:rPr>
                <w:rFonts w:ascii="Arial" w:hAnsi="Arial" w:cs="Arial"/>
                <w:sz w:val="22"/>
                <w:szCs w:val="22"/>
              </w:rPr>
              <w:t>.....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>............</w:t>
            </w:r>
            <w:r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........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6F4DD4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6" w:type="dxa"/>
            <w:gridSpan w:val="3"/>
            <w:tcBorders>
              <w:left w:val="nil"/>
            </w:tcBorders>
            <w:vAlign w:val="bottom"/>
          </w:tcPr>
          <w:p w:rsidR="00585A0A" w:rsidRPr="006F4DD4" w:rsidRDefault="00D8358F" w:rsidP="006E0C68">
            <w:pPr>
              <w:tabs>
                <w:tab w:val="left" w:pos="1788"/>
              </w:tabs>
              <w:rPr>
                <w:rFonts w:ascii="Tahoma" w:hAnsi="Tahoma" w:cs="Tahoma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NIP: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……..….……</w:t>
            </w:r>
            <w:r w:rsidR="003E328E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…..…….….</w:t>
            </w:r>
          </w:p>
        </w:tc>
      </w:tr>
      <w:tr w:rsidR="00585A0A" w:rsidRPr="006F4DD4" w:rsidTr="00293B95">
        <w:trPr>
          <w:trHeight w:val="567"/>
        </w:trPr>
        <w:tc>
          <w:tcPr>
            <w:tcW w:w="4542" w:type="dxa"/>
            <w:gridSpan w:val="2"/>
            <w:tcBorders>
              <w:right w:val="nil"/>
            </w:tcBorders>
            <w:vAlign w:val="bottom"/>
          </w:tcPr>
          <w:p w:rsidR="00585A0A" w:rsidRPr="006F4DD4" w:rsidRDefault="00B01A0C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Adres e-mail: ………...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….…………</w:t>
            </w:r>
            <w:r w:rsidR="003E328E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…...</w:t>
            </w:r>
            <w:r w:rsidR="00BB62E2" w:rsidRPr="006F4DD4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6" w:type="dxa"/>
            <w:gridSpan w:val="3"/>
            <w:tcBorders>
              <w:left w:val="nil"/>
            </w:tcBorders>
            <w:vAlign w:val="bottom"/>
          </w:tcPr>
          <w:p w:rsidR="00585A0A" w:rsidRPr="006F4DD4" w:rsidRDefault="00585A0A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Strona www: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……..…….……</w:t>
            </w:r>
            <w:r w:rsidR="000465A6" w:rsidRPr="006F4DD4">
              <w:rPr>
                <w:rFonts w:ascii="Arial" w:hAnsi="Arial" w:cs="Arial"/>
                <w:sz w:val="22"/>
                <w:szCs w:val="22"/>
              </w:rPr>
              <w:t>……</w:t>
            </w:r>
            <w:r w:rsidR="003E328E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0465A6" w:rsidRPr="006F4DD4">
              <w:rPr>
                <w:rFonts w:ascii="Arial" w:hAnsi="Arial" w:cs="Arial"/>
                <w:sz w:val="22"/>
                <w:szCs w:val="22"/>
              </w:rPr>
              <w:t>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465A6" w:rsidRPr="006F4DD4" w:rsidTr="00293B95">
        <w:trPr>
          <w:trHeight w:val="567"/>
        </w:trPr>
        <w:tc>
          <w:tcPr>
            <w:tcW w:w="4542" w:type="dxa"/>
            <w:gridSpan w:val="2"/>
            <w:tcBorders>
              <w:right w:val="nil"/>
            </w:tcBorders>
            <w:vAlign w:val="bottom"/>
          </w:tcPr>
          <w:p w:rsidR="000465A6" w:rsidRPr="006F4DD4" w:rsidRDefault="000465A6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Tel. stacjonarny: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 xml:space="preserve"> ……..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3E328E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6F4DD4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096" w:type="dxa"/>
            <w:gridSpan w:val="3"/>
            <w:tcBorders>
              <w:left w:val="nil"/>
            </w:tcBorders>
            <w:vAlign w:val="bottom"/>
          </w:tcPr>
          <w:p w:rsidR="000465A6" w:rsidRPr="006F4DD4" w:rsidRDefault="000465A6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Tel. komórkowy: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="00D8358F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3E328E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0A7A97" w:rsidRPr="006F4DD4" w:rsidTr="00B01A0C">
        <w:tc>
          <w:tcPr>
            <w:tcW w:w="9638" w:type="dxa"/>
            <w:gridSpan w:val="5"/>
          </w:tcPr>
          <w:p w:rsidR="000A7A97" w:rsidRPr="006F4DD4" w:rsidRDefault="000A7A97" w:rsidP="00D417D6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Osoba upoważniona do reprezentacji Wykonawcy/(-ów) i podpisująca ofertę:</w:t>
            </w:r>
            <w:r w:rsidR="00D417D6" w:rsidRPr="006F4DD4">
              <w:rPr>
                <w:rFonts w:ascii="Arial" w:hAnsi="Arial" w:cs="Arial"/>
                <w:sz w:val="22"/>
                <w:szCs w:val="22"/>
              </w:rPr>
              <w:t xml:space="preserve"> …………………..</w:t>
            </w:r>
          </w:p>
          <w:p w:rsidR="00D417D6" w:rsidRPr="006F4DD4" w:rsidRDefault="00D417D6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……….</w:t>
            </w:r>
          </w:p>
        </w:tc>
      </w:tr>
      <w:tr w:rsidR="000A7A97" w:rsidRPr="006F4DD4" w:rsidTr="00B01A0C">
        <w:tc>
          <w:tcPr>
            <w:tcW w:w="9638" w:type="dxa"/>
            <w:gridSpan w:val="5"/>
          </w:tcPr>
          <w:p w:rsidR="000A7A97" w:rsidRPr="006F4DD4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Wykonawca/(-</w:t>
            </w:r>
            <w:proofErr w:type="spellStart"/>
            <w:r w:rsidRPr="006F4DD4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  <w:r w:rsidRPr="006F4DD4">
              <w:rPr>
                <w:rFonts w:ascii="Arial" w:hAnsi="Arial" w:cs="Arial"/>
                <w:sz w:val="22"/>
                <w:szCs w:val="22"/>
              </w:rPr>
              <w:t>):</w:t>
            </w:r>
            <w:r w:rsidR="00FC064F" w:rsidRPr="006F4DD4">
              <w:rPr>
                <w:rFonts w:ascii="Arial" w:hAnsi="Arial" w:cs="Arial"/>
                <w:sz w:val="22"/>
                <w:szCs w:val="22"/>
              </w:rPr>
              <w:t xml:space="preserve"> ………………………………………………………….…………………………..</w:t>
            </w:r>
          </w:p>
          <w:p w:rsidR="00FC064F" w:rsidRPr="006F4DD4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………..</w:t>
            </w:r>
          </w:p>
          <w:p w:rsidR="00FC064F" w:rsidRPr="006F4DD4" w:rsidRDefault="00FC064F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="00B01A0C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</w:tr>
      <w:tr w:rsidR="000A7A97" w:rsidRPr="006F4DD4" w:rsidTr="00B01A0C">
        <w:tc>
          <w:tcPr>
            <w:tcW w:w="9638" w:type="dxa"/>
            <w:gridSpan w:val="5"/>
          </w:tcPr>
          <w:p w:rsidR="000A7A97" w:rsidRPr="006F4DD4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Adres siedziby:</w:t>
            </w:r>
            <w:r w:rsidR="00FC064F" w:rsidRPr="006F4DD4">
              <w:rPr>
                <w:rFonts w:ascii="Arial" w:hAnsi="Arial" w:cs="Arial"/>
                <w:sz w:val="22"/>
                <w:szCs w:val="22"/>
              </w:rPr>
              <w:t xml:space="preserve"> 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="00FC064F"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……………………………………………………………………………….</w:t>
            </w:r>
          </w:p>
          <w:p w:rsidR="00FC064F" w:rsidRPr="006F4DD4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  <w:p w:rsidR="00FC064F" w:rsidRPr="006F4DD4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</w:tc>
      </w:tr>
      <w:tr w:rsidR="000A7A97" w:rsidRPr="006F4DD4" w:rsidTr="00B01A0C">
        <w:tc>
          <w:tcPr>
            <w:tcW w:w="9638" w:type="dxa"/>
            <w:gridSpan w:val="5"/>
          </w:tcPr>
          <w:p w:rsidR="000A7A97" w:rsidRPr="006F4DD4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Osoba odpowiedzialna za kontakty z Zamawiającym:</w:t>
            </w:r>
            <w:r w:rsidR="00FC064F" w:rsidRPr="006F4DD4">
              <w:rPr>
                <w:rFonts w:ascii="Arial" w:hAnsi="Arial" w:cs="Arial"/>
                <w:sz w:val="22"/>
                <w:szCs w:val="22"/>
              </w:rPr>
              <w:t xml:space="preserve"> ……………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FC064F" w:rsidRPr="006F4DD4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</w:p>
          <w:p w:rsidR="00FC064F" w:rsidRPr="006F4DD4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…………………………………………………………………………………………….</w:t>
            </w:r>
          </w:p>
        </w:tc>
      </w:tr>
      <w:tr w:rsidR="000A7A97" w:rsidRPr="006F4DD4" w:rsidTr="00B01A0C">
        <w:tc>
          <w:tcPr>
            <w:tcW w:w="9638" w:type="dxa"/>
            <w:gridSpan w:val="5"/>
          </w:tcPr>
          <w:p w:rsidR="00FC064F" w:rsidRPr="006F4DD4" w:rsidRDefault="00FC064F" w:rsidP="00BB62E2">
            <w:pPr>
              <w:spacing w:before="120" w:line="276" w:lineRule="auto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Dane teleadresowe, na które należy przekazywać korespondencję związaną z niniejszym postępowaniem:</w:t>
            </w:r>
          </w:p>
          <w:p w:rsidR="00FC064F" w:rsidRPr="006F4DD4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Faks: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  <w:t xml:space="preserve">…………………… </w:t>
            </w:r>
          </w:p>
          <w:p w:rsidR="000A7A97" w:rsidRPr="006F4DD4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e-mail: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  <w:t>……………………</w:t>
            </w:r>
          </w:p>
        </w:tc>
      </w:tr>
      <w:tr w:rsidR="00416DB6" w:rsidRPr="006F4DD4" w:rsidTr="00B01A0C">
        <w:tc>
          <w:tcPr>
            <w:tcW w:w="9638" w:type="dxa"/>
            <w:gridSpan w:val="5"/>
          </w:tcPr>
          <w:p w:rsidR="00FC064F" w:rsidRPr="006F4DD4" w:rsidRDefault="00FC064F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A</w:t>
            </w:r>
            <w:r w:rsidR="0087619B" w:rsidRPr="006F4DD4">
              <w:rPr>
                <w:rFonts w:ascii="Arial" w:hAnsi="Arial" w:cs="Arial"/>
                <w:sz w:val="22"/>
                <w:szCs w:val="22"/>
              </w:rPr>
              <w:t>dres do korespondencji (jeżeli inny niż adres siedziby):</w:t>
            </w:r>
            <w:r w:rsidR="006C1BE8" w:rsidRPr="006F4DD4">
              <w:rPr>
                <w:rFonts w:ascii="Arial" w:hAnsi="Arial" w:cs="Arial"/>
                <w:sz w:val="22"/>
                <w:szCs w:val="22"/>
              </w:rPr>
              <w:t>*</w:t>
            </w:r>
            <w:r w:rsidR="006C1BE8"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……</w:t>
            </w:r>
            <w:r w:rsidR="006C1BE8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…………..</w:t>
            </w:r>
          </w:p>
          <w:p w:rsidR="00FC064F" w:rsidRPr="006F4DD4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….</w:t>
            </w:r>
          </w:p>
          <w:p w:rsidR="0087619B" w:rsidRPr="006F4DD4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="0087619B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027F9" w:rsidRPr="006F4DD4" w:rsidTr="00B01A0C">
        <w:tc>
          <w:tcPr>
            <w:tcW w:w="9638" w:type="dxa"/>
            <w:gridSpan w:val="5"/>
          </w:tcPr>
          <w:p w:rsidR="00C027F9" w:rsidRPr="006F4DD4" w:rsidRDefault="00C027F9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Kategoria przedsiębiorstwa Wykonawcy**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>: ………………………………………………………...</w:t>
            </w:r>
          </w:p>
          <w:p w:rsidR="00C027F9" w:rsidRPr="006F4DD4" w:rsidRDefault="00C027F9" w:rsidP="00C027F9">
            <w:pPr>
              <w:spacing w:line="276" w:lineRule="auto"/>
              <w:ind w:firstLine="357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ab/>
              <w:t>(wpisać: mikro, małe lub średnie przedsiębiorstwo)</w:t>
            </w:r>
          </w:p>
        </w:tc>
      </w:tr>
      <w:tr w:rsidR="004323D7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4DD4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OFEROWANY PRZEDMIOT ZAMÓWIENIA:</w:t>
            </w:r>
          </w:p>
        </w:tc>
      </w:tr>
      <w:tr w:rsidR="00A26EE5" w:rsidRPr="006F4DD4" w:rsidTr="00B01A0C">
        <w:tc>
          <w:tcPr>
            <w:tcW w:w="9638" w:type="dxa"/>
            <w:gridSpan w:val="5"/>
          </w:tcPr>
          <w:p w:rsidR="00A26EE5" w:rsidRPr="006F4DD4" w:rsidRDefault="00743DDB" w:rsidP="00AA5188">
            <w:pPr>
              <w:spacing w:before="80" w:after="80" w:line="276" w:lineRule="auto"/>
              <w:ind w:left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bCs/>
                <w:spacing w:val="-8"/>
                <w:sz w:val="22"/>
                <w:szCs w:val="22"/>
              </w:rPr>
              <w:t xml:space="preserve">Opracowanie dwóch </w:t>
            </w:r>
            <w:r w:rsidRPr="006F4DD4">
              <w:rPr>
                <w:rFonts w:ascii="Arial" w:hAnsi="Arial" w:cs="Arial"/>
                <w:b/>
                <w:bCs/>
                <w:spacing w:val="-6"/>
                <w:sz w:val="22"/>
                <w:szCs w:val="22"/>
              </w:rPr>
              <w:t>dokumentacji projektowo-technicznych,</w:t>
            </w:r>
            <w:r w:rsidRPr="006F4DD4">
              <w:rPr>
                <w:rFonts w:ascii="Arial" w:hAnsi="Arial" w:cs="Arial"/>
                <w:b/>
                <w:bCs/>
                <w:spacing w:val="-8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b/>
                <w:bCs/>
                <w:spacing w:val="-6"/>
                <w:sz w:val="22"/>
                <w:szCs w:val="22"/>
              </w:rPr>
              <w:t xml:space="preserve">na modernizację i odwodnienie </w:t>
            </w:r>
            <w:r w:rsidRPr="006F4DD4">
              <w:rPr>
                <w:rFonts w:ascii="Arial" w:hAnsi="Arial" w:cs="Arial"/>
                <w:b/>
                <w:bCs/>
                <w:sz w:val="22"/>
                <w:szCs w:val="22"/>
              </w:rPr>
              <w:t>budynków  oraz jednej ekspertyzy stanu technicznego budynku, dla IMGW-PIB Oddział we Wrocławiu</w:t>
            </w:r>
            <w:r w:rsidR="00727F32" w:rsidRPr="006F4DD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4323D7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4DD4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caps/>
                <w:sz w:val="22"/>
                <w:szCs w:val="22"/>
              </w:rPr>
              <w:t>ŁĄCZNA CENA OFERTOWA:</w:t>
            </w:r>
          </w:p>
        </w:tc>
      </w:tr>
      <w:tr w:rsidR="00DC39AB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6F4DD4" w:rsidRDefault="008D249A" w:rsidP="00646321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3062"/>
              </w:tabs>
              <w:spacing w:before="80" w:after="80"/>
              <w:ind w:left="714" w:hanging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CZĘŚĆ 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1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zamówienia: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D96136" w:rsidRPr="006F4DD4">
              <w:rPr>
                <w:rFonts w:ascii="Arial" w:hAnsi="Arial" w:cs="Arial"/>
                <w:b/>
                <w:spacing w:val="-12"/>
                <w:sz w:val="22"/>
                <w:szCs w:val="22"/>
              </w:rPr>
              <w:t>Opracowanie dokumentacji projektowo-technicznej i kosztorysowej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D96136"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na potrzeby modernizacji budynku i ciągów komunikacyjnych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D96136" w:rsidRPr="006F4DD4">
              <w:rPr>
                <w:rFonts w:ascii="Arial" w:hAnsi="Arial" w:cs="Arial"/>
                <w:b/>
                <w:sz w:val="22"/>
                <w:szCs w:val="22"/>
              </w:rPr>
              <w:tab/>
              <w:t>Stacji Pomiarów Aerologicznych we Wrocławiu</w:t>
            </w:r>
            <w:r w:rsidR="00DC39AB" w:rsidRPr="006F4DD4">
              <w:rPr>
                <w:rFonts w:ascii="Arial" w:hAnsi="Arial" w:cs="Arial"/>
                <w:b/>
                <w:sz w:val="22"/>
                <w:szCs w:val="22"/>
              </w:rPr>
              <w:t xml:space="preserve"> *</w:t>
            </w:r>
            <w:r w:rsidR="00DC39AB" w:rsidRPr="006F4DD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</w:p>
        </w:tc>
      </w:tr>
      <w:tr w:rsidR="00416DB6" w:rsidRPr="006F4DD4" w:rsidTr="00B01A0C">
        <w:tc>
          <w:tcPr>
            <w:tcW w:w="9638" w:type="dxa"/>
            <w:gridSpan w:val="5"/>
          </w:tcPr>
          <w:p w:rsidR="00B37276" w:rsidRPr="006F4DD4" w:rsidRDefault="0092342E" w:rsidP="00F41D12">
            <w:pPr>
              <w:pStyle w:val="Akapitzlist"/>
              <w:numPr>
                <w:ilvl w:val="0"/>
                <w:numId w:val="2"/>
              </w:numPr>
              <w:spacing w:before="80" w:after="80" w:line="276" w:lineRule="auto"/>
              <w:ind w:left="1071" w:hanging="357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Niniejszym oferuj</w:t>
            </w:r>
            <w:r w:rsidR="00B17776" w:rsidRPr="006F4DD4">
              <w:rPr>
                <w:rFonts w:ascii="Arial" w:hAnsi="Arial" w:cs="Arial"/>
                <w:spacing w:val="-6"/>
                <w:sz w:val="22"/>
                <w:szCs w:val="22"/>
              </w:rPr>
              <w:t>emy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B37276"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realizację </w:t>
            </w:r>
            <w:r w:rsidR="00F21D22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CZĘŚCI 1</w:t>
            </w:r>
            <w:r w:rsidR="00B37276"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zamówienia za </w:t>
            </w:r>
            <w:r w:rsidR="00B37276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ŁĄCZNĄ CENĘ OFERTOWĄ</w:t>
            </w:r>
            <w:r w:rsidR="00B37276" w:rsidRPr="006F4DD4">
              <w:rPr>
                <w:rFonts w:ascii="Arial" w:hAnsi="Arial" w:cs="Arial"/>
                <w:spacing w:val="-6"/>
                <w:sz w:val="22"/>
                <w:szCs w:val="22"/>
              </w:rPr>
              <w:t>:</w:t>
            </w:r>
          </w:p>
          <w:p w:rsidR="00726655" w:rsidRPr="006F4DD4" w:rsidRDefault="00B37276" w:rsidP="003B657A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3B657A" w:rsidRPr="006F4DD4">
              <w:rPr>
                <w:rFonts w:ascii="Arial" w:hAnsi="Arial" w:cs="Arial"/>
                <w:sz w:val="22"/>
                <w:szCs w:val="22"/>
              </w:rPr>
              <w:t>netto:</w:t>
            </w:r>
            <w:r w:rsidR="003B657A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="003B657A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(słownie:…………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3B657A" w:rsidRPr="006F4DD4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 w:rsidR="0069170C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B37276" w:rsidRPr="006F4DD4" w:rsidRDefault="00726655" w:rsidP="003B657A">
            <w:pPr>
              <w:tabs>
                <w:tab w:val="left" w:pos="3856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3B657A" w:rsidRPr="006F4DD4"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…………………….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…….</w:t>
            </w:r>
            <w:r w:rsidR="00B37276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7276" w:rsidRPr="006F4DD4">
              <w:rPr>
                <w:rFonts w:ascii="Arial" w:hAnsi="Arial" w:cs="Arial"/>
                <w:sz w:val="22"/>
                <w:szCs w:val="22"/>
              </w:rPr>
              <w:t>złotych),</w:t>
            </w:r>
          </w:p>
          <w:p w:rsidR="00726655" w:rsidRPr="006F4DD4" w:rsidRDefault="00491AB6" w:rsidP="003B657A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VAT: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6F4DD4">
              <w:rPr>
                <w:rFonts w:ascii="Arial" w:hAnsi="Arial" w:cs="Arial"/>
                <w:sz w:val="22"/>
                <w:szCs w:val="22"/>
              </w:rPr>
              <w:t>(słownie: …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>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>…………..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6F4DD4" w:rsidRDefault="00726655" w:rsidP="00491AB6">
            <w:pPr>
              <w:tabs>
                <w:tab w:val="left" w:pos="3856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491AB6" w:rsidRPr="006F4DD4">
              <w:rPr>
                <w:rFonts w:ascii="Arial" w:hAnsi="Arial" w:cs="Arial"/>
                <w:sz w:val="22"/>
                <w:szCs w:val="22"/>
              </w:rPr>
              <w:t>……………………..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  <w:r w:rsidR="00B37276" w:rsidRPr="006F4DD4">
              <w:rPr>
                <w:rFonts w:ascii="Arial" w:hAnsi="Arial" w:cs="Arial"/>
                <w:sz w:val="22"/>
                <w:szCs w:val="22"/>
              </w:rPr>
              <w:t>.. złotych),</w:t>
            </w:r>
          </w:p>
          <w:p w:rsidR="00726655" w:rsidRPr="006F4DD4" w:rsidRDefault="00B37276" w:rsidP="00491AB6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491AB6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b/>
                <w:sz w:val="22"/>
                <w:szCs w:val="22"/>
              </w:rPr>
              <w:t>…………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="00491AB6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 ……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491AB6" w:rsidRPr="006F4DD4">
              <w:rPr>
                <w:rFonts w:ascii="Arial" w:hAnsi="Arial" w:cs="Arial"/>
                <w:sz w:val="22"/>
                <w:szCs w:val="22"/>
              </w:rPr>
              <w:t>…………………………...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>…</w:t>
            </w:r>
            <w:r w:rsidR="00CD17E1" w:rsidRPr="006F4DD4">
              <w:rPr>
                <w:rFonts w:ascii="Arial" w:hAnsi="Arial" w:cs="Arial"/>
                <w:sz w:val="22"/>
                <w:szCs w:val="22"/>
              </w:rPr>
              <w:t>…….</w:t>
            </w:r>
          </w:p>
          <w:p w:rsidR="00B37276" w:rsidRPr="006F4DD4" w:rsidRDefault="00491AB6" w:rsidP="00491AB6">
            <w:pPr>
              <w:tabs>
                <w:tab w:val="left" w:pos="3856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  <w:t>…………………………</w:t>
            </w:r>
            <w:r w:rsidR="00726655" w:rsidRPr="006F4DD4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 w:rsidR="00B37276" w:rsidRPr="006F4DD4">
              <w:rPr>
                <w:rFonts w:ascii="Arial" w:hAnsi="Arial" w:cs="Arial"/>
                <w:sz w:val="22"/>
                <w:szCs w:val="22"/>
              </w:rPr>
              <w:t>….. złotych)</w:t>
            </w:r>
          </w:p>
          <w:p w:rsidR="0069170C" w:rsidRPr="006F4DD4" w:rsidRDefault="00B37276" w:rsidP="00232116">
            <w:pPr>
              <w:spacing w:after="120"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ŁĄCZNA CENA OFERTOWA</w:t>
            </w:r>
            <w:r w:rsidRPr="006F4DD4">
              <w:rPr>
                <w:rFonts w:ascii="Arial" w:hAnsi="Arial" w:cs="Arial"/>
                <w:i/>
                <w:spacing w:val="-2"/>
                <w:sz w:val="18"/>
                <w:szCs w:val="18"/>
              </w:rPr>
              <w:t xml:space="preserve"> stanowi całkowite wynagrodzenie Wykonawcy, uwzględniające wszystkie</w:t>
            </w:r>
            <w:r w:rsidRPr="006F4DD4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koszty </w:t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>związane z realizacją</w:t>
            </w:r>
            <w:r w:rsidR="00A26EE5" w:rsidRPr="006F4DD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>przedmiotu zamówienia zgodnie z niniejszą SIWZ.</w:t>
            </w:r>
          </w:p>
        </w:tc>
      </w:tr>
      <w:tr w:rsidR="00DC39AB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6F4DD4" w:rsidRDefault="00F52CD1" w:rsidP="00646321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3062"/>
              </w:tabs>
              <w:spacing w:before="80" w:after="80"/>
              <w:ind w:left="714" w:hanging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CZĘŚĆ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2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zamówienia</w:t>
            </w:r>
            <w:r w:rsidR="004145EC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: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</w:rPr>
              <w:tab/>
              <w:t>Opracowanie ekspertyzy stanu technicznego budynku Stacji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C44385" w:rsidRPr="006F4DD4">
              <w:rPr>
                <w:rFonts w:ascii="Arial" w:hAnsi="Arial" w:cs="Arial"/>
                <w:b/>
                <w:spacing w:val="-4"/>
                <w:sz w:val="22"/>
                <w:szCs w:val="22"/>
              </w:rPr>
              <w:t>Hydrologiczno-Meteorologicznej w Kłodzku oraz dokumentacji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C44385" w:rsidRPr="006F4DD4">
              <w:rPr>
                <w:rFonts w:ascii="Arial" w:hAnsi="Arial" w:cs="Arial"/>
                <w:b/>
                <w:spacing w:val="-8"/>
                <w:sz w:val="22"/>
                <w:szCs w:val="22"/>
              </w:rPr>
              <w:t>projektowo-technicznej i kosztorysowej na potrzeby modernizacji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</w:rPr>
              <w:tab/>
              <w:t xml:space="preserve">kotłowni i instalacji grzewczej w budynku SHM Kłodzko oraz </w:t>
            </w:r>
            <w:r w:rsidR="00C44385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C44385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modernizacji budynku gospodarczo-garażowego SHM Kłodzko</w:t>
            </w:r>
            <w:r w:rsidR="00F074C8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</w:t>
            </w:r>
            <w:r w:rsidR="004145EC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*</w:t>
            </w:r>
            <w:r w:rsidR="004145EC" w:rsidRPr="006F4DD4">
              <w:rPr>
                <w:rFonts w:ascii="Arial" w:hAnsi="Arial" w:cs="Arial"/>
                <w:b/>
                <w:spacing w:val="-6"/>
                <w:sz w:val="22"/>
                <w:szCs w:val="22"/>
                <w:vertAlign w:val="superscript"/>
              </w:rPr>
              <w:t>)</w:t>
            </w:r>
          </w:p>
        </w:tc>
      </w:tr>
      <w:tr w:rsidR="004145EC" w:rsidRPr="006F4DD4" w:rsidTr="00B01A0C">
        <w:tc>
          <w:tcPr>
            <w:tcW w:w="9638" w:type="dxa"/>
            <w:gridSpan w:val="5"/>
            <w:shd w:val="clear" w:color="auto" w:fill="auto"/>
            <w:vAlign w:val="center"/>
          </w:tcPr>
          <w:p w:rsidR="004145EC" w:rsidRPr="006F4DD4" w:rsidRDefault="004145EC" w:rsidP="00E21974">
            <w:pPr>
              <w:pStyle w:val="Akapitzlist"/>
              <w:numPr>
                <w:ilvl w:val="0"/>
                <w:numId w:val="16"/>
              </w:numPr>
              <w:tabs>
                <w:tab w:val="left" w:pos="1072"/>
              </w:tabs>
              <w:spacing w:before="80" w:after="80" w:line="276" w:lineRule="auto"/>
              <w:ind w:left="1071" w:hanging="357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Niniejszym oferujemy realizację </w:t>
            </w:r>
            <w:r w:rsidR="00F21D22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CZĘŚCI 2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zamówienia za </w:t>
            </w: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ŁĄCZNĄ CENĘ OFERTOWĄ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:</w:t>
            </w:r>
          </w:p>
          <w:p w:rsidR="004145EC" w:rsidRPr="006F4DD4" w:rsidRDefault="009D004D" w:rsidP="009D004D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Wartość netto: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4145EC" w:rsidRPr="006F4DD4">
              <w:rPr>
                <w:rFonts w:ascii="Arial" w:hAnsi="Arial" w:cs="Arial"/>
                <w:sz w:val="22"/>
                <w:szCs w:val="22"/>
              </w:rPr>
              <w:t>(słownie:………………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………………………….</w:t>
            </w:r>
            <w:r w:rsidR="004145EC" w:rsidRPr="006F4DD4">
              <w:rPr>
                <w:rFonts w:ascii="Arial" w:hAnsi="Arial" w:cs="Arial"/>
                <w:sz w:val="22"/>
                <w:szCs w:val="22"/>
              </w:rPr>
              <w:t>……………</w:t>
            </w:r>
          </w:p>
          <w:p w:rsidR="004145EC" w:rsidRPr="006F4DD4" w:rsidRDefault="004145EC" w:rsidP="009D004D">
            <w:pPr>
              <w:tabs>
                <w:tab w:val="left" w:pos="3856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…………………………….……</w:t>
            </w:r>
            <w:r w:rsidR="00F52CD1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.…. złotych),</w:t>
            </w:r>
          </w:p>
          <w:p w:rsidR="004145EC" w:rsidRPr="006F4DD4" w:rsidRDefault="004145EC" w:rsidP="009D004D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VAT:</w:t>
            </w: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 ……………</w:t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………..………</w:t>
            </w:r>
            <w:r w:rsidR="00F52CD1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…………..………….</w:t>
            </w:r>
          </w:p>
          <w:p w:rsidR="004145EC" w:rsidRPr="006F4DD4" w:rsidRDefault="004145EC" w:rsidP="009D004D">
            <w:pPr>
              <w:tabs>
                <w:tab w:val="left" w:pos="3856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="00F52CD1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.………….. złotych),</w:t>
            </w:r>
          </w:p>
          <w:p w:rsidR="004145EC" w:rsidRPr="006F4DD4" w:rsidRDefault="004145EC" w:rsidP="009D004D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0A6AE0" w:rsidRPr="006F4DD4">
              <w:rPr>
                <w:rFonts w:ascii="Arial" w:hAnsi="Arial" w:cs="Arial"/>
                <w:b/>
                <w:sz w:val="22"/>
                <w:szCs w:val="22"/>
              </w:rPr>
              <w:t>…………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 ……………………</w:t>
            </w:r>
            <w:r w:rsidR="009D004D" w:rsidRPr="006F4DD4">
              <w:rPr>
                <w:rFonts w:ascii="Arial" w:hAnsi="Arial" w:cs="Arial"/>
                <w:sz w:val="22"/>
                <w:szCs w:val="22"/>
              </w:rPr>
              <w:t>…….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…….…</w:t>
            </w:r>
            <w:r w:rsidR="00F52CD1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……...………….</w:t>
            </w:r>
          </w:p>
          <w:p w:rsidR="004145EC" w:rsidRPr="006F4DD4" w:rsidRDefault="009D004D" w:rsidP="009D004D">
            <w:pPr>
              <w:tabs>
                <w:tab w:val="left" w:pos="3856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  <w:t>……………………………..</w:t>
            </w:r>
            <w:r w:rsidR="004145EC" w:rsidRPr="006F4DD4">
              <w:rPr>
                <w:rFonts w:ascii="Arial" w:hAnsi="Arial" w:cs="Arial"/>
                <w:sz w:val="22"/>
                <w:szCs w:val="22"/>
              </w:rPr>
              <w:t>………………….…….. złotych)</w:t>
            </w:r>
          </w:p>
          <w:p w:rsidR="004145EC" w:rsidRPr="006F4DD4" w:rsidRDefault="004145EC" w:rsidP="0037786C">
            <w:pPr>
              <w:spacing w:after="120"/>
              <w:ind w:left="1072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ŁĄCZNA CENA OFERTOWA</w:t>
            </w:r>
            <w:r w:rsidRPr="006F4DD4">
              <w:rPr>
                <w:rFonts w:ascii="Arial" w:hAnsi="Arial" w:cs="Arial"/>
                <w:i/>
                <w:spacing w:val="-2"/>
                <w:sz w:val="18"/>
                <w:szCs w:val="18"/>
              </w:rPr>
              <w:t xml:space="preserve"> stanowi całkowite wynagrodzenie Wykonawcy, uwzględniające wszystkie</w:t>
            </w:r>
            <w:r w:rsidRPr="006F4DD4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koszty </w:t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>związane z realizacją przedmiotu zamówienia zgodnie z niniejszą SIWZ.</w:t>
            </w:r>
          </w:p>
        </w:tc>
      </w:tr>
      <w:tr w:rsidR="009A2455" w:rsidRPr="006F4DD4" w:rsidTr="00B01A0C">
        <w:trPr>
          <w:trHeight w:val="510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9A2455" w:rsidRPr="006F4DD4" w:rsidRDefault="00CB07FE" w:rsidP="00646321">
            <w:pPr>
              <w:pStyle w:val="Akapitzlist"/>
              <w:numPr>
                <w:ilvl w:val="0"/>
                <w:numId w:val="25"/>
              </w:numPr>
              <w:tabs>
                <w:tab w:val="left" w:pos="714"/>
                <w:tab w:val="left" w:pos="3062"/>
              </w:tabs>
              <w:spacing w:before="80" w:after="80"/>
              <w:ind w:left="714" w:hanging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CZĘŚĆ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3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zamówienia: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pacing w:val="-12"/>
                <w:sz w:val="22"/>
                <w:szCs w:val="22"/>
              </w:rPr>
              <w:t>Opracowanie dokumentacji projektowo-technicznej i kosztorysowej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na potrzeby wykonania odwodnienia i zabezpieczenia przed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wilgocią budynku Automatycznej Stacji Synoptycznej w Legnicy,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budynku Automatycznej Stacji Synoptycznej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ab/>
              <w:t>w Lesznie oraz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budynku Stacji Hydrologiczno-Meteorologicznej w Zielonej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EA4A43" w:rsidRPr="006F4DD4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Górze</w:t>
            </w:r>
            <w:r w:rsidR="00F074C8" w:rsidRPr="006F4DD4">
              <w:rPr>
                <w:rFonts w:ascii="Arial" w:hAnsi="Arial" w:cs="Arial"/>
                <w:b/>
                <w:sz w:val="22"/>
                <w:szCs w:val="22"/>
              </w:rPr>
              <w:t xml:space="preserve"> *</w:t>
            </w:r>
            <w:r w:rsidR="00F074C8" w:rsidRPr="006F4DD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</w:p>
        </w:tc>
      </w:tr>
      <w:tr w:rsidR="00AD7EF9" w:rsidRPr="006F4DD4" w:rsidTr="00AD7EF9">
        <w:tc>
          <w:tcPr>
            <w:tcW w:w="9638" w:type="dxa"/>
            <w:gridSpan w:val="5"/>
          </w:tcPr>
          <w:p w:rsidR="00AD7EF9" w:rsidRPr="006F4DD4" w:rsidRDefault="00AD7EF9" w:rsidP="00E21974">
            <w:pPr>
              <w:pStyle w:val="Akapitzlist"/>
              <w:numPr>
                <w:ilvl w:val="0"/>
                <w:numId w:val="30"/>
              </w:numPr>
              <w:spacing w:before="80" w:after="80" w:line="276" w:lineRule="auto"/>
              <w:ind w:left="1071" w:hanging="357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Niniejszym oferujemy realizację </w:t>
            </w: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CZĘŚCI 3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zamówienia za </w:t>
            </w: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ŁĄCZNĄ CENĘ OFERTOWĄ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:</w:t>
            </w:r>
          </w:p>
          <w:p w:rsidR="00AD7EF9" w:rsidRPr="006F4DD4" w:rsidRDefault="00AD7EF9" w:rsidP="00B41228">
            <w:pPr>
              <w:tabs>
                <w:tab w:val="left" w:pos="2552"/>
                <w:tab w:val="left" w:pos="3799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Wartość netto: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5A72AD" w:rsidRPr="006F4DD4">
              <w:rPr>
                <w:rFonts w:ascii="Arial" w:hAnsi="Arial" w:cs="Arial"/>
                <w:sz w:val="22"/>
                <w:szCs w:val="22"/>
              </w:rPr>
              <w:t>………….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(słownie:…………………………………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……………..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:rsidR="00AD7EF9" w:rsidRPr="006F4DD4" w:rsidRDefault="00B41228" w:rsidP="00B41228">
            <w:pPr>
              <w:tabs>
                <w:tab w:val="left" w:pos="3799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AD7EF9" w:rsidRPr="006F4DD4">
              <w:rPr>
                <w:rFonts w:ascii="Arial" w:hAnsi="Arial" w:cs="Arial"/>
                <w:sz w:val="22"/>
                <w:szCs w:val="22"/>
              </w:rPr>
              <w:t>…………………………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</w:t>
            </w:r>
            <w:r w:rsidR="00AD7EF9" w:rsidRPr="006F4DD4">
              <w:rPr>
                <w:rFonts w:ascii="Arial" w:hAnsi="Arial" w:cs="Arial"/>
                <w:sz w:val="22"/>
                <w:szCs w:val="22"/>
              </w:rPr>
              <w:t>…………….……..…. złotych),</w:t>
            </w:r>
          </w:p>
          <w:p w:rsidR="00AD7EF9" w:rsidRPr="006F4DD4" w:rsidRDefault="00AD7EF9" w:rsidP="00B41228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lastRenderedPageBreak/>
              <w:t>VAT: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5A72AD" w:rsidRPr="006F4DD4">
              <w:rPr>
                <w:rFonts w:ascii="Arial" w:hAnsi="Arial" w:cs="Arial"/>
                <w:sz w:val="22"/>
                <w:szCs w:val="22"/>
              </w:rPr>
              <w:t>………….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 ………………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……..……….……..…………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……</w:t>
            </w:r>
          </w:p>
          <w:p w:rsidR="00AD7EF9" w:rsidRPr="006F4DD4" w:rsidRDefault="00AD7EF9" w:rsidP="00C07228">
            <w:pPr>
              <w:tabs>
                <w:tab w:val="left" w:pos="3856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C07228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….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……………………………………..………….. złotych),</w:t>
            </w:r>
          </w:p>
          <w:p w:rsidR="00AD7EF9" w:rsidRPr="006F4DD4" w:rsidRDefault="00AD7EF9" w:rsidP="00293B95">
            <w:pPr>
              <w:tabs>
                <w:tab w:val="left" w:pos="2608"/>
                <w:tab w:val="left" w:pos="3856"/>
              </w:tabs>
              <w:spacing w:after="12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="005A72AD" w:rsidRPr="006F4DD4">
              <w:rPr>
                <w:rFonts w:ascii="Arial" w:hAnsi="Arial" w:cs="Arial"/>
                <w:b/>
                <w:sz w:val="22"/>
                <w:szCs w:val="22"/>
              </w:rPr>
              <w:t>………….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sz w:val="22"/>
                <w:szCs w:val="22"/>
              </w:rPr>
              <w:t>(słownie: ………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………………...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…………………………….</w:t>
            </w:r>
          </w:p>
          <w:p w:rsidR="00AD7EF9" w:rsidRPr="006F4DD4" w:rsidRDefault="00AD7EF9" w:rsidP="00B41228">
            <w:pPr>
              <w:tabs>
                <w:tab w:val="left" w:pos="3856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ab/>
              <w:t>……………………</w:t>
            </w:r>
            <w:r w:rsidR="00B41228" w:rsidRPr="006F4DD4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………...…….. złotych)</w:t>
            </w:r>
          </w:p>
          <w:p w:rsidR="00AD7EF9" w:rsidRPr="006F4DD4" w:rsidRDefault="00AD7EF9" w:rsidP="00490006">
            <w:pPr>
              <w:spacing w:after="120"/>
              <w:ind w:left="1072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ŁĄCZNA CENA OFERTOWA</w:t>
            </w:r>
            <w:r w:rsidRPr="006F4DD4">
              <w:rPr>
                <w:rFonts w:ascii="Arial" w:hAnsi="Arial" w:cs="Arial"/>
                <w:i/>
                <w:spacing w:val="-2"/>
                <w:sz w:val="18"/>
                <w:szCs w:val="18"/>
              </w:rPr>
              <w:t xml:space="preserve"> stanowi całkowite wynagrodzenie Wykonawcy, uwzględniające wszystkie</w:t>
            </w:r>
            <w:r w:rsidRPr="006F4DD4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koszty </w:t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>związane z realizacją przedmiotu zamówienia zgodnie z niniejszą SIWZ.</w:t>
            </w:r>
          </w:p>
        </w:tc>
      </w:tr>
      <w:tr w:rsidR="004323D7" w:rsidRPr="006F4DD4" w:rsidTr="00B01A0C">
        <w:trPr>
          <w:trHeight w:val="510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4DD4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OŚWIADCZENIA:</w:t>
            </w:r>
          </w:p>
        </w:tc>
      </w:tr>
      <w:tr w:rsidR="00416DB6" w:rsidRPr="006F4DD4" w:rsidTr="00B01A0C">
        <w:tc>
          <w:tcPr>
            <w:tcW w:w="9638" w:type="dxa"/>
            <w:gridSpan w:val="5"/>
          </w:tcPr>
          <w:p w:rsidR="00A26EE5" w:rsidRPr="006F4DD4" w:rsidRDefault="00A26EE5" w:rsidP="00093419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8"/>
                <w:sz w:val="22"/>
                <w:szCs w:val="22"/>
              </w:rPr>
              <w:t xml:space="preserve">Zamówienie zostanie zrealizowane w terminie określonym w </w:t>
            </w:r>
            <w:r w:rsidRPr="006F4DD4">
              <w:rPr>
                <w:rFonts w:ascii="Arial" w:hAnsi="Arial" w:cs="Arial"/>
                <w:b/>
                <w:spacing w:val="-8"/>
                <w:sz w:val="22"/>
                <w:szCs w:val="22"/>
              </w:rPr>
              <w:t>SIWZ</w:t>
            </w:r>
            <w:r w:rsidRPr="006F4DD4">
              <w:rPr>
                <w:rFonts w:ascii="Arial" w:hAnsi="Arial" w:cs="Arial"/>
                <w:spacing w:val="-8"/>
                <w:sz w:val="22"/>
                <w:szCs w:val="22"/>
              </w:rPr>
              <w:t xml:space="preserve"> i </w:t>
            </w:r>
            <w:r w:rsidR="00F41D12" w:rsidRPr="006F4DD4">
              <w:rPr>
                <w:rFonts w:ascii="Arial" w:hAnsi="Arial" w:cs="Arial"/>
                <w:b/>
                <w:spacing w:val="-8"/>
                <w:sz w:val="22"/>
                <w:szCs w:val="22"/>
              </w:rPr>
              <w:t>Wzorze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0825B5" w:rsidRPr="006F4DD4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26EE5" w:rsidRPr="006F4DD4" w:rsidRDefault="003420BB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 xml:space="preserve">Cena oferty obejmuje pełen zakres zamówienia określony w </w:t>
            </w:r>
            <w:r w:rsidRPr="006F4DD4">
              <w:rPr>
                <w:rFonts w:ascii="Arial" w:hAnsi="Arial" w:cs="Arial"/>
                <w:b/>
                <w:i/>
                <w:sz w:val="22"/>
                <w:szCs w:val="22"/>
              </w:rPr>
              <w:t>Załącznik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>u</w:t>
            </w:r>
            <w:r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nr 1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>.1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, 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>1.2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1.3*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  <w:vertAlign w:val="superscript"/>
              </w:rPr>
              <w:t>)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="00D77C4F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stanowiącym </w:t>
            </w:r>
            <w:r w:rsidR="00D77C4F" w:rsidRPr="006F4DD4">
              <w:rPr>
                <w:rFonts w:ascii="Arial" w:hAnsi="Arial" w:cs="Arial"/>
                <w:b/>
                <w:sz w:val="22"/>
                <w:szCs w:val="22"/>
              </w:rPr>
              <w:t>Opis przedmiotu zamówienia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71B" w:rsidRPr="006F4DD4">
              <w:rPr>
                <w:rFonts w:ascii="Arial" w:hAnsi="Arial" w:cs="Arial"/>
                <w:sz w:val="22"/>
                <w:szCs w:val="22"/>
              </w:rPr>
              <w:t xml:space="preserve">odpowiednio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D77C4F" w:rsidRPr="006F4DD4">
              <w:rPr>
                <w:rFonts w:ascii="Arial" w:hAnsi="Arial" w:cs="Arial"/>
                <w:b/>
                <w:sz w:val="22"/>
                <w:szCs w:val="22"/>
              </w:rPr>
              <w:t>CZĘŚCI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FE571B" w:rsidRPr="006F4DD4">
              <w:rPr>
                <w:rFonts w:ascii="Arial" w:hAnsi="Arial" w:cs="Arial"/>
                <w:b/>
                <w:sz w:val="22"/>
                <w:szCs w:val="22"/>
              </w:rPr>
              <w:t>1, 2 i 3*</w:t>
            </w:r>
            <w:r w:rsidR="00FE571B" w:rsidRPr="006F4DD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  <w:r w:rsidR="00FE571B" w:rsidRPr="006F4D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zamówienia </w:t>
            </w:r>
            <w:r w:rsidR="00180F49" w:rsidRPr="006F4DD4">
              <w:rPr>
                <w:rFonts w:ascii="Arial" w:hAnsi="Arial" w:cs="Arial"/>
                <w:sz w:val="22"/>
                <w:szCs w:val="22"/>
              </w:rPr>
              <w:t>oraz</w:t>
            </w:r>
            <w:r w:rsidR="00F41D12" w:rsidRPr="006F4D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41D12" w:rsidRPr="006F4DD4">
              <w:rPr>
                <w:rFonts w:ascii="Arial" w:hAnsi="Arial" w:cs="Arial"/>
                <w:sz w:val="22"/>
                <w:szCs w:val="22"/>
              </w:rPr>
              <w:t>w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Załączniku </w:t>
            </w:r>
            <w:r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nr 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>5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>.1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>,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>5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>.2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 5.3*</w:t>
            </w:r>
            <w:r w:rsidR="00F41D12" w:rsidRPr="006F4DD4">
              <w:rPr>
                <w:rFonts w:ascii="Arial" w:hAnsi="Arial" w:cs="Arial"/>
                <w:b/>
                <w:i/>
                <w:sz w:val="22"/>
                <w:szCs w:val="22"/>
                <w:vertAlign w:val="superscript"/>
              </w:rPr>
              <w:t>)</w:t>
            </w:r>
            <w:r w:rsidR="00180F49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b/>
                <w:i/>
                <w:sz w:val="22"/>
                <w:szCs w:val="22"/>
              </w:rPr>
              <w:t>do SIWZ</w:t>
            </w:r>
            <w:r w:rsidR="00D77C4F" w:rsidRPr="006F4DD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stanowiącym </w:t>
            </w:r>
            <w:r w:rsidR="00D77C4F" w:rsidRPr="006F4DD4">
              <w:rPr>
                <w:rFonts w:ascii="Arial" w:hAnsi="Arial" w:cs="Arial"/>
                <w:b/>
                <w:sz w:val="22"/>
                <w:szCs w:val="22"/>
              </w:rPr>
              <w:t>Wzór umowy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71B" w:rsidRPr="006F4DD4">
              <w:rPr>
                <w:rFonts w:ascii="Arial" w:hAnsi="Arial" w:cs="Arial"/>
                <w:sz w:val="22"/>
                <w:szCs w:val="22"/>
              </w:rPr>
              <w:t xml:space="preserve">odpowiednio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D77C4F" w:rsidRPr="006F4DD4">
              <w:rPr>
                <w:rFonts w:ascii="Arial" w:hAnsi="Arial" w:cs="Arial"/>
                <w:b/>
                <w:sz w:val="22"/>
                <w:szCs w:val="22"/>
              </w:rPr>
              <w:t>CZĘŚCI</w:t>
            </w:r>
            <w:r w:rsidR="00FE571B" w:rsidRPr="006F4DD4">
              <w:rPr>
                <w:rFonts w:ascii="Arial" w:hAnsi="Arial" w:cs="Arial"/>
                <w:b/>
                <w:sz w:val="22"/>
                <w:szCs w:val="22"/>
              </w:rPr>
              <w:t xml:space="preserve"> 1, 2 i 3*</w:t>
            </w:r>
            <w:r w:rsidR="00FE571B" w:rsidRPr="006F4DD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  <w:r w:rsidR="00D77C4F" w:rsidRPr="006F4DD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7C4F" w:rsidRPr="006F4DD4">
              <w:rPr>
                <w:rFonts w:ascii="Arial" w:hAnsi="Arial" w:cs="Arial"/>
                <w:sz w:val="22"/>
                <w:szCs w:val="22"/>
              </w:rPr>
              <w:t>zamówienia</w:t>
            </w:r>
            <w:r w:rsidRPr="006F4DD4">
              <w:rPr>
                <w:rFonts w:ascii="Arial" w:hAnsi="Arial" w:cs="Arial"/>
                <w:sz w:val="22"/>
                <w:szCs w:val="22"/>
              </w:rPr>
              <w:t>,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</w:rPr>
              <w:t>jak również wszystkie koszty towarzyszące wykonaniu zamówienia, w tym podatek PTU.</w:t>
            </w:r>
          </w:p>
          <w:p w:rsidR="00135F40" w:rsidRPr="006F4DD4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 xml:space="preserve">Zapoznaliśmy się ze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F41D12" w:rsidRPr="006F4DD4">
              <w:rPr>
                <w:rFonts w:ascii="Arial" w:hAnsi="Arial" w:cs="Arial"/>
                <w:b/>
                <w:sz w:val="22"/>
                <w:szCs w:val="22"/>
              </w:rPr>
              <w:t xml:space="preserve">Wzorem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umowy</w:t>
            </w:r>
            <w:r w:rsidR="000825B5" w:rsidRPr="006F4DD4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i nie wnosimy do nich zastrzeżeń oraz przyjmujemy zawarte w nich warunki.</w:t>
            </w:r>
          </w:p>
          <w:p w:rsidR="009F5C98" w:rsidRPr="006F4DD4" w:rsidRDefault="009F5C98" w:rsidP="0027745F">
            <w:pPr>
              <w:pStyle w:val="Akapitzlist"/>
              <w:numPr>
                <w:ilvl w:val="0"/>
                <w:numId w:val="3"/>
              </w:numPr>
              <w:spacing w:after="80" w:line="276" w:lineRule="auto"/>
              <w:ind w:left="714" w:hanging="357"/>
              <w:contextualSpacing w:val="0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Potwierdzamy wykonanie, a w przypadku świadczeń okresowych lub ciągłych również wykonywanie, w okresie ostatnich trzech lat przed upływem terminu składania ofert, a jeżeli okres prowadzenia działalności jest krótszy – w tym okresie:</w:t>
            </w:r>
          </w:p>
          <w:p w:rsidR="009F5C98" w:rsidRPr="006F4DD4" w:rsidRDefault="009F5C98" w:rsidP="0027745F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before="120" w:after="80" w:line="276" w:lineRule="auto"/>
              <w:ind w:left="1071" w:hanging="357"/>
              <w:contextualSpacing w:val="0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</w:t>
            </w:r>
            <w:r w:rsidR="00577123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1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6F4DD4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6F4DD4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8205DA" w:rsidRPr="006F4DD4" w:rsidRDefault="00577123" w:rsidP="009F5C98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co najmniej 1 usługi, 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>polegającej na opracowaniu dokumentacji projektowo-technicznej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i kosztorysowej obejmującej modernizację budynku biurowego o kubaturze </w:t>
            </w:r>
            <w:r w:rsidR="001C7480" w:rsidRPr="006F4DD4">
              <w:rPr>
                <w:rFonts w:ascii="Arial" w:hAnsi="Arial" w:cs="Arial"/>
                <w:sz w:val="22"/>
                <w:szCs w:val="22"/>
              </w:rPr>
              <w:t>2000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i ciągów komunikacyjnych, o wartości nie mniejszej niż </w:t>
            </w:r>
            <w:r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20000,00 zł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72D33" w:rsidRPr="006F4DD4" w:rsidRDefault="00672D33" w:rsidP="00B54235">
            <w:pPr>
              <w:spacing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Jeśli Wykonawca będzie się powoływać na usług</w:t>
            </w:r>
            <w:r w:rsidR="00577123" w:rsidRPr="006F4DD4">
              <w:rPr>
                <w:rFonts w:ascii="Arial" w:hAnsi="Arial" w:cs="Arial"/>
                <w:spacing w:val="-4"/>
                <w:sz w:val="22"/>
                <w:szCs w:val="22"/>
              </w:rPr>
              <w:t>ę</w:t>
            </w: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 xml:space="preserve"> wykonywan</w:t>
            </w:r>
            <w:r w:rsidR="00577123" w:rsidRPr="006F4DD4">
              <w:rPr>
                <w:rFonts w:ascii="Arial" w:hAnsi="Arial" w:cs="Arial"/>
                <w:spacing w:val="-4"/>
                <w:sz w:val="22"/>
                <w:szCs w:val="22"/>
              </w:rPr>
              <w:t>ą</w:t>
            </w: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, to wartość zrealizowanej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części usługi na dzień składania ofert musi wynosić co najmniej </w:t>
            </w:r>
            <w:r w:rsidR="00577123" w:rsidRPr="006F4DD4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A648CE" w:rsidRPr="006F4DD4">
              <w:rPr>
                <w:rFonts w:ascii="Arial" w:hAnsi="Arial" w:cs="Arial"/>
                <w:b/>
                <w:sz w:val="22"/>
                <w:szCs w:val="22"/>
              </w:rPr>
              <w:t>0000,00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54235" w:rsidRPr="006F4DD4" w:rsidRDefault="00B54235" w:rsidP="0027745F">
            <w:pPr>
              <w:spacing w:after="80" w:line="276" w:lineRule="auto"/>
              <w:ind w:left="1072"/>
              <w:jc w:val="both"/>
              <w:rPr>
                <w:rFonts w:ascii="Arial" w:hAnsi="Arial" w:cs="Arial"/>
                <w:b/>
                <w:spacing w:val="-6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Deklarujemy, że t</w:t>
            </w:r>
            <w:r w:rsidR="00577123" w:rsidRPr="006F4DD4">
              <w:rPr>
                <w:rFonts w:ascii="Arial" w:hAnsi="Arial" w:cs="Arial"/>
                <w:sz w:val="22"/>
                <w:szCs w:val="22"/>
              </w:rPr>
              <w:t>a usługa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został</w:t>
            </w:r>
            <w:r w:rsidR="00577123" w:rsidRPr="006F4DD4">
              <w:rPr>
                <w:rFonts w:ascii="Arial" w:hAnsi="Arial" w:cs="Arial"/>
                <w:sz w:val="22"/>
                <w:szCs w:val="22"/>
              </w:rPr>
              <w:t>a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wykonan</w:t>
            </w:r>
            <w:r w:rsidR="00577123" w:rsidRPr="006F4DD4">
              <w:rPr>
                <w:rFonts w:ascii="Arial" w:hAnsi="Arial" w:cs="Arial"/>
                <w:sz w:val="22"/>
                <w:szCs w:val="22"/>
              </w:rPr>
              <w:t>a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lub </w:t>
            </w:r>
            <w:r w:rsidR="00577123" w:rsidRPr="006F4DD4">
              <w:rPr>
                <w:rFonts w:ascii="Arial" w:hAnsi="Arial" w:cs="Arial"/>
                <w:sz w:val="22"/>
                <w:szCs w:val="22"/>
              </w:rPr>
              <w:t>jest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wykonywan</w:t>
            </w:r>
            <w:r w:rsidR="00577123" w:rsidRPr="006F4DD4">
              <w:rPr>
                <w:rFonts w:ascii="Arial" w:hAnsi="Arial" w:cs="Arial"/>
                <w:sz w:val="22"/>
                <w:szCs w:val="22"/>
              </w:rPr>
              <w:t>a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należycie.</w:t>
            </w:r>
          </w:p>
          <w:p w:rsidR="00672D33" w:rsidRPr="006F4DD4" w:rsidRDefault="00672D33" w:rsidP="0027745F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after="80" w:line="276" w:lineRule="auto"/>
              <w:ind w:left="1071" w:hanging="357"/>
              <w:contextualSpacing w:val="0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</w:t>
            </w:r>
            <w:r w:rsidR="00577123"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>2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6F4DD4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6F4DD4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5C401A" w:rsidRPr="006F4DD4" w:rsidRDefault="00715029" w:rsidP="005658FA">
            <w:pPr>
              <w:pStyle w:val="Akapitzlist"/>
              <w:numPr>
                <w:ilvl w:val="0"/>
                <w:numId w:val="26"/>
              </w:numPr>
              <w:spacing w:line="276" w:lineRule="auto"/>
              <w:ind w:left="1526" w:hanging="45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co najmniej 1 usługi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, polegającej na opracowaniu ekspertyzy stanu technicznego budynku biurowego o kubaturze </w:t>
            </w:r>
            <w:r w:rsidR="001C7480" w:rsidRPr="006F4DD4">
              <w:rPr>
                <w:rFonts w:ascii="Arial" w:hAnsi="Arial" w:cs="Arial"/>
                <w:spacing w:val="-2"/>
                <w:sz w:val="22"/>
                <w:szCs w:val="22"/>
              </w:rPr>
              <w:t>2000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 m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  <w:vertAlign w:val="superscript"/>
              </w:rPr>
              <w:t>3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, o wartości nie mniejszej niż </w:t>
            </w:r>
            <w:r w:rsidR="001C7480"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20000,00</w:t>
            </w:r>
            <w:r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zł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658FA" w:rsidRPr="006F4DD4" w:rsidRDefault="005658FA" w:rsidP="005658FA">
            <w:pPr>
              <w:spacing w:line="276" w:lineRule="auto"/>
              <w:ind w:left="1526" w:hanging="45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caps/>
                <w:sz w:val="22"/>
                <w:szCs w:val="22"/>
              </w:rPr>
              <w:t>2.2)</w:t>
            </w:r>
            <w:r w:rsidRPr="006F4DD4">
              <w:rPr>
                <w:rFonts w:ascii="Arial" w:hAnsi="Arial" w:cs="Arial"/>
                <w:caps/>
                <w:sz w:val="22"/>
                <w:szCs w:val="22"/>
              </w:rPr>
              <w:tab/>
            </w:r>
            <w:r w:rsidRPr="006F4DD4">
              <w:rPr>
                <w:rFonts w:ascii="Arial" w:hAnsi="Arial" w:cs="Arial"/>
                <w:b/>
                <w:spacing w:val="-8"/>
                <w:sz w:val="22"/>
                <w:szCs w:val="22"/>
              </w:rPr>
              <w:t>co najmniej 1 usługi</w:t>
            </w:r>
            <w:r w:rsidRPr="006F4DD4">
              <w:rPr>
                <w:rFonts w:ascii="Arial" w:hAnsi="Arial" w:cs="Arial"/>
                <w:color w:val="000000"/>
                <w:spacing w:val="-8"/>
                <w:sz w:val="22"/>
                <w:szCs w:val="22"/>
              </w:rPr>
              <w:t xml:space="preserve"> polegającej na opracowaniu dokumentacji projektowo-technicznej</w:t>
            </w:r>
            <w:r w:rsidRPr="006F4DD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i kosztorysowej obejmującej modernizację kotłowni i instalacji grzewczej w budynku </w:t>
            </w:r>
            <w:r w:rsidRPr="006F4DD4">
              <w:rPr>
                <w:rFonts w:ascii="Arial" w:hAnsi="Arial" w:cs="Arial"/>
                <w:color w:val="000000"/>
                <w:spacing w:val="-6"/>
                <w:sz w:val="22"/>
                <w:szCs w:val="22"/>
              </w:rPr>
              <w:t>biurowym o porównywalnej kubaturze,</w:t>
            </w: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 xml:space="preserve"> o wartości nie mniejszej niż </w:t>
            </w:r>
            <w:r w:rsidR="001C7480"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20000,00</w:t>
            </w: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zł brutto,</w:t>
            </w:r>
          </w:p>
          <w:p w:rsidR="00C46CE7" w:rsidRPr="006F4DD4" w:rsidRDefault="005658FA" w:rsidP="005658FA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Jeśli Wykonawca będzie się powoływać na usługę wykonywaną, to wartość zrealizowanej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części usługi na dzień składania ofert musi wynosić co najmniej: </w:t>
            </w:r>
            <w:r w:rsidR="001C7480" w:rsidRPr="006F4DD4">
              <w:rPr>
                <w:rFonts w:ascii="Arial" w:hAnsi="Arial" w:cs="Arial"/>
                <w:b/>
                <w:color w:val="000000"/>
                <w:sz w:val="22"/>
                <w:szCs w:val="22"/>
              </w:rPr>
              <w:t>20000,00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dla usługi z pkt 2.1) i </w:t>
            </w:r>
            <w:r w:rsidR="001C7480" w:rsidRPr="006F4DD4">
              <w:rPr>
                <w:rFonts w:ascii="Arial" w:hAnsi="Arial" w:cs="Arial"/>
                <w:b/>
                <w:color w:val="000000"/>
                <w:sz w:val="22"/>
                <w:szCs w:val="22"/>
              </w:rPr>
              <w:t>20000,00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dla usługi z pkt 2.2).</w:t>
            </w:r>
          </w:p>
          <w:p w:rsidR="00AA70FA" w:rsidRPr="006F4DD4" w:rsidRDefault="00B54235" w:rsidP="0027745F">
            <w:pPr>
              <w:spacing w:after="80"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Deklarujemy, że te usługi zostały wykonane lub są wykonywane należycie.</w:t>
            </w:r>
          </w:p>
          <w:p w:rsidR="00415080" w:rsidRPr="006F4DD4" w:rsidRDefault="00415080" w:rsidP="0027745F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6F4DD4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3 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zamówienia*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415080" w:rsidRPr="006F4DD4" w:rsidRDefault="00415080" w:rsidP="00415080">
            <w:pPr>
              <w:spacing w:line="276" w:lineRule="auto"/>
              <w:ind w:left="1072"/>
              <w:jc w:val="both"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spacing w:val="-6"/>
                <w:sz w:val="22"/>
                <w:szCs w:val="22"/>
              </w:rPr>
              <w:t>co najmniej 1</w:t>
            </w:r>
            <w:r w:rsidRPr="006F4DD4">
              <w:rPr>
                <w:rFonts w:ascii="Arial" w:hAnsi="Arial" w:cs="Arial"/>
                <w:b/>
                <w:color w:val="000000"/>
                <w:spacing w:val="-6"/>
                <w:sz w:val="22"/>
                <w:szCs w:val="22"/>
              </w:rPr>
              <w:t xml:space="preserve"> usługi</w:t>
            </w:r>
            <w:r w:rsidRPr="006F4DD4">
              <w:rPr>
                <w:rFonts w:ascii="Arial" w:hAnsi="Arial" w:cs="Arial"/>
                <w:color w:val="000000"/>
                <w:spacing w:val="-6"/>
                <w:sz w:val="22"/>
                <w:szCs w:val="22"/>
              </w:rPr>
              <w:t>, polegającej na opracowaniu dokumentacji</w:t>
            </w:r>
            <w:r w:rsidRPr="006F4DD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projektowo-technicznej i</w:t>
            </w:r>
            <w:r w:rsidR="001C7480"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 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kosztorysowej obejmującej wykonanie odwodnienia i zabezpieczenia</w:t>
            </w:r>
            <w:r w:rsidRPr="006F4DD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color w:val="000000"/>
                <w:sz w:val="22"/>
                <w:szCs w:val="22"/>
              </w:rPr>
              <w:t xml:space="preserve">przed wilgocią 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 xml:space="preserve">budynku biurowego o kubaturze </w:t>
            </w:r>
            <w:r w:rsidR="001C7480"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1000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 xml:space="preserve"> m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  <w:vertAlign w:val="superscript"/>
              </w:rPr>
              <w:t>3</w:t>
            </w:r>
            <w:r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 xml:space="preserve">, o wartości nie mniejszej niż </w:t>
            </w:r>
            <w:r w:rsidRPr="006F4DD4">
              <w:rPr>
                <w:rFonts w:ascii="Arial" w:hAnsi="Arial" w:cs="Arial"/>
                <w:b/>
                <w:color w:val="000000"/>
                <w:spacing w:val="-4"/>
                <w:sz w:val="22"/>
                <w:szCs w:val="22"/>
              </w:rPr>
              <w:t>45000,00 zł brutto</w:t>
            </w:r>
            <w:r w:rsidR="00E21974" w:rsidRPr="006F4DD4">
              <w:rPr>
                <w:rFonts w:ascii="Arial" w:hAnsi="Arial" w:cs="Arial"/>
                <w:color w:val="000000"/>
                <w:spacing w:val="-4"/>
                <w:sz w:val="22"/>
                <w:szCs w:val="22"/>
              </w:rPr>
              <w:t>.</w:t>
            </w:r>
          </w:p>
          <w:p w:rsidR="00E21974" w:rsidRPr="006F4DD4" w:rsidRDefault="00E21974" w:rsidP="00415080">
            <w:pPr>
              <w:spacing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Jeśli Wykonawca będzie się powoływać na usługi wykonywane, to wartość zrealizowanej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części usługi na dzień składania ofert musi wynosić co najmniej </w:t>
            </w:r>
            <w:r w:rsidRPr="006F4DD4">
              <w:rPr>
                <w:rFonts w:ascii="Arial" w:hAnsi="Arial" w:cs="Arial"/>
                <w:b/>
                <w:color w:val="000000"/>
                <w:spacing w:val="-2"/>
                <w:sz w:val="22"/>
                <w:szCs w:val="22"/>
              </w:rPr>
              <w:t>45000,00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21974" w:rsidRPr="006F4DD4" w:rsidRDefault="00E21974" w:rsidP="00415080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Deklarujemy, że ta usługa została wykonana lub jest wykonywana należycie.</w:t>
            </w:r>
          </w:p>
          <w:p w:rsidR="00523B29" w:rsidRPr="006F4DD4" w:rsidRDefault="00523B29" w:rsidP="00DD6CC9">
            <w:pPr>
              <w:spacing w:line="276" w:lineRule="auto"/>
              <w:ind w:left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C776FB" w:rsidRPr="006F4DD4" w:rsidRDefault="00C776FB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lastRenderedPageBreak/>
              <w:t>Potwierdzamy</w:t>
            </w:r>
            <w:r w:rsidRPr="006F4DD4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posiadanie niezbędnej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zdolności zawodowej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, tj. dysponowanie zespołem 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>projektantów z odpowiednimi uprawnieniami budowlanymi do projektowania bez ograniczeń,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wynikającymi z przepisów prawa budowlanego, w specjalnościach wymienionych dla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CZĘŚCI 1, CZĘŚCI 2, CZĘŚCI 3</w:t>
            </w:r>
            <w:r w:rsidR="003C2593" w:rsidRPr="006F4DD4">
              <w:rPr>
                <w:rFonts w:ascii="Arial" w:hAnsi="Arial" w:cs="Arial"/>
                <w:b/>
                <w:sz w:val="22"/>
                <w:szCs w:val="22"/>
              </w:rPr>
              <w:t>*</w:t>
            </w:r>
            <w:r w:rsidR="003C2593" w:rsidRPr="006F4DD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w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 xml:space="preserve">Rozdz. </w:t>
            </w:r>
            <w:r w:rsidR="003C2593" w:rsidRPr="006F4DD4">
              <w:rPr>
                <w:rFonts w:ascii="Arial" w:hAnsi="Arial" w:cs="Arial"/>
                <w:b/>
                <w:sz w:val="22"/>
                <w:szCs w:val="22"/>
              </w:rPr>
              <w:t>IV ust. 1 pkt 2) lit. c) SIWZ</w:t>
            </w:r>
            <w:r w:rsidR="003C2593"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35F40" w:rsidRPr="006F4DD4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 xml:space="preserve">Uważamy się za związanych niniejszą ofertą na okres </w:t>
            </w:r>
            <w:r w:rsidRPr="006F4DD4">
              <w:rPr>
                <w:rFonts w:ascii="Arial" w:hAnsi="Arial" w:cs="Arial"/>
                <w:b/>
                <w:sz w:val="22"/>
                <w:szCs w:val="22"/>
              </w:rPr>
              <w:t>30 dni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licząc od dnia otwarcia ofert (włącznie z tym dniem).</w:t>
            </w:r>
          </w:p>
          <w:p w:rsidR="0092152A" w:rsidRPr="006F4DD4" w:rsidRDefault="0092152A" w:rsidP="002462B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Zamówienie zrealizujemy sami*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/ z udziałem podwykonawców*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2152A" w:rsidRPr="006F4DD4" w:rsidRDefault="0092152A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W przypadku realizowania zamówienia z udziałem podwykonawców, zamierzamy im zlecić</w:t>
            </w:r>
            <w:r w:rsidR="00FB1BB8" w:rsidRPr="006F4DD4">
              <w:rPr>
                <w:rFonts w:ascii="Arial" w:hAnsi="Arial" w:cs="Arial"/>
                <w:sz w:val="22"/>
                <w:szCs w:val="22"/>
              </w:rPr>
              <w:t xml:space="preserve"> wykonanie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następując</w:t>
            </w:r>
            <w:r w:rsidR="00FB1BB8" w:rsidRPr="006F4DD4">
              <w:rPr>
                <w:rFonts w:ascii="Arial" w:hAnsi="Arial" w:cs="Arial"/>
                <w:sz w:val="22"/>
                <w:szCs w:val="22"/>
              </w:rPr>
              <w:t>ych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BB8" w:rsidRPr="006F4DD4">
              <w:rPr>
                <w:rFonts w:ascii="Arial" w:hAnsi="Arial" w:cs="Arial"/>
                <w:sz w:val="22"/>
                <w:szCs w:val="22"/>
              </w:rPr>
              <w:t>części zamówienia*</w:t>
            </w:r>
            <w:r w:rsidR="00FB1BB8"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  <w:gridCol w:w="4198"/>
              <w:gridCol w:w="4307"/>
            </w:tblGrid>
            <w:tr w:rsidR="006E0E00" w:rsidRPr="006F4DD4" w:rsidTr="00BE173C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6F4DD4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4DD4" w:rsidTr="00BE173C">
              <w:trPr>
                <w:trHeight w:val="567"/>
              </w:trPr>
              <w:tc>
                <w:tcPr>
                  <w:tcW w:w="425" w:type="dxa"/>
                  <w:vAlign w:val="bottom"/>
                </w:tcPr>
                <w:p w:rsidR="006E0E00" w:rsidRPr="006F4DD4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4DD4" w:rsidTr="00976E8D">
              <w:tc>
                <w:tcPr>
                  <w:tcW w:w="425" w:type="dxa"/>
                </w:tcPr>
                <w:p w:rsidR="006E0E00" w:rsidRPr="006F4DD4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4DD4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4A717E" w:rsidRPr="006F4DD4" w:rsidRDefault="006E0E00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8"/>
                <w:sz w:val="22"/>
                <w:szCs w:val="22"/>
              </w:rPr>
              <w:t>W przypadku realizowania zamówienia z udziałem podwykonawców, w celu wykazania spełniania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warunków udziału w postępowaniu, o których mowa w SIWZ, na zasadach</w:t>
            </w: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 xml:space="preserve"> określonych w art. 22a ust. 4 ustawy </w:t>
            </w:r>
            <w:proofErr w:type="spellStart"/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, będziemy polegać na zasobach następujących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podwykonawców*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4DD4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"/>
              <w:gridCol w:w="4140"/>
              <w:gridCol w:w="4280"/>
            </w:tblGrid>
            <w:tr w:rsidR="006E0E00" w:rsidRPr="006F4DD4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4DD4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4DD4" w:rsidTr="00976E8D">
              <w:tc>
                <w:tcPr>
                  <w:tcW w:w="567" w:type="dxa"/>
                  <w:shd w:val="clear" w:color="auto" w:fill="auto"/>
                </w:tcPr>
                <w:p w:rsidR="006E0E00" w:rsidRPr="006F4DD4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4DD4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  <w:shd w:val="clear" w:color="auto" w:fill="auto"/>
                </w:tcPr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6F4DD4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6F4DD4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6C1BE8" w:rsidRPr="006F4DD4" w:rsidRDefault="006C1BE8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pacing w:val="-4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Za działania bądź zaniechania podwykonawców będziemy odpowiadać jak za swoje własne.*</w:t>
            </w:r>
            <w:r w:rsidRPr="006F4DD4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135F40" w:rsidRPr="006F4DD4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Akceptujemy</w:t>
            </w:r>
            <w:r w:rsidRPr="006F4DD4">
              <w:rPr>
                <w:rFonts w:ascii="Arial" w:hAnsi="Arial" w:cs="Arial"/>
                <w:caps/>
                <w:sz w:val="22"/>
                <w:szCs w:val="22"/>
              </w:rPr>
              <w:t xml:space="preserve">, 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iż zapłata za zrealizowanie </w:t>
            </w:r>
            <w:r w:rsidR="00DD6CC9" w:rsidRPr="006F4DD4">
              <w:rPr>
                <w:rFonts w:ascii="Arial" w:hAnsi="Arial" w:cs="Arial"/>
                <w:sz w:val="22"/>
                <w:szCs w:val="22"/>
              </w:rPr>
              <w:t xml:space="preserve">przedmiotu 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>zamówienia nast</w:t>
            </w:r>
            <w:r w:rsidR="00DD6CC9" w:rsidRPr="006F4DD4">
              <w:rPr>
                <w:rFonts w:ascii="Arial" w:hAnsi="Arial" w:cs="Arial"/>
                <w:sz w:val="22"/>
                <w:szCs w:val="22"/>
              </w:rPr>
              <w:t>ąpi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 na zasadach opisanych w</w:t>
            </w:r>
            <w:r w:rsidR="0027745F" w:rsidRPr="006F4DD4">
              <w:rPr>
                <w:rFonts w:ascii="Arial" w:hAnsi="Arial" w:cs="Arial"/>
                <w:sz w:val="22"/>
                <w:szCs w:val="22"/>
              </w:rPr>
              <w:t>e</w:t>
            </w:r>
            <w:r w:rsidR="006E0E00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7745F" w:rsidRPr="006F4DD4">
              <w:rPr>
                <w:rFonts w:ascii="Arial" w:hAnsi="Arial" w:cs="Arial"/>
                <w:b/>
                <w:sz w:val="22"/>
                <w:szCs w:val="22"/>
              </w:rPr>
              <w:t>Wzorze</w:t>
            </w:r>
            <w:r w:rsidR="00EA3E80" w:rsidRPr="006F4DD4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6E0E00" w:rsidRPr="006F4DD4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 w terminie </w:t>
            </w:r>
            <w:r w:rsidR="00EA3E80" w:rsidRPr="006F4DD4">
              <w:rPr>
                <w:rFonts w:ascii="Arial" w:hAnsi="Arial" w:cs="Arial"/>
                <w:b/>
                <w:sz w:val="22"/>
                <w:szCs w:val="22"/>
              </w:rPr>
              <w:t>do 30 dni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 od daty </w:t>
            </w:r>
            <w:r w:rsidR="00DD6CC9" w:rsidRPr="006F4DD4">
              <w:rPr>
                <w:rFonts w:ascii="Arial" w:hAnsi="Arial" w:cs="Arial"/>
                <w:sz w:val="22"/>
                <w:szCs w:val="22"/>
              </w:rPr>
              <w:t>doręcze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nia </w:t>
            </w:r>
            <w:r w:rsidR="00DD6CC9" w:rsidRPr="006F4DD4">
              <w:rPr>
                <w:rFonts w:ascii="Arial" w:hAnsi="Arial" w:cs="Arial"/>
                <w:sz w:val="22"/>
                <w:szCs w:val="22"/>
              </w:rPr>
              <w:t>do siedziby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 xml:space="preserve"> Zamawiającego prawidłowo wystawionej faktury</w:t>
            </w:r>
            <w:r w:rsidR="00DD6CC9" w:rsidRPr="006F4DD4">
              <w:rPr>
                <w:rFonts w:ascii="Arial" w:hAnsi="Arial" w:cs="Arial"/>
                <w:sz w:val="22"/>
                <w:szCs w:val="22"/>
              </w:rPr>
              <w:t xml:space="preserve"> VAT</w:t>
            </w:r>
            <w:r w:rsidR="00EA3E80"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24D14" w:rsidRPr="006F4DD4" w:rsidRDefault="00F24D14" w:rsidP="006E0E00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 xml:space="preserve">Zgodnie z art. 8, ust. 3 ustawy </w:t>
            </w:r>
            <w:proofErr w:type="spellStart"/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 xml:space="preserve"> zastrzegam</w:t>
            </w:r>
            <w:r w:rsidR="0048255E" w:rsidRPr="006F4DD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F4DD4">
              <w:rPr>
                <w:rFonts w:ascii="Arial" w:hAnsi="Arial" w:cs="Arial"/>
                <w:spacing w:val="-4"/>
                <w:sz w:val="22"/>
                <w:szCs w:val="22"/>
              </w:rPr>
              <w:t>, iż niżej wymienione dokumenty składające się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na ofertę nie mogą być udostępnione uczestnikom postępowania</w:t>
            </w:r>
            <w:r w:rsidR="00865D7A" w:rsidRPr="006F4DD4">
              <w:rPr>
                <w:rFonts w:ascii="Arial" w:hAnsi="Arial" w:cs="Arial"/>
                <w:sz w:val="22"/>
                <w:szCs w:val="22"/>
              </w:rPr>
              <w:t>:</w:t>
            </w:r>
            <w:r w:rsidRPr="006F4DD4">
              <w:rPr>
                <w:rFonts w:ascii="Arial" w:hAnsi="Arial" w:cs="Arial"/>
                <w:sz w:val="22"/>
                <w:szCs w:val="22"/>
              </w:rPr>
              <w:t>*</w:t>
            </w:r>
            <w:r w:rsidRPr="006F4DD4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735A80" w:rsidRPr="006F4DD4" w:rsidRDefault="00735A80" w:rsidP="00735A8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135F40" w:rsidRPr="006F4DD4" w:rsidRDefault="00F24D14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</w:t>
            </w:r>
            <w:r w:rsidR="006F79ED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………..</w:t>
            </w:r>
            <w:r w:rsidR="00E70A82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6F4DD4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B0C60" w:rsidRPr="006F4DD4" w:rsidRDefault="008B0C60" w:rsidP="008B0C6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6E0E00" w:rsidRPr="006F4DD4" w:rsidRDefault="006E0E00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…………………………………………………………………………………………………...</w:t>
            </w:r>
          </w:p>
        </w:tc>
      </w:tr>
      <w:tr w:rsidR="00CD4C3C" w:rsidRPr="006F4DD4" w:rsidTr="00B01A0C">
        <w:trPr>
          <w:trHeight w:val="567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6F4DD4" w:rsidRDefault="00CD4C3C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ZOBOWIĄZANIA W PRZYPADKU PRZYZNANIA ZAMÓWIENIA:</w:t>
            </w:r>
          </w:p>
        </w:tc>
      </w:tr>
      <w:tr w:rsidR="00416DB6" w:rsidRPr="006F4DD4" w:rsidTr="00B01A0C">
        <w:tc>
          <w:tcPr>
            <w:tcW w:w="9638" w:type="dxa"/>
            <w:gridSpan w:val="5"/>
          </w:tcPr>
          <w:p w:rsidR="00EC32C3" w:rsidRPr="006F4DD4" w:rsidRDefault="00AB34AB" w:rsidP="00022562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>Zobowiązuj</w:t>
            </w:r>
            <w:r w:rsidR="0048255E" w:rsidRPr="006F4DD4">
              <w:rPr>
                <w:rFonts w:ascii="Arial" w:hAnsi="Arial" w:cs="Arial"/>
                <w:spacing w:val="-2"/>
                <w:sz w:val="22"/>
                <w:szCs w:val="22"/>
              </w:rPr>
              <w:t>emy</w:t>
            </w:r>
            <w:r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 się do złożenia przed podpisaniem </w:t>
            </w:r>
            <w:r w:rsidR="006E0E00"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U</w:t>
            </w:r>
            <w:r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mowy</w:t>
            </w:r>
            <w:r w:rsidR="000825B5" w:rsidRPr="006F4DD4">
              <w:rPr>
                <w:rFonts w:ascii="Arial" w:hAnsi="Arial" w:cs="Arial"/>
                <w:b/>
                <w:spacing w:val="-2"/>
                <w:sz w:val="22"/>
                <w:szCs w:val="22"/>
              </w:rPr>
              <w:t>/(-ów)</w:t>
            </w:r>
            <w:r w:rsidR="007420FF" w:rsidRPr="006F4DD4">
              <w:rPr>
                <w:rFonts w:ascii="Arial" w:hAnsi="Arial" w:cs="Arial"/>
                <w:spacing w:val="-2"/>
                <w:sz w:val="22"/>
                <w:szCs w:val="22"/>
              </w:rPr>
              <w:t>, w</w:t>
            </w:r>
            <w:r w:rsidR="00FD34E5"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 terminie</w:t>
            </w:r>
            <w:r w:rsidR="007420FF" w:rsidRPr="006F4DD4">
              <w:rPr>
                <w:rFonts w:ascii="Arial" w:hAnsi="Arial" w:cs="Arial"/>
                <w:spacing w:val="-2"/>
                <w:sz w:val="22"/>
                <w:szCs w:val="22"/>
              </w:rPr>
              <w:t xml:space="preserve"> wyznaczonym</w:t>
            </w:r>
            <w:r w:rsidR="007420FF" w:rsidRPr="006F4DD4">
              <w:rPr>
                <w:rFonts w:ascii="Arial" w:hAnsi="Arial" w:cs="Arial"/>
                <w:sz w:val="22"/>
                <w:szCs w:val="22"/>
              </w:rPr>
              <w:t xml:space="preserve"> przez Zamawiającego,</w:t>
            </w:r>
            <w:r w:rsidR="009E3EA4"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sz w:val="22"/>
                <w:szCs w:val="22"/>
              </w:rPr>
              <w:t>oświadczeń lub dokumentów</w:t>
            </w:r>
            <w:r w:rsidR="009E3EA4" w:rsidRPr="006F4DD4">
              <w:rPr>
                <w:rFonts w:ascii="Arial" w:hAnsi="Arial" w:cs="Arial"/>
                <w:sz w:val="22"/>
                <w:szCs w:val="22"/>
              </w:rPr>
              <w:t xml:space="preserve"> wymienionych w </w:t>
            </w:r>
            <w:r w:rsidR="009E3EA4" w:rsidRPr="006F4DD4">
              <w:rPr>
                <w:rFonts w:ascii="Arial" w:hAnsi="Arial" w:cs="Arial"/>
                <w:b/>
                <w:sz w:val="22"/>
                <w:szCs w:val="22"/>
              </w:rPr>
              <w:t>Rozdz. VI, ust. 5</w:t>
            </w:r>
            <w:r w:rsidR="00816123" w:rsidRPr="006F4DD4">
              <w:rPr>
                <w:rFonts w:ascii="Arial" w:hAnsi="Arial" w:cs="Arial"/>
                <w:b/>
                <w:sz w:val="22"/>
                <w:szCs w:val="22"/>
              </w:rPr>
              <w:t>, 6 i 7</w:t>
            </w:r>
            <w:r w:rsidR="009E3EA4" w:rsidRPr="006F4DD4">
              <w:rPr>
                <w:rFonts w:ascii="Arial" w:hAnsi="Arial" w:cs="Arial"/>
                <w:b/>
                <w:sz w:val="22"/>
                <w:szCs w:val="22"/>
              </w:rPr>
              <w:t xml:space="preserve"> niniejszej SIWZ</w:t>
            </w:r>
            <w:r w:rsidR="009E3EA4" w:rsidRPr="006F4DD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316C" w:rsidRPr="006F4DD4" w:rsidRDefault="0039316C" w:rsidP="00E725A9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pacing w:val="-6"/>
                <w:sz w:val="20"/>
                <w:szCs w:val="20"/>
              </w:rPr>
            </w:pPr>
            <w:r w:rsidRPr="006F4DD4">
              <w:rPr>
                <w:rFonts w:ascii="Arial" w:hAnsi="Arial" w:cs="Arial"/>
                <w:spacing w:val="-6"/>
                <w:sz w:val="20"/>
                <w:szCs w:val="20"/>
              </w:rPr>
              <w:t>Zobowiązuj</w:t>
            </w:r>
            <w:r w:rsidR="0048255E" w:rsidRPr="006F4DD4">
              <w:rPr>
                <w:rFonts w:ascii="Arial" w:hAnsi="Arial" w:cs="Arial"/>
                <w:spacing w:val="-6"/>
                <w:sz w:val="20"/>
                <w:szCs w:val="20"/>
              </w:rPr>
              <w:t>emy</w:t>
            </w:r>
            <w:r w:rsidRPr="006F4DD4">
              <w:rPr>
                <w:rFonts w:ascii="Arial" w:hAnsi="Arial" w:cs="Arial"/>
                <w:spacing w:val="-6"/>
                <w:sz w:val="20"/>
                <w:szCs w:val="20"/>
              </w:rPr>
              <w:t xml:space="preserve"> się do zawarcia </w:t>
            </w:r>
            <w:r w:rsidR="009953A7" w:rsidRPr="006F4DD4">
              <w:rPr>
                <w:rFonts w:ascii="Arial" w:hAnsi="Arial" w:cs="Arial"/>
                <w:b/>
                <w:spacing w:val="-6"/>
                <w:sz w:val="20"/>
                <w:szCs w:val="20"/>
              </w:rPr>
              <w:t>U</w:t>
            </w:r>
            <w:r w:rsidRPr="006F4DD4">
              <w:rPr>
                <w:rFonts w:ascii="Arial" w:hAnsi="Arial" w:cs="Arial"/>
                <w:b/>
                <w:spacing w:val="-6"/>
                <w:sz w:val="20"/>
                <w:szCs w:val="20"/>
              </w:rPr>
              <w:t>mowy</w:t>
            </w:r>
            <w:r w:rsidR="000825B5" w:rsidRPr="006F4DD4">
              <w:rPr>
                <w:rFonts w:ascii="Arial" w:hAnsi="Arial" w:cs="Arial"/>
                <w:b/>
                <w:spacing w:val="-6"/>
                <w:sz w:val="20"/>
                <w:szCs w:val="20"/>
              </w:rPr>
              <w:t>/(-ów)</w:t>
            </w:r>
            <w:r w:rsidRPr="006F4DD4">
              <w:rPr>
                <w:rFonts w:ascii="Arial" w:hAnsi="Arial" w:cs="Arial"/>
                <w:spacing w:val="-6"/>
                <w:sz w:val="20"/>
                <w:szCs w:val="20"/>
              </w:rPr>
              <w:t xml:space="preserve"> w miejscu i terminie wyznaczonym przez </w:t>
            </w:r>
            <w:r w:rsidR="00A90F1B" w:rsidRPr="006F4DD4">
              <w:rPr>
                <w:rFonts w:ascii="Arial" w:hAnsi="Arial" w:cs="Arial"/>
                <w:spacing w:val="-6"/>
                <w:sz w:val="20"/>
                <w:szCs w:val="20"/>
              </w:rPr>
              <w:t>Z</w:t>
            </w:r>
            <w:r w:rsidRPr="006F4DD4">
              <w:rPr>
                <w:rFonts w:ascii="Arial" w:hAnsi="Arial" w:cs="Arial"/>
                <w:spacing w:val="-6"/>
                <w:sz w:val="20"/>
                <w:szCs w:val="20"/>
              </w:rPr>
              <w:t>amawiającego</w:t>
            </w:r>
            <w:r w:rsidRPr="006F4DD4">
              <w:rPr>
                <w:rFonts w:ascii="Arial" w:hAnsi="Arial" w:cs="Arial"/>
                <w:caps/>
                <w:spacing w:val="-6"/>
                <w:sz w:val="20"/>
                <w:szCs w:val="20"/>
              </w:rPr>
              <w:t>.</w:t>
            </w:r>
          </w:p>
          <w:p w:rsidR="0039316C" w:rsidRPr="006F4DD4" w:rsidRDefault="0039316C" w:rsidP="008A0A1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caps/>
                <w:spacing w:val="-10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 xml:space="preserve">Osobą </w:t>
            </w:r>
            <w:r w:rsidR="00303D5E" w:rsidRPr="006F4DD4">
              <w:rPr>
                <w:rFonts w:ascii="Arial" w:hAnsi="Arial" w:cs="Arial"/>
                <w:sz w:val="22"/>
                <w:szCs w:val="22"/>
              </w:rPr>
              <w:t xml:space="preserve">upoważnioną 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do kontaktów z Zamawiającym </w:t>
            </w:r>
            <w:r w:rsidR="00303D5E" w:rsidRPr="006F4DD4">
              <w:rPr>
                <w:rFonts w:ascii="Arial" w:hAnsi="Arial" w:cs="Arial"/>
                <w:sz w:val="22"/>
                <w:szCs w:val="22"/>
              </w:rPr>
              <w:t xml:space="preserve">w sprawach dotyczących realizacji </w:t>
            </w:r>
            <w:r w:rsidR="009953A7" w:rsidRPr="006F4DD4">
              <w:rPr>
                <w:rFonts w:ascii="Arial" w:hAnsi="Arial" w:cs="Arial"/>
                <w:sz w:val="22"/>
                <w:szCs w:val="22"/>
              </w:rPr>
              <w:t>U</w:t>
            </w:r>
            <w:r w:rsidR="00303D5E" w:rsidRPr="006F4DD4">
              <w:rPr>
                <w:rFonts w:ascii="Arial" w:hAnsi="Arial" w:cs="Arial"/>
                <w:sz w:val="22"/>
                <w:szCs w:val="22"/>
              </w:rPr>
              <w:t>mowy</w:t>
            </w:r>
            <w:r w:rsidR="0027745F" w:rsidRPr="006F4DD4">
              <w:rPr>
                <w:rFonts w:ascii="Arial" w:hAnsi="Arial" w:cs="Arial"/>
                <w:sz w:val="22"/>
                <w:szCs w:val="22"/>
              </w:rPr>
              <w:t>/(-ów)</w:t>
            </w:r>
            <w:r w:rsidRPr="006F4D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4DD4">
              <w:rPr>
                <w:rFonts w:ascii="Arial" w:hAnsi="Arial" w:cs="Arial"/>
                <w:spacing w:val="-8"/>
                <w:sz w:val="22"/>
                <w:szCs w:val="22"/>
              </w:rPr>
              <w:t>jest:</w:t>
            </w:r>
          </w:p>
          <w:p w:rsidR="00303D5E" w:rsidRPr="006F4DD4" w:rsidRDefault="00D61B6D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I</w:t>
            </w:r>
            <w:r w:rsidR="00303D5E" w:rsidRPr="006F4DD4">
              <w:rPr>
                <w:rFonts w:ascii="Arial" w:hAnsi="Arial" w:cs="Arial"/>
                <w:sz w:val="22"/>
                <w:szCs w:val="22"/>
              </w:rPr>
              <w:t>mię i nazwisko: …………………</w:t>
            </w:r>
            <w:r w:rsidR="009953A7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="00303D5E" w:rsidRPr="006F4DD4">
              <w:rPr>
                <w:rFonts w:ascii="Arial" w:hAnsi="Arial" w:cs="Arial"/>
                <w:sz w:val="22"/>
                <w:szCs w:val="22"/>
              </w:rPr>
              <w:t>…..……………………………………………………….,</w:t>
            </w:r>
          </w:p>
          <w:p w:rsidR="00303D5E" w:rsidRPr="006F4DD4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……….….….., </w:t>
            </w:r>
            <w:proofErr w:type="spellStart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: …….……….., e-mail: …………</w:t>
            </w:r>
            <w:r w:rsidR="00243AA0" w:rsidRPr="006F4DD4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……………</w:t>
            </w:r>
            <w:r w:rsidR="009953A7" w:rsidRPr="006F4DD4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………….,</w:t>
            </w:r>
          </w:p>
          <w:p w:rsidR="00303D5E" w:rsidRPr="006F4DD4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stanowisko służbowe: ………………………</w:t>
            </w:r>
            <w:r w:rsidR="00243AA0" w:rsidRPr="006F4DD4">
              <w:rPr>
                <w:rFonts w:ascii="Arial" w:hAnsi="Arial" w:cs="Arial"/>
                <w:sz w:val="22"/>
                <w:szCs w:val="22"/>
              </w:rPr>
              <w:t>.</w:t>
            </w:r>
            <w:r w:rsidR="009953A7" w:rsidRPr="006F4DD4">
              <w:rPr>
                <w:rFonts w:ascii="Arial" w:hAnsi="Arial" w:cs="Arial"/>
                <w:sz w:val="22"/>
                <w:szCs w:val="22"/>
              </w:rPr>
              <w:t>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………………………………………………,</w:t>
            </w:r>
          </w:p>
          <w:p w:rsidR="00303D5E" w:rsidRPr="006F4DD4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  <w:p w:rsidR="00303D5E" w:rsidRPr="006F4DD4" w:rsidRDefault="00303D5E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Imię i nazwisko: ……………………………………………………………………………….,</w:t>
            </w:r>
          </w:p>
          <w:p w:rsidR="00303D5E" w:rsidRPr="006F4DD4" w:rsidRDefault="00E04B05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…………..</w:t>
            </w:r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 xml:space="preserve">….., </w:t>
            </w:r>
            <w:proofErr w:type="spellStart"/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: ……</w:t>
            </w:r>
            <w:r w:rsidR="00243AA0" w:rsidRPr="006F4DD4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….</w:t>
            </w:r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….., e-mail: …………………………</w:t>
            </w:r>
            <w:r w:rsidRPr="006F4DD4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="009953A7" w:rsidRPr="006F4DD4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303D5E" w:rsidRPr="006F4DD4">
              <w:rPr>
                <w:rFonts w:ascii="Arial" w:hAnsi="Arial" w:cs="Arial"/>
                <w:sz w:val="22"/>
                <w:szCs w:val="22"/>
                <w:lang w:val="en-US"/>
              </w:rPr>
              <w:t>…….,</w:t>
            </w:r>
          </w:p>
          <w:p w:rsidR="00C95B9F" w:rsidRPr="001B46E0" w:rsidRDefault="00C95B9F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303D5E" w:rsidRPr="006F4DD4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stanowisko służbowe: ………………………………</w:t>
            </w:r>
            <w:r w:rsidR="009953A7" w:rsidRPr="006F4DD4">
              <w:rPr>
                <w:rFonts w:ascii="Arial" w:hAnsi="Arial" w:cs="Arial"/>
                <w:sz w:val="22"/>
                <w:szCs w:val="22"/>
              </w:rPr>
              <w:t>...</w:t>
            </w:r>
            <w:r w:rsidRPr="006F4DD4">
              <w:rPr>
                <w:rFonts w:ascii="Arial" w:hAnsi="Arial" w:cs="Arial"/>
                <w:sz w:val="22"/>
                <w:szCs w:val="22"/>
              </w:rPr>
              <w:t>………………………………………,</w:t>
            </w:r>
          </w:p>
          <w:p w:rsidR="00303D5E" w:rsidRPr="006F4DD4" w:rsidRDefault="00303D5E" w:rsidP="009953A7">
            <w:pPr>
              <w:spacing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</w:tc>
      </w:tr>
      <w:tr w:rsidR="00CD4C3C" w:rsidRPr="006F4DD4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6F4DD4" w:rsidRDefault="00CD4C3C" w:rsidP="002E0509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SPIS TREŚCI:</w:t>
            </w:r>
          </w:p>
        </w:tc>
      </w:tr>
      <w:tr w:rsidR="00416DB6" w:rsidRPr="006F4DD4" w:rsidTr="00B01A0C">
        <w:tc>
          <w:tcPr>
            <w:tcW w:w="9638" w:type="dxa"/>
            <w:gridSpan w:val="5"/>
          </w:tcPr>
          <w:p w:rsidR="004D33AB" w:rsidRPr="006F4DD4" w:rsidRDefault="004D33AB" w:rsidP="00E82B3D">
            <w:pPr>
              <w:spacing w:before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Integralną część oferty stanowią następujące dokumenty:</w:t>
            </w:r>
          </w:p>
          <w:p w:rsidR="00C03757" w:rsidRPr="006F4DD4" w:rsidRDefault="00C03757" w:rsidP="00232116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Formularz ofertowy.</w:t>
            </w:r>
          </w:p>
          <w:p w:rsidR="002E5123" w:rsidRPr="006F4DD4" w:rsidRDefault="002E5123" w:rsidP="00232116">
            <w:pPr>
              <w:pStyle w:val="Akapitzlist"/>
              <w:numPr>
                <w:ilvl w:val="0"/>
                <w:numId w:val="30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pacing w:val="-6"/>
                <w:sz w:val="22"/>
                <w:szCs w:val="22"/>
              </w:rPr>
            </w:pPr>
            <w:r w:rsidRPr="006F4DD4">
              <w:rPr>
                <w:rFonts w:ascii="Arial" w:hAnsi="Arial" w:cs="Arial"/>
                <w:spacing w:val="-6"/>
                <w:sz w:val="22"/>
                <w:szCs w:val="22"/>
              </w:rPr>
              <w:t>Oświadczenie o</w:t>
            </w:r>
            <w:r w:rsidRPr="006F4DD4">
              <w:rPr>
                <w:rFonts w:ascii="Arial" w:eastAsia="Arial Unicode MS" w:hAnsi="Arial" w:cs="Arial"/>
                <w:color w:val="000000"/>
                <w:spacing w:val="-6"/>
                <w:sz w:val="22"/>
                <w:szCs w:val="22"/>
              </w:rPr>
              <w:t xml:space="preserve"> nie podleganiu wykluczeniu i spełnieniu warunków udziału w postępowaniu.</w:t>
            </w:r>
          </w:p>
          <w:p w:rsidR="00333508" w:rsidRPr="006F4DD4" w:rsidRDefault="00333508" w:rsidP="00F87E4E">
            <w:pPr>
              <w:spacing w:after="40" w:line="276" w:lineRule="auto"/>
              <w:ind w:left="71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sz w:val="22"/>
                <w:szCs w:val="22"/>
              </w:rPr>
              <w:t>Oferta została złożona na …… kolejno ponumerowanych stronach.</w:t>
            </w:r>
          </w:p>
        </w:tc>
      </w:tr>
      <w:tr w:rsidR="005D7350" w:rsidRPr="006F4DD4" w:rsidTr="001B46E0">
        <w:trPr>
          <w:trHeight w:val="1871"/>
        </w:trPr>
        <w:tc>
          <w:tcPr>
            <w:tcW w:w="3251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6F4DD4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caps/>
                <w:sz w:val="22"/>
                <w:szCs w:val="22"/>
              </w:rPr>
              <w:t>…………………………………..</w:t>
            </w:r>
          </w:p>
          <w:p w:rsidR="005D7350" w:rsidRPr="006F4DD4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6F4DD4">
              <w:rPr>
                <w:rFonts w:ascii="Arial" w:hAnsi="Arial" w:cs="Arial"/>
                <w:i/>
                <w:sz w:val="18"/>
                <w:szCs w:val="18"/>
              </w:rPr>
              <w:t>(pieczęć Wykonawcy)</w:t>
            </w:r>
          </w:p>
        </w:tc>
        <w:tc>
          <w:tcPr>
            <w:tcW w:w="137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5D7350" w:rsidRPr="006F4DD4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5017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6F4DD4" w:rsidRDefault="005D7350" w:rsidP="0033350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6F4DD4">
              <w:rPr>
                <w:rFonts w:ascii="Arial" w:hAnsi="Arial" w:cs="Arial"/>
                <w:caps/>
                <w:sz w:val="18"/>
                <w:szCs w:val="18"/>
              </w:rPr>
              <w:t>………………………</w:t>
            </w:r>
            <w:r w:rsidR="00C44DD7" w:rsidRPr="006F4DD4">
              <w:rPr>
                <w:rFonts w:ascii="Arial" w:hAnsi="Arial" w:cs="Arial"/>
                <w:caps/>
                <w:sz w:val="18"/>
                <w:szCs w:val="18"/>
              </w:rPr>
              <w:t>…</w:t>
            </w:r>
            <w:r w:rsidRPr="006F4DD4">
              <w:rPr>
                <w:rFonts w:ascii="Arial" w:hAnsi="Arial" w:cs="Arial"/>
                <w:caps/>
                <w:sz w:val="18"/>
                <w:szCs w:val="18"/>
              </w:rPr>
              <w:t>…………………………………………..</w:t>
            </w:r>
          </w:p>
          <w:p w:rsidR="005D7350" w:rsidRPr="006F4DD4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6F4DD4">
              <w:rPr>
                <w:rFonts w:ascii="Arial" w:hAnsi="Arial" w:cs="Arial"/>
                <w:i/>
                <w:caps/>
                <w:sz w:val="18"/>
                <w:szCs w:val="18"/>
              </w:rPr>
              <w:t>(</w:t>
            </w:r>
            <w:r w:rsidRPr="006F4DD4">
              <w:rPr>
                <w:rFonts w:ascii="Arial" w:hAnsi="Arial" w:cs="Arial"/>
                <w:i/>
                <w:sz w:val="18"/>
                <w:szCs w:val="18"/>
              </w:rPr>
              <w:t>data i podpis upoważnionego przedstawiciela Wykonawcy</w:t>
            </w:r>
            <w:r w:rsidRPr="006F4DD4">
              <w:rPr>
                <w:rFonts w:ascii="Arial" w:hAnsi="Arial" w:cs="Arial"/>
                <w:i/>
                <w:caps/>
                <w:sz w:val="18"/>
                <w:szCs w:val="18"/>
              </w:rPr>
              <w:t>)</w:t>
            </w:r>
          </w:p>
        </w:tc>
      </w:tr>
      <w:tr w:rsidR="00D87A39" w:rsidRPr="00093419" w:rsidTr="001B46E0">
        <w:trPr>
          <w:trHeight w:val="397"/>
        </w:trPr>
        <w:tc>
          <w:tcPr>
            <w:tcW w:w="963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7A39" w:rsidRPr="006F4DD4" w:rsidRDefault="00D87A39" w:rsidP="00232116">
            <w:pPr>
              <w:tabs>
                <w:tab w:val="left" w:pos="284"/>
                <w:tab w:val="left" w:pos="567"/>
              </w:tabs>
              <w:spacing w:before="120" w:after="120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F4DD4">
              <w:rPr>
                <w:rFonts w:ascii="Arial" w:hAnsi="Arial" w:cs="Arial"/>
                <w:b/>
                <w:i/>
                <w:caps/>
                <w:sz w:val="18"/>
                <w:szCs w:val="18"/>
              </w:rPr>
              <w:t>*</w:t>
            </w:r>
            <w:r w:rsidRPr="006F4DD4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>)</w:t>
            </w:r>
            <w:r w:rsidR="002C3E53" w:rsidRPr="006F4DD4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ab/>
            </w:r>
            <w:r w:rsidRPr="006F4DD4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 xml:space="preserve"> </w:t>
            </w:r>
            <w:r w:rsidR="002C3E53" w:rsidRPr="006F4DD4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2C3E53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>niepotrzebne skreślić,</w:t>
            </w:r>
          </w:p>
          <w:p w:rsidR="00D87A39" w:rsidRPr="006F4DD4" w:rsidRDefault="00D87A39" w:rsidP="002C3E53">
            <w:pPr>
              <w:tabs>
                <w:tab w:val="left" w:pos="276"/>
                <w:tab w:val="left" w:pos="553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>**</w:t>
            </w:r>
            <w:r w:rsidRPr="006F4DD4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>)</w:t>
            </w:r>
            <w:r w:rsidR="002C3E53" w:rsidRPr="006F4DD4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ab/>
            </w: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–</w:t>
            </w:r>
            <w:r w:rsidR="002C3E53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zgodnie z zaleceniem Komisji Europejskiej z dn. 06.05.2003 r. dotyczącym definicji przedsiębiorstw mikro,</w:t>
            </w:r>
            <w:r w:rsidRPr="006F4DD4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 xml:space="preserve"> </w:t>
            </w:r>
            <w:r w:rsidR="00F0393C" w:rsidRPr="006F4DD4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="00F0393C" w:rsidRPr="006F4DD4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małych</w:t>
            </w:r>
            <w:r w:rsidR="00F0393C" w:rsidRPr="006F4DD4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</w:t>
            </w:r>
            <w:r w:rsidRPr="006F4DD4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i średnich (Dz. U. U. E. L 124 z 20.05.2003 r.)</w:t>
            </w:r>
            <w:r w:rsidR="002C3E53" w:rsidRPr="006F4DD4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,</w:t>
            </w:r>
            <w:r w:rsidRPr="006F4DD4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wyodrębnia się następujące kategorie </w:t>
            </w:r>
            <w:r w:rsidR="00F0393C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0393C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>przedsiębiorstw:</w:t>
            </w:r>
          </w:p>
          <w:p w:rsidR="00D87A39" w:rsidRPr="006F4DD4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099"/>
                <w:tab w:val="left" w:pos="3261"/>
              </w:tabs>
              <w:ind w:left="913" w:hanging="357"/>
              <w:jc w:val="both"/>
              <w:rPr>
                <w:rFonts w:ascii="Arial" w:hAnsi="Arial" w:cs="Arial"/>
                <w:b/>
                <w:i/>
                <w:caps/>
                <w:sz w:val="18"/>
                <w:szCs w:val="18"/>
              </w:rPr>
            </w:pP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>Mikroprzedsiębiorstwo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10 pracowników oraz jego roczny obrót lub roczna 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2 mln euro,</w:t>
            </w:r>
          </w:p>
          <w:p w:rsidR="00D87A39" w:rsidRPr="006F4DD4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>Małe przedsiębiorstwo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50 pracowników oraz jego roczny obrót lub roczna 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10 mln euro,</w:t>
            </w:r>
          </w:p>
          <w:p w:rsidR="00D87A39" w:rsidRPr="006F4DD4" w:rsidRDefault="00D87A39" w:rsidP="001B46E0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spacing w:after="120"/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Średnie przedsiębiorstwo</w:t>
            </w:r>
            <w:r w:rsidR="001460B1"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–</w:t>
            </w:r>
            <w:r w:rsidR="001460B1" w:rsidRPr="006F4DD4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pacing w:val="-4"/>
                <w:sz w:val="18"/>
                <w:szCs w:val="18"/>
              </w:rPr>
              <w:t xml:space="preserve">zatrudnia mniej niż 250 pracowników oraz jego roczny obrót nie przekracza </w:t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4DD4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4DD4">
              <w:rPr>
                <w:rFonts w:ascii="Arial" w:hAnsi="Arial" w:cs="Arial"/>
                <w:b/>
                <w:i/>
                <w:sz w:val="18"/>
                <w:szCs w:val="18"/>
              </w:rPr>
              <w:t>50 mln euro lub roczna suma bilansowa nie przekracza 43 mln euro,</w:t>
            </w:r>
            <w:r w:rsidRPr="006F4DD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</w:tbl>
    <w:p w:rsidR="00585A0A" w:rsidRDefault="00585A0A">
      <w:bookmarkStart w:id="0" w:name="_GoBack"/>
      <w:bookmarkEnd w:id="0"/>
    </w:p>
    <w:sectPr w:rsidR="00585A0A" w:rsidSect="00585A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076" w:rsidRDefault="00632076" w:rsidP="00585A0A">
      <w:r>
        <w:separator/>
      </w:r>
    </w:p>
  </w:endnote>
  <w:endnote w:type="continuationSeparator" w:id="0">
    <w:p w:rsidR="00632076" w:rsidRDefault="00632076" w:rsidP="0058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076" w:rsidRDefault="00632076" w:rsidP="00585A0A">
      <w:r>
        <w:separator/>
      </w:r>
    </w:p>
  </w:footnote>
  <w:footnote w:type="continuationSeparator" w:id="0">
    <w:p w:rsidR="00632076" w:rsidRDefault="00632076" w:rsidP="00585A0A">
      <w:r>
        <w:continuationSeparator/>
      </w:r>
    </w:p>
  </w:footnote>
  <w:footnote w:id="1">
    <w:p w:rsidR="004323D7" w:rsidRPr="00921EBE" w:rsidRDefault="004323D7" w:rsidP="00416DB6">
      <w:pPr>
        <w:pStyle w:val="Tekstprzypisudolnego"/>
        <w:rPr>
          <w:rFonts w:ascii="Arial" w:hAnsi="Arial" w:cs="Arial"/>
        </w:rPr>
      </w:pPr>
      <w:r w:rsidRPr="006F4DD4">
        <w:rPr>
          <w:rStyle w:val="Odwoanieprzypisudolnego"/>
          <w:rFonts w:ascii="Arial" w:hAnsi="Arial" w:cs="Arial"/>
          <w:sz w:val="18"/>
          <w:szCs w:val="18"/>
        </w:rPr>
        <w:footnoteRef/>
      </w:r>
      <w:r w:rsidR="0008151D" w:rsidRPr="006F4DD4">
        <w:rPr>
          <w:rFonts w:ascii="Arial" w:hAnsi="Arial" w:cs="Arial"/>
          <w:sz w:val="18"/>
          <w:szCs w:val="18"/>
          <w:vertAlign w:val="superscript"/>
        </w:rPr>
        <w:t>)</w:t>
      </w:r>
      <w:r w:rsidR="0008151D" w:rsidRPr="006F4DD4">
        <w:rPr>
          <w:rFonts w:ascii="Arial" w:hAnsi="Arial" w:cs="Arial"/>
          <w:sz w:val="18"/>
          <w:szCs w:val="18"/>
        </w:rPr>
        <w:t xml:space="preserve"> – </w:t>
      </w:r>
      <w:r w:rsidRPr="006F4DD4">
        <w:rPr>
          <w:rFonts w:ascii="Arial" w:hAnsi="Arial" w:cs="Arial"/>
          <w:sz w:val="18"/>
          <w:szCs w:val="18"/>
        </w:rPr>
        <w:t xml:space="preserve"> </w:t>
      </w:r>
      <w:r w:rsidR="0008151D" w:rsidRPr="006F4DD4">
        <w:rPr>
          <w:rFonts w:ascii="Arial" w:hAnsi="Arial" w:cs="Arial"/>
          <w:sz w:val="18"/>
          <w:szCs w:val="18"/>
        </w:rPr>
        <w:t>w</w:t>
      </w:r>
      <w:r w:rsidRPr="006F4DD4">
        <w:rPr>
          <w:rFonts w:ascii="Arial" w:hAnsi="Arial" w:cs="Arial"/>
          <w:sz w:val="18"/>
          <w:szCs w:val="18"/>
        </w:rPr>
        <w:t xml:space="preserve"> przypadku oferty wspólnej składają łącznie wszyscy Wykonawcy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44"/>
    <w:multiLevelType w:val="hybridMultilevel"/>
    <w:tmpl w:val="AE105136"/>
    <w:lvl w:ilvl="0" w:tplc="9C3EA612">
      <w:start w:val="3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10393"/>
    <w:multiLevelType w:val="multilevel"/>
    <w:tmpl w:val="A9A0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)"/>
      <w:lvlJc w:val="left"/>
      <w:pPr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643123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40A6F90"/>
    <w:multiLevelType w:val="hybridMultilevel"/>
    <w:tmpl w:val="4D646F0E"/>
    <w:lvl w:ilvl="0" w:tplc="A332203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47B"/>
    <w:multiLevelType w:val="hybridMultilevel"/>
    <w:tmpl w:val="428EACF8"/>
    <w:lvl w:ilvl="0" w:tplc="DB46BD0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2676D"/>
    <w:multiLevelType w:val="hybridMultilevel"/>
    <w:tmpl w:val="35D0C72E"/>
    <w:lvl w:ilvl="0" w:tplc="D962331C">
      <w:start w:val="1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A462D0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99C7E82"/>
    <w:multiLevelType w:val="hybridMultilevel"/>
    <w:tmpl w:val="434052AE"/>
    <w:lvl w:ilvl="0" w:tplc="5DB8E342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pacing w:val="-6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C93FFD"/>
    <w:multiLevelType w:val="hybridMultilevel"/>
    <w:tmpl w:val="F7B46FAA"/>
    <w:lvl w:ilvl="0" w:tplc="0E52B41A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2AD5746D"/>
    <w:multiLevelType w:val="hybridMultilevel"/>
    <w:tmpl w:val="B52E55B2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C7BFC"/>
    <w:multiLevelType w:val="hybridMultilevel"/>
    <w:tmpl w:val="8D1E537A"/>
    <w:lvl w:ilvl="0" w:tplc="39560E42">
      <w:start w:val="18"/>
      <w:numFmt w:val="upperRoman"/>
      <w:lvlText w:val="%1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6E2AB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7A16232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CF30E7D2">
      <w:start w:val="3"/>
      <w:numFmt w:val="decimal"/>
      <w:lvlText w:val="%4."/>
      <w:lvlJc w:val="left"/>
      <w:pPr>
        <w:tabs>
          <w:tab w:val="num" w:pos="3240"/>
        </w:tabs>
        <w:ind w:left="3240" w:hanging="720"/>
      </w:pPr>
      <w:rPr>
        <w:rFonts w:ascii="Arial" w:hAnsi="Arial" w:hint="default"/>
        <w:b w:val="0"/>
        <w:i w:val="0"/>
        <w:sz w:val="22"/>
        <w:szCs w:val="22"/>
      </w:rPr>
    </w:lvl>
    <w:lvl w:ilvl="4" w:tplc="F30A7C28">
      <w:start w:val="6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  <w:i w:val="0"/>
        <w:sz w:val="22"/>
        <w:szCs w:val="22"/>
      </w:rPr>
    </w:lvl>
    <w:lvl w:ilvl="5" w:tplc="45C04654">
      <w:start w:val="19"/>
      <w:numFmt w:val="upperRoman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/>
        <w:i w:val="0"/>
        <w:sz w:val="20"/>
        <w:szCs w:val="20"/>
      </w:rPr>
    </w:lvl>
    <w:lvl w:ilvl="6" w:tplc="5CDA6FC0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hint="default"/>
        <w:b w:val="0"/>
        <w:i w:val="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25C7E"/>
    <w:multiLevelType w:val="hybridMultilevel"/>
    <w:tmpl w:val="112E4DBA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96D8F"/>
    <w:multiLevelType w:val="hybridMultilevel"/>
    <w:tmpl w:val="1F30E0DE"/>
    <w:lvl w:ilvl="0" w:tplc="43E2A98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7541C"/>
    <w:multiLevelType w:val="hybridMultilevel"/>
    <w:tmpl w:val="F7866440"/>
    <w:lvl w:ilvl="0" w:tplc="0CB4D7A4">
      <w:start w:val="1"/>
      <w:numFmt w:val="ordinal"/>
      <w:lvlText w:val="%11)"/>
      <w:lvlJc w:val="left"/>
      <w:pPr>
        <w:ind w:left="1792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512" w:hanging="360"/>
      </w:pPr>
    </w:lvl>
    <w:lvl w:ilvl="2" w:tplc="0415001B" w:tentative="1">
      <w:start w:val="1"/>
      <w:numFmt w:val="lowerRoman"/>
      <w:lvlText w:val="%3."/>
      <w:lvlJc w:val="right"/>
      <w:pPr>
        <w:ind w:left="3232" w:hanging="180"/>
      </w:pPr>
    </w:lvl>
    <w:lvl w:ilvl="3" w:tplc="0415000F" w:tentative="1">
      <w:start w:val="1"/>
      <w:numFmt w:val="decimal"/>
      <w:lvlText w:val="%4."/>
      <w:lvlJc w:val="left"/>
      <w:pPr>
        <w:ind w:left="3952" w:hanging="360"/>
      </w:pPr>
    </w:lvl>
    <w:lvl w:ilvl="4" w:tplc="04150019" w:tentative="1">
      <w:start w:val="1"/>
      <w:numFmt w:val="lowerLetter"/>
      <w:lvlText w:val="%5."/>
      <w:lvlJc w:val="left"/>
      <w:pPr>
        <w:ind w:left="4672" w:hanging="360"/>
      </w:pPr>
    </w:lvl>
    <w:lvl w:ilvl="5" w:tplc="0415001B" w:tentative="1">
      <w:start w:val="1"/>
      <w:numFmt w:val="lowerRoman"/>
      <w:lvlText w:val="%6."/>
      <w:lvlJc w:val="right"/>
      <w:pPr>
        <w:ind w:left="5392" w:hanging="180"/>
      </w:pPr>
    </w:lvl>
    <w:lvl w:ilvl="6" w:tplc="0415000F" w:tentative="1">
      <w:start w:val="1"/>
      <w:numFmt w:val="decimal"/>
      <w:lvlText w:val="%7."/>
      <w:lvlJc w:val="left"/>
      <w:pPr>
        <w:ind w:left="6112" w:hanging="360"/>
      </w:pPr>
    </w:lvl>
    <w:lvl w:ilvl="7" w:tplc="04150019" w:tentative="1">
      <w:start w:val="1"/>
      <w:numFmt w:val="lowerLetter"/>
      <w:lvlText w:val="%8."/>
      <w:lvlJc w:val="left"/>
      <w:pPr>
        <w:ind w:left="6832" w:hanging="360"/>
      </w:pPr>
    </w:lvl>
    <w:lvl w:ilvl="8" w:tplc="0415001B" w:tentative="1">
      <w:start w:val="1"/>
      <w:numFmt w:val="lowerRoman"/>
      <w:lvlText w:val="%9."/>
      <w:lvlJc w:val="right"/>
      <w:pPr>
        <w:ind w:left="7552" w:hanging="180"/>
      </w:pPr>
    </w:lvl>
  </w:abstractNum>
  <w:abstractNum w:abstractNumId="14" w15:restartNumberingAfterBreak="0">
    <w:nsid w:val="3DBF0ADB"/>
    <w:multiLevelType w:val="hybridMultilevel"/>
    <w:tmpl w:val="A29CA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E76CF6"/>
    <w:multiLevelType w:val="hybridMultilevel"/>
    <w:tmpl w:val="F3242B40"/>
    <w:lvl w:ilvl="0" w:tplc="9F62ED94">
      <w:start w:val="1"/>
      <w:numFmt w:val="ordinal"/>
      <w:lvlText w:val="%11)"/>
      <w:lvlJc w:val="left"/>
      <w:pPr>
        <w:ind w:left="1077" w:hanging="360"/>
      </w:pPr>
      <w:rPr>
        <w:rFonts w:ascii="Arial" w:hAnsi="Arial" w:hint="default"/>
        <w:b w:val="0"/>
        <w:i w:val="0"/>
        <w:spacing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7D67C5"/>
    <w:multiLevelType w:val="hybridMultilevel"/>
    <w:tmpl w:val="64FECA60"/>
    <w:lvl w:ilvl="0" w:tplc="25FEDEA0">
      <w:start w:val="3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F3210"/>
    <w:multiLevelType w:val="hybridMultilevel"/>
    <w:tmpl w:val="8FDC92A8"/>
    <w:lvl w:ilvl="0" w:tplc="0CB4D7A4">
      <w:start w:val="1"/>
      <w:numFmt w:val="ordinal"/>
      <w:lvlText w:val="%1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C70A9"/>
    <w:multiLevelType w:val="hybridMultilevel"/>
    <w:tmpl w:val="929A94DE"/>
    <w:lvl w:ilvl="0" w:tplc="75CE01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61400DF3"/>
    <w:multiLevelType w:val="hybridMultilevel"/>
    <w:tmpl w:val="EDA20FD4"/>
    <w:lvl w:ilvl="0" w:tplc="817601D6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6362786A"/>
    <w:multiLevelType w:val="hybridMultilevel"/>
    <w:tmpl w:val="A36020DA"/>
    <w:lvl w:ilvl="0" w:tplc="823A88F4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1" w15:restartNumberingAfterBreak="0">
    <w:nsid w:val="67B84B92"/>
    <w:multiLevelType w:val="hybridMultilevel"/>
    <w:tmpl w:val="C14C1398"/>
    <w:lvl w:ilvl="0" w:tplc="4A34183C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2" w15:restartNumberingAfterBreak="0">
    <w:nsid w:val="67EC2102"/>
    <w:multiLevelType w:val="hybridMultilevel"/>
    <w:tmpl w:val="F4783F02"/>
    <w:lvl w:ilvl="0" w:tplc="8386481C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C77BE"/>
    <w:multiLevelType w:val="hybridMultilevel"/>
    <w:tmpl w:val="FADC8828"/>
    <w:lvl w:ilvl="0" w:tplc="D962331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C6AFE"/>
    <w:multiLevelType w:val="hybridMultilevel"/>
    <w:tmpl w:val="9FD2AC1C"/>
    <w:lvl w:ilvl="0" w:tplc="A6CC4C5C">
      <w:start w:val="5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F7B82"/>
    <w:multiLevelType w:val="hybridMultilevel"/>
    <w:tmpl w:val="BB20699E"/>
    <w:lvl w:ilvl="0" w:tplc="5E622FE4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E14C8"/>
    <w:multiLevelType w:val="hybridMultilevel"/>
    <w:tmpl w:val="D898024E"/>
    <w:lvl w:ilvl="0" w:tplc="9C3EA612">
      <w:start w:val="3"/>
      <w:numFmt w:val="upperLetter"/>
      <w:lvlText w:val="%1."/>
      <w:lvlJc w:val="left"/>
      <w:pPr>
        <w:ind w:left="1077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7DC96A37"/>
    <w:multiLevelType w:val="hybridMultilevel"/>
    <w:tmpl w:val="00C4CC74"/>
    <w:lvl w:ilvl="0" w:tplc="53A6654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trike w:val="0"/>
        <w:dstrike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C93C8F"/>
    <w:multiLevelType w:val="hybridMultilevel"/>
    <w:tmpl w:val="2B802F46"/>
    <w:lvl w:ilvl="0" w:tplc="0A2EEC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E7120E"/>
    <w:multiLevelType w:val="hybridMultilevel"/>
    <w:tmpl w:val="EB560918"/>
    <w:lvl w:ilvl="0" w:tplc="CF742374">
      <w:start w:val="1"/>
      <w:numFmt w:val="ordinal"/>
      <w:lvlText w:val="%1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7"/>
  </w:num>
  <w:num w:numId="2">
    <w:abstractNumId w:val="2"/>
  </w:num>
  <w:num w:numId="3">
    <w:abstractNumId w:val="25"/>
  </w:num>
  <w:num w:numId="4">
    <w:abstractNumId w:val="23"/>
  </w:num>
  <w:num w:numId="5">
    <w:abstractNumId w:val="8"/>
  </w:num>
  <w:num w:numId="6">
    <w:abstractNumId w:val="5"/>
  </w:num>
  <w:num w:numId="7">
    <w:abstractNumId w:val="18"/>
  </w:num>
  <w:num w:numId="8">
    <w:abstractNumId w:val="10"/>
  </w:num>
  <w:num w:numId="9">
    <w:abstractNumId w:val="24"/>
  </w:num>
  <w:num w:numId="10">
    <w:abstractNumId w:val="12"/>
  </w:num>
  <w:num w:numId="11">
    <w:abstractNumId w:val="9"/>
  </w:num>
  <w:num w:numId="12">
    <w:abstractNumId w:val="4"/>
  </w:num>
  <w:num w:numId="13">
    <w:abstractNumId w:val="26"/>
  </w:num>
  <w:num w:numId="14">
    <w:abstractNumId w:val="22"/>
  </w:num>
  <w:num w:numId="15">
    <w:abstractNumId w:val="0"/>
  </w:num>
  <w:num w:numId="16">
    <w:abstractNumId w:val="6"/>
  </w:num>
  <w:num w:numId="17">
    <w:abstractNumId w:val="19"/>
  </w:num>
  <w:num w:numId="18">
    <w:abstractNumId w:val="20"/>
  </w:num>
  <w:num w:numId="19">
    <w:abstractNumId w:val="11"/>
  </w:num>
  <w:num w:numId="20">
    <w:abstractNumId w:val="3"/>
  </w:num>
  <w:num w:numId="21">
    <w:abstractNumId w:val="27"/>
  </w:num>
  <w:num w:numId="22">
    <w:abstractNumId w:val="14"/>
  </w:num>
  <w:num w:numId="23">
    <w:abstractNumId w:val="28"/>
  </w:num>
  <w:num w:numId="24">
    <w:abstractNumId w:val="21"/>
  </w:num>
  <w:num w:numId="25">
    <w:abstractNumId w:val="16"/>
  </w:num>
  <w:num w:numId="26">
    <w:abstractNumId w:val="15"/>
  </w:num>
  <w:num w:numId="27">
    <w:abstractNumId w:val="1"/>
  </w:num>
  <w:num w:numId="28">
    <w:abstractNumId w:val="17"/>
  </w:num>
  <w:num w:numId="29">
    <w:abstractNumId w:val="13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0A"/>
    <w:rsid w:val="000013ED"/>
    <w:rsid w:val="00014391"/>
    <w:rsid w:val="00022562"/>
    <w:rsid w:val="00037BC1"/>
    <w:rsid w:val="000465A6"/>
    <w:rsid w:val="0008151D"/>
    <w:rsid w:val="000825B5"/>
    <w:rsid w:val="00084C1C"/>
    <w:rsid w:val="00093419"/>
    <w:rsid w:val="000A10DA"/>
    <w:rsid w:val="000A6AE0"/>
    <w:rsid w:val="000A6F4D"/>
    <w:rsid w:val="000A7A97"/>
    <w:rsid w:val="000B13C1"/>
    <w:rsid w:val="000B28C2"/>
    <w:rsid w:val="000C64A1"/>
    <w:rsid w:val="000D1799"/>
    <w:rsid w:val="000D576A"/>
    <w:rsid w:val="00102264"/>
    <w:rsid w:val="00135F40"/>
    <w:rsid w:val="001369D8"/>
    <w:rsid w:val="001460B1"/>
    <w:rsid w:val="001529F4"/>
    <w:rsid w:val="00180F01"/>
    <w:rsid w:val="00180F49"/>
    <w:rsid w:val="00181A0E"/>
    <w:rsid w:val="00195E57"/>
    <w:rsid w:val="001B46E0"/>
    <w:rsid w:val="001B605D"/>
    <w:rsid w:val="001C7480"/>
    <w:rsid w:val="001D09C3"/>
    <w:rsid w:val="001D3EBA"/>
    <w:rsid w:val="001F5034"/>
    <w:rsid w:val="00201034"/>
    <w:rsid w:val="00232116"/>
    <w:rsid w:val="002424F5"/>
    <w:rsid w:val="00243AA0"/>
    <w:rsid w:val="002462B3"/>
    <w:rsid w:val="00252D75"/>
    <w:rsid w:val="002561E9"/>
    <w:rsid w:val="002712EC"/>
    <w:rsid w:val="00272B0C"/>
    <w:rsid w:val="0027745F"/>
    <w:rsid w:val="00280357"/>
    <w:rsid w:val="00284B75"/>
    <w:rsid w:val="00291C35"/>
    <w:rsid w:val="00293B95"/>
    <w:rsid w:val="002A42C0"/>
    <w:rsid w:val="002A7E8C"/>
    <w:rsid w:val="002C3E53"/>
    <w:rsid w:val="002C7A01"/>
    <w:rsid w:val="002E0509"/>
    <w:rsid w:val="002E5123"/>
    <w:rsid w:val="002E5411"/>
    <w:rsid w:val="002F65B0"/>
    <w:rsid w:val="002F6F34"/>
    <w:rsid w:val="00303D5E"/>
    <w:rsid w:val="003068E3"/>
    <w:rsid w:val="00333508"/>
    <w:rsid w:val="003420BB"/>
    <w:rsid w:val="00355F62"/>
    <w:rsid w:val="0035764A"/>
    <w:rsid w:val="00372261"/>
    <w:rsid w:val="0037786C"/>
    <w:rsid w:val="0039316C"/>
    <w:rsid w:val="003A5A79"/>
    <w:rsid w:val="003B657A"/>
    <w:rsid w:val="003C2593"/>
    <w:rsid w:val="003C644B"/>
    <w:rsid w:val="003E328E"/>
    <w:rsid w:val="004145EC"/>
    <w:rsid w:val="00415080"/>
    <w:rsid w:val="00416DB6"/>
    <w:rsid w:val="004323D7"/>
    <w:rsid w:val="00441DE7"/>
    <w:rsid w:val="00446284"/>
    <w:rsid w:val="00450F72"/>
    <w:rsid w:val="004646B4"/>
    <w:rsid w:val="0048255E"/>
    <w:rsid w:val="00490006"/>
    <w:rsid w:val="00491AB6"/>
    <w:rsid w:val="00492710"/>
    <w:rsid w:val="004975CB"/>
    <w:rsid w:val="004A0AA7"/>
    <w:rsid w:val="004A1DDE"/>
    <w:rsid w:val="004A717E"/>
    <w:rsid w:val="004D33AB"/>
    <w:rsid w:val="004E7233"/>
    <w:rsid w:val="004F7730"/>
    <w:rsid w:val="00500291"/>
    <w:rsid w:val="00522D46"/>
    <w:rsid w:val="00523B29"/>
    <w:rsid w:val="00530484"/>
    <w:rsid w:val="00537721"/>
    <w:rsid w:val="00537970"/>
    <w:rsid w:val="00553814"/>
    <w:rsid w:val="005658FA"/>
    <w:rsid w:val="00577123"/>
    <w:rsid w:val="00585A0A"/>
    <w:rsid w:val="00594627"/>
    <w:rsid w:val="005A72AD"/>
    <w:rsid w:val="005C401A"/>
    <w:rsid w:val="005D7350"/>
    <w:rsid w:val="005E3A95"/>
    <w:rsid w:val="006161C7"/>
    <w:rsid w:val="00621E3C"/>
    <w:rsid w:val="00632076"/>
    <w:rsid w:val="00641475"/>
    <w:rsid w:val="00644A03"/>
    <w:rsid w:val="00646321"/>
    <w:rsid w:val="00655E2A"/>
    <w:rsid w:val="006658FB"/>
    <w:rsid w:val="00667EF9"/>
    <w:rsid w:val="00672D33"/>
    <w:rsid w:val="0069170C"/>
    <w:rsid w:val="00696AC8"/>
    <w:rsid w:val="006A0C7B"/>
    <w:rsid w:val="006A1E01"/>
    <w:rsid w:val="006A23D2"/>
    <w:rsid w:val="006C1BE8"/>
    <w:rsid w:val="006C2DED"/>
    <w:rsid w:val="006C53C2"/>
    <w:rsid w:val="006E0C68"/>
    <w:rsid w:val="006E0E00"/>
    <w:rsid w:val="006F3EBB"/>
    <w:rsid w:val="006F4DD4"/>
    <w:rsid w:val="006F70A3"/>
    <w:rsid w:val="006F79ED"/>
    <w:rsid w:val="00711AD5"/>
    <w:rsid w:val="00715029"/>
    <w:rsid w:val="00726655"/>
    <w:rsid w:val="00727F32"/>
    <w:rsid w:val="00735A80"/>
    <w:rsid w:val="00735D79"/>
    <w:rsid w:val="007373DB"/>
    <w:rsid w:val="007420FF"/>
    <w:rsid w:val="0074256A"/>
    <w:rsid w:val="00743DDB"/>
    <w:rsid w:val="00770D59"/>
    <w:rsid w:val="007B7C7E"/>
    <w:rsid w:val="007D304D"/>
    <w:rsid w:val="00813404"/>
    <w:rsid w:val="00816123"/>
    <w:rsid w:val="008205DA"/>
    <w:rsid w:val="0082730C"/>
    <w:rsid w:val="00837045"/>
    <w:rsid w:val="00843E1A"/>
    <w:rsid w:val="00865D7A"/>
    <w:rsid w:val="0087619B"/>
    <w:rsid w:val="008809CA"/>
    <w:rsid w:val="00886856"/>
    <w:rsid w:val="008909E2"/>
    <w:rsid w:val="008A0A12"/>
    <w:rsid w:val="008B0C60"/>
    <w:rsid w:val="008B3EA4"/>
    <w:rsid w:val="008D249A"/>
    <w:rsid w:val="009200B9"/>
    <w:rsid w:val="0092152A"/>
    <w:rsid w:val="0092342E"/>
    <w:rsid w:val="00927164"/>
    <w:rsid w:val="00930C22"/>
    <w:rsid w:val="00943B1C"/>
    <w:rsid w:val="009469B0"/>
    <w:rsid w:val="009516F7"/>
    <w:rsid w:val="009953A7"/>
    <w:rsid w:val="009A2455"/>
    <w:rsid w:val="009B4BED"/>
    <w:rsid w:val="009B779C"/>
    <w:rsid w:val="009D004D"/>
    <w:rsid w:val="009E3EA4"/>
    <w:rsid w:val="009E4756"/>
    <w:rsid w:val="009F0794"/>
    <w:rsid w:val="009F5C98"/>
    <w:rsid w:val="00A14425"/>
    <w:rsid w:val="00A26EE5"/>
    <w:rsid w:val="00A44D36"/>
    <w:rsid w:val="00A619B5"/>
    <w:rsid w:val="00A648CE"/>
    <w:rsid w:val="00A77542"/>
    <w:rsid w:val="00A90F1B"/>
    <w:rsid w:val="00A95365"/>
    <w:rsid w:val="00AA5188"/>
    <w:rsid w:val="00AA70FA"/>
    <w:rsid w:val="00AB34AB"/>
    <w:rsid w:val="00AB34FF"/>
    <w:rsid w:val="00AD2FD3"/>
    <w:rsid w:val="00AD7EF9"/>
    <w:rsid w:val="00B01A0C"/>
    <w:rsid w:val="00B125A5"/>
    <w:rsid w:val="00B13083"/>
    <w:rsid w:val="00B17776"/>
    <w:rsid w:val="00B2782D"/>
    <w:rsid w:val="00B37276"/>
    <w:rsid w:val="00B41228"/>
    <w:rsid w:val="00B41630"/>
    <w:rsid w:val="00B54235"/>
    <w:rsid w:val="00B64CAA"/>
    <w:rsid w:val="00B81400"/>
    <w:rsid w:val="00BA5920"/>
    <w:rsid w:val="00BB62E2"/>
    <w:rsid w:val="00BC396B"/>
    <w:rsid w:val="00BD1158"/>
    <w:rsid w:val="00BE173C"/>
    <w:rsid w:val="00BE79D6"/>
    <w:rsid w:val="00BF0816"/>
    <w:rsid w:val="00BF15E4"/>
    <w:rsid w:val="00C027F9"/>
    <w:rsid w:val="00C02EC4"/>
    <w:rsid w:val="00C03757"/>
    <w:rsid w:val="00C05A20"/>
    <w:rsid w:val="00C07228"/>
    <w:rsid w:val="00C15317"/>
    <w:rsid w:val="00C27463"/>
    <w:rsid w:val="00C44385"/>
    <w:rsid w:val="00C44DD7"/>
    <w:rsid w:val="00C46CE7"/>
    <w:rsid w:val="00C776FB"/>
    <w:rsid w:val="00C95B9F"/>
    <w:rsid w:val="00CA4E2C"/>
    <w:rsid w:val="00CA50BF"/>
    <w:rsid w:val="00CA5563"/>
    <w:rsid w:val="00CA645F"/>
    <w:rsid w:val="00CB07FE"/>
    <w:rsid w:val="00CB6044"/>
    <w:rsid w:val="00CC7005"/>
    <w:rsid w:val="00CD17E1"/>
    <w:rsid w:val="00CD4C3C"/>
    <w:rsid w:val="00CD68AA"/>
    <w:rsid w:val="00CE06F4"/>
    <w:rsid w:val="00D14370"/>
    <w:rsid w:val="00D417D6"/>
    <w:rsid w:val="00D60637"/>
    <w:rsid w:val="00D61B6D"/>
    <w:rsid w:val="00D70CFD"/>
    <w:rsid w:val="00D70D0D"/>
    <w:rsid w:val="00D77C4F"/>
    <w:rsid w:val="00D81765"/>
    <w:rsid w:val="00D8358F"/>
    <w:rsid w:val="00D87A39"/>
    <w:rsid w:val="00D93AFA"/>
    <w:rsid w:val="00D96136"/>
    <w:rsid w:val="00DB777D"/>
    <w:rsid w:val="00DC39AB"/>
    <w:rsid w:val="00DC6A09"/>
    <w:rsid w:val="00DD4112"/>
    <w:rsid w:val="00DD69C8"/>
    <w:rsid w:val="00DD6CC9"/>
    <w:rsid w:val="00DE5718"/>
    <w:rsid w:val="00DF3970"/>
    <w:rsid w:val="00E04B05"/>
    <w:rsid w:val="00E05DDC"/>
    <w:rsid w:val="00E21974"/>
    <w:rsid w:val="00E25E17"/>
    <w:rsid w:val="00E25EAD"/>
    <w:rsid w:val="00E70A82"/>
    <w:rsid w:val="00E71DB0"/>
    <w:rsid w:val="00E725A9"/>
    <w:rsid w:val="00E746EE"/>
    <w:rsid w:val="00E82B3D"/>
    <w:rsid w:val="00E92620"/>
    <w:rsid w:val="00EA3E80"/>
    <w:rsid w:val="00EA4A43"/>
    <w:rsid w:val="00EC32C3"/>
    <w:rsid w:val="00EF6AC6"/>
    <w:rsid w:val="00F0393C"/>
    <w:rsid w:val="00F074C8"/>
    <w:rsid w:val="00F10B27"/>
    <w:rsid w:val="00F21D22"/>
    <w:rsid w:val="00F24D14"/>
    <w:rsid w:val="00F30059"/>
    <w:rsid w:val="00F31FFB"/>
    <w:rsid w:val="00F32EF0"/>
    <w:rsid w:val="00F40469"/>
    <w:rsid w:val="00F41D12"/>
    <w:rsid w:val="00F43F7F"/>
    <w:rsid w:val="00F52CD1"/>
    <w:rsid w:val="00F7281A"/>
    <w:rsid w:val="00F7504C"/>
    <w:rsid w:val="00F87E4E"/>
    <w:rsid w:val="00FA667A"/>
    <w:rsid w:val="00FB18B5"/>
    <w:rsid w:val="00FB1BB8"/>
    <w:rsid w:val="00FB5A60"/>
    <w:rsid w:val="00FC064F"/>
    <w:rsid w:val="00FC73B4"/>
    <w:rsid w:val="00FD34E5"/>
    <w:rsid w:val="00FE571B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06C3BE-8831-4260-93B8-FD9BA179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85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85A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5A0A"/>
  </w:style>
  <w:style w:type="character" w:styleId="Odwoanieprzypisudolnego">
    <w:name w:val="footnote reference"/>
    <w:rsid w:val="00585A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65A6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A775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77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1513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57</cp:revision>
  <cp:lastPrinted>2017-07-18T10:13:00Z</cp:lastPrinted>
  <dcterms:created xsi:type="dcterms:W3CDTF">2017-05-30T11:23:00Z</dcterms:created>
  <dcterms:modified xsi:type="dcterms:W3CDTF">2017-07-18T10:38:00Z</dcterms:modified>
</cp:coreProperties>
</file>