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2930D39C" w:rsidR="00743A4B" w:rsidRPr="00773551" w:rsidRDefault="00B23B14" w:rsidP="00773551">
      <w:pPr>
        <w:spacing w:line="360" w:lineRule="auto"/>
        <w:jc w:val="both"/>
        <w:rPr>
          <w:rFonts w:cs="Calibri"/>
          <w:sz w:val="22"/>
          <w:szCs w:val="22"/>
          <w:lang w:eastAsia="x-none"/>
        </w:rPr>
      </w:pPr>
      <w:r w:rsidRPr="00773551">
        <w:rPr>
          <w:sz w:val="22"/>
          <w:szCs w:val="22"/>
        </w:rPr>
        <w:t>Odpowiadając na zapytanie ofertowe dotyczące realizacji przedmiotu zamówienia pn.:</w:t>
      </w:r>
      <w:r w:rsidR="00E914E7" w:rsidRPr="00773551">
        <w:rPr>
          <w:b/>
          <w:bCs/>
          <w:sz w:val="22"/>
          <w:szCs w:val="22"/>
          <w:lang w:eastAsia="x-none"/>
        </w:rPr>
        <w:t xml:space="preserve"> </w:t>
      </w:r>
      <w:r w:rsidR="00773551" w:rsidRPr="00773551">
        <w:rPr>
          <w:rFonts w:cs="Calibri"/>
          <w:sz w:val="22"/>
          <w:szCs w:val="22"/>
          <w:lang w:eastAsia="x-none"/>
        </w:rPr>
        <w:t xml:space="preserve">Przedmiotem zamówienia jest dostawa zasilaczy z podziałem na 2 zadania, </w:t>
      </w:r>
      <w:r w:rsidR="00743A4B" w:rsidRPr="00773551">
        <w:rPr>
          <w:sz w:val="22"/>
          <w:szCs w:val="22"/>
        </w:rPr>
        <w:t>o</w:t>
      </w:r>
      <w:r w:rsidR="00743A4B" w:rsidRPr="00773551">
        <w:rPr>
          <w:bCs/>
          <w:iCs/>
          <w:sz w:val="22"/>
          <w:szCs w:val="22"/>
        </w:rPr>
        <w:t xml:space="preserve">feruję </w:t>
      </w:r>
      <w:r w:rsidR="009D3EDA" w:rsidRPr="00773551">
        <w:rPr>
          <w:bCs/>
          <w:iCs/>
          <w:sz w:val="22"/>
          <w:szCs w:val="22"/>
        </w:rPr>
        <w:t xml:space="preserve">dostawę </w:t>
      </w:r>
      <w:r w:rsidR="00743A4B" w:rsidRPr="00773551">
        <w:rPr>
          <w:bCs/>
          <w:iCs/>
          <w:sz w:val="22"/>
          <w:szCs w:val="22"/>
        </w:rPr>
        <w:t>przedmiotu zapytania ofertowego za kwotę ryczałtową w wysokości:</w:t>
      </w:r>
      <w:r w:rsidR="00743A4B" w:rsidRPr="00773551">
        <w:rPr>
          <w:bCs/>
          <w:i/>
          <w:sz w:val="22"/>
          <w:szCs w:val="22"/>
        </w:rPr>
        <w:t xml:space="preserve">   </w:t>
      </w:r>
    </w:p>
    <w:p w14:paraId="15F08337" w14:textId="77777777" w:rsidR="00773551" w:rsidRDefault="00773551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2AA78DA3" w14:textId="598672D7" w:rsidR="008B66BE" w:rsidRPr="00773551" w:rsidRDefault="00773551" w:rsidP="00743A4B">
      <w:pPr>
        <w:spacing w:line="360" w:lineRule="auto"/>
        <w:jc w:val="both"/>
        <w:rPr>
          <w:b/>
          <w:i/>
          <w:sz w:val="22"/>
          <w:szCs w:val="22"/>
        </w:rPr>
      </w:pPr>
      <w:r w:rsidRPr="00773551">
        <w:rPr>
          <w:b/>
          <w:i/>
          <w:sz w:val="22"/>
          <w:szCs w:val="22"/>
        </w:rPr>
        <w:t>Zadanie 1</w:t>
      </w:r>
    </w:p>
    <w:tbl>
      <w:tblPr>
        <w:tblW w:w="93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417"/>
        <w:gridCol w:w="709"/>
        <w:gridCol w:w="1134"/>
        <w:gridCol w:w="1276"/>
        <w:gridCol w:w="992"/>
        <w:gridCol w:w="992"/>
        <w:gridCol w:w="992"/>
        <w:gridCol w:w="1276"/>
      </w:tblGrid>
      <w:tr w:rsidR="00773551" w:rsidRPr="00743A4B" w14:paraId="239B2AF3" w14:textId="29DACF74" w:rsidTr="00773551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462C6E01" w14:textId="581A55BB" w:rsidR="00773551" w:rsidRPr="00743A4B" w:rsidRDefault="00773551" w:rsidP="0077355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84F72D" w14:textId="6CC9CA9F" w:rsidR="00773551" w:rsidRPr="00743A4B" w:rsidRDefault="00773551" w:rsidP="0077355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50B58E1" w14:textId="2412D91F" w:rsidR="00773551" w:rsidRPr="00743A4B" w:rsidRDefault="00773551" w:rsidP="0077355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134" w:type="dxa"/>
          </w:tcPr>
          <w:p w14:paraId="4020CA14" w14:textId="571CF70A" w:rsidR="00773551" w:rsidRPr="00743A4B" w:rsidRDefault="00773551" w:rsidP="0077355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 xml:space="preserve">Cena netto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za 1 sztukę </w:t>
            </w:r>
            <w:r w:rsidRPr="00743A4B">
              <w:rPr>
                <w:b/>
                <w:bCs/>
                <w:color w:val="000000"/>
                <w:sz w:val="22"/>
                <w:szCs w:val="22"/>
              </w:rPr>
              <w:t>[zł]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2F5DA048" w14:textId="0A4CD1FF" w:rsidR="00773551" w:rsidRPr="00743A4B" w:rsidRDefault="00773551" w:rsidP="0077355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5DABD41" w14:textId="245205B8" w:rsidR="00773551" w:rsidRPr="00743A4B" w:rsidRDefault="00773551" w:rsidP="0077355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Cena brutto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za 1 sztukę </w:t>
            </w:r>
            <w:r w:rsidRPr="00743A4B">
              <w:rPr>
                <w:b/>
                <w:bCs/>
                <w:color w:val="000000"/>
                <w:sz w:val="22"/>
                <w:szCs w:val="22"/>
              </w:rPr>
              <w:t>[zł]</w:t>
            </w:r>
          </w:p>
        </w:tc>
        <w:tc>
          <w:tcPr>
            <w:tcW w:w="992" w:type="dxa"/>
          </w:tcPr>
          <w:p w14:paraId="4A556A69" w14:textId="07810BF6" w:rsidR="00773551" w:rsidRPr="00743A4B" w:rsidRDefault="00773551" w:rsidP="00773551">
            <w:pPr>
              <w:spacing w:line="271" w:lineRule="auto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Wartość </w:t>
            </w:r>
            <w:r w:rsidRPr="00743A4B">
              <w:rPr>
                <w:b/>
                <w:bCs/>
                <w:color w:val="000000"/>
                <w:sz w:val="22"/>
                <w:szCs w:val="22"/>
              </w:rPr>
              <w:t>netto [zł]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(cena netto za 1 szt. x Ilość)</w:t>
            </w:r>
          </w:p>
        </w:tc>
        <w:tc>
          <w:tcPr>
            <w:tcW w:w="992" w:type="dxa"/>
            <w:vAlign w:val="center"/>
          </w:tcPr>
          <w:p w14:paraId="49E00CBE" w14:textId="7EE1D20C" w:rsidR="00773551" w:rsidRPr="00743A4B" w:rsidRDefault="00773551" w:rsidP="0077355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276" w:type="dxa"/>
            <w:vAlign w:val="center"/>
          </w:tcPr>
          <w:p w14:paraId="3355C39E" w14:textId="7AC82EE4" w:rsidR="00773551" w:rsidRPr="00743A4B" w:rsidRDefault="00773551" w:rsidP="0077355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Wartość </w:t>
            </w:r>
            <w:r w:rsidRPr="00743A4B">
              <w:rPr>
                <w:b/>
                <w:bCs/>
                <w:color w:val="000000"/>
                <w:sz w:val="22"/>
                <w:szCs w:val="22"/>
              </w:rPr>
              <w:t>brutto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</w:t>
            </w:r>
            <w:r w:rsidRPr="00743A4B">
              <w:rPr>
                <w:b/>
                <w:bCs/>
                <w:color w:val="000000"/>
                <w:sz w:val="22"/>
                <w:szCs w:val="22"/>
              </w:rPr>
              <w:t>[zł]</w:t>
            </w:r>
          </w:p>
        </w:tc>
      </w:tr>
      <w:tr w:rsidR="00773551" w:rsidRPr="00743A4B" w14:paraId="3A5B273F" w14:textId="7C3E6221" w:rsidTr="00773551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12CB78EF" w14:textId="7680804B" w:rsidR="00773551" w:rsidRPr="005A77D4" w:rsidRDefault="00773551" w:rsidP="00773551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5A77D4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2EB1555" w14:textId="370D448A" w:rsidR="00773551" w:rsidRPr="00743A4B" w:rsidRDefault="00773551" w:rsidP="0077355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86E2B">
              <w:rPr>
                <w:rFonts w:cs="Calibri"/>
                <w:color w:val="000000"/>
                <w:sz w:val="20"/>
                <w:szCs w:val="20"/>
              </w:rPr>
              <w:t>ML15.121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2F9E33AC" w14:textId="19C641D8" w:rsidR="00773551" w:rsidRPr="005A77D4" w:rsidRDefault="00773551" w:rsidP="0077355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986E2B">
              <w:rPr>
                <w:rFonts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14:paraId="0DA6FEF5" w14:textId="77777777" w:rsidR="00773551" w:rsidRPr="00743A4B" w:rsidRDefault="00773551" w:rsidP="0077355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331267F" w14:textId="44F532B4" w:rsidR="00773551" w:rsidRPr="00743A4B" w:rsidRDefault="00773551" w:rsidP="0077355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F9ECE3F" w14:textId="4EAB6A25" w:rsidR="00773551" w:rsidRPr="00743A4B" w:rsidRDefault="00773551" w:rsidP="0077355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</w:tcPr>
          <w:p w14:paraId="0047951C" w14:textId="77777777" w:rsidR="00773551" w:rsidRPr="00743A4B" w:rsidRDefault="00773551" w:rsidP="0077355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5530163B" w14:textId="77777777" w:rsidR="00773551" w:rsidRPr="00743A4B" w:rsidRDefault="00773551" w:rsidP="0077355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0D1C514" w14:textId="77777777" w:rsidR="00773551" w:rsidRPr="00743A4B" w:rsidRDefault="00773551" w:rsidP="0077355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3551" w:rsidRPr="00743A4B" w14:paraId="18C0ED12" w14:textId="7A826ADA" w:rsidTr="00773551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11B8B463" w14:textId="1F9E1074" w:rsidR="00773551" w:rsidRPr="005A77D4" w:rsidRDefault="00773551" w:rsidP="00773551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5A77D4"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ECF767" w14:textId="3261819C" w:rsidR="00773551" w:rsidRPr="00743A4B" w:rsidRDefault="00773551" w:rsidP="0077355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86E2B">
              <w:rPr>
                <w:rFonts w:cs="Calibri"/>
                <w:color w:val="000000"/>
                <w:sz w:val="20"/>
                <w:szCs w:val="20"/>
              </w:rPr>
              <w:t>ML60.241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EDC2886" w14:textId="65D8B0BE" w:rsidR="00773551" w:rsidRPr="005A77D4" w:rsidRDefault="00773551" w:rsidP="0077355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986E2B">
              <w:rPr>
                <w:rFonts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4" w:type="dxa"/>
          </w:tcPr>
          <w:p w14:paraId="553E72AF" w14:textId="77777777" w:rsidR="00773551" w:rsidRPr="00743A4B" w:rsidRDefault="00773551" w:rsidP="0077355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F0B6B20" w14:textId="5A8FAF21" w:rsidR="00773551" w:rsidRPr="00743A4B" w:rsidRDefault="00773551" w:rsidP="0077355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419B1A5" w14:textId="77F539CB" w:rsidR="00773551" w:rsidRPr="00743A4B" w:rsidRDefault="00773551" w:rsidP="0077355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784A1E2F" w14:textId="77777777" w:rsidR="00773551" w:rsidRPr="00743A4B" w:rsidRDefault="00773551" w:rsidP="0077355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4E74EDFB" w14:textId="77777777" w:rsidR="00773551" w:rsidRPr="00743A4B" w:rsidRDefault="00773551" w:rsidP="0077355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6DA883A" w14:textId="77777777" w:rsidR="00773551" w:rsidRPr="00743A4B" w:rsidRDefault="00773551" w:rsidP="0077355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773551" w:rsidRPr="00743A4B" w14:paraId="678C2D8E" w14:textId="38A9154D" w:rsidTr="00773551">
        <w:trPr>
          <w:trHeight w:val="465"/>
        </w:trPr>
        <w:tc>
          <w:tcPr>
            <w:tcW w:w="568" w:type="dxa"/>
            <w:shd w:val="clear" w:color="auto" w:fill="auto"/>
            <w:noWrap/>
            <w:vAlign w:val="center"/>
          </w:tcPr>
          <w:p w14:paraId="3C539532" w14:textId="0DE9F1E8" w:rsidR="00773551" w:rsidRPr="005A77D4" w:rsidRDefault="00773551" w:rsidP="00773551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5A77D4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8FAAA7" w14:textId="224087CC" w:rsidR="00773551" w:rsidRPr="00743A4B" w:rsidRDefault="00773551" w:rsidP="0077355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986E2B">
              <w:rPr>
                <w:rFonts w:cs="Calibri"/>
                <w:color w:val="000000"/>
                <w:sz w:val="20"/>
                <w:szCs w:val="20"/>
              </w:rPr>
              <w:t>CS10.242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F9292C5" w14:textId="45015F7C" w:rsidR="00773551" w:rsidRPr="005A77D4" w:rsidRDefault="00773551" w:rsidP="0077355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986E2B">
              <w:rPr>
                <w:rFonts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4" w:type="dxa"/>
          </w:tcPr>
          <w:p w14:paraId="5ADF225A" w14:textId="77777777" w:rsidR="00773551" w:rsidRPr="00743A4B" w:rsidRDefault="00773551" w:rsidP="0077355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515820E" w14:textId="57C27A6A" w:rsidR="00773551" w:rsidRPr="00743A4B" w:rsidRDefault="00773551" w:rsidP="0077355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052B41E9" w14:textId="505874B0" w:rsidR="00773551" w:rsidRPr="00743A4B" w:rsidRDefault="00773551" w:rsidP="0077355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49A30B1B" w14:textId="77777777" w:rsidR="00773551" w:rsidRPr="00743A4B" w:rsidRDefault="00773551" w:rsidP="0077355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0EEDE660" w14:textId="77777777" w:rsidR="00773551" w:rsidRPr="00743A4B" w:rsidRDefault="00773551" w:rsidP="0077355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7ABA300" w14:textId="77777777" w:rsidR="00773551" w:rsidRPr="00743A4B" w:rsidRDefault="00773551" w:rsidP="0077355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3551" w:rsidRPr="00743A4B" w14:paraId="3CF54750" w14:textId="77777777" w:rsidTr="00EB51C4">
        <w:trPr>
          <w:trHeight w:val="465"/>
        </w:trPr>
        <w:tc>
          <w:tcPr>
            <w:tcW w:w="6096" w:type="dxa"/>
            <w:gridSpan w:val="6"/>
            <w:shd w:val="clear" w:color="auto" w:fill="auto"/>
            <w:noWrap/>
            <w:vAlign w:val="center"/>
          </w:tcPr>
          <w:p w14:paraId="30911759" w14:textId="00141A74" w:rsidR="00773551" w:rsidRPr="00773551" w:rsidRDefault="00773551" w:rsidP="00773551">
            <w:pPr>
              <w:spacing w:line="271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773551">
              <w:rPr>
                <w:b/>
                <w:bCs/>
                <w:color w:val="000000"/>
                <w:sz w:val="22"/>
                <w:szCs w:val="22"/>
              </w:rPr>
              <w:t>SUMA</w:t>
            </w:r>
          </w:p>
        </w:tc>
        <w:tc>
          <w:tcPr>
            <w:tcW w:w="992" w:type="dxa"/>
          </w:tcPr>
          <w:p w14:paraId="49398C98" w14:textId="77777777" w:rsidR="00773551" w:rsidRPr="00743A4B" w:rsidRDefault="00773551" w:rsidP="0077355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3FD38633" w14:textId="77777777" w:rsidR="00773551" w:rsidRPr="00743A4B" w:rsidRDefault="00773551" w:rsidP="0077355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0D02A58" w14:textId="77777777" w:rsidR="00773551" w:rsidRPr="00743A4B" w:rsidRDefault="00773551" w:rsidP="00773551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161DF1F4" w14:textId="77777777" w:rsidR="00743A4B" w:rsidRP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2FB5A2A4" w:rsidR="00743A4B" w:rsidRPr="00743A4B" w:rsidRDefault="00773551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="00743A4B" w:rsidRPr="00743A4B">
        <w:rPr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Default="005A77D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AFF9B16" w14:textId="75FB609A" w:rsidR="00743A4B" w:rsidRPr="00743A4B" w:rsidRDefault="00743A4B" w:rsidP="00743A4B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Default="005A77D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AD56D61" w14:textId="524E3C87" w:rsidR="00743A4B" w:rsidRPr="00743A4B" w:rsidRDefault="00773551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="00743A4B" w:rsidRPr="00743A4B">
        <w:rPr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Default="00743A4B" w:rsidP="00773551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 w:rsidR="008B66BE"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Default="00595A5E" w:rsidP="00773551">
      <w:pPr>
        <w:spacing w:line="360" w:lineRule="auto"/>
        <w:jc w:val="both"/>
        <w:rPr>
          <w:bCs/>
          <w:i/>
          <w:sz w:val="22"/>
          <w:szCs w:val="22"/>
        </w:rPr>
      </w:pPr>
    </w:p>
    <w:p w14:paraId="71640399" w14:textId="24EAE863" w:rsidR="00595A5E" w:rsidRDefault="00595A5E" w:rsidP="00773551">
      <w:pPr>
        <w:spacing w:line="360" w:lineRule="auto"/>
        <w:jc w:val="both"/>
        <w:rPr>
          <w:bCs/>
          <w:i/>
          <w:sz w:val="22"/>
          <w:szCs w:val="22"/>
        </w:rPr>
      </w:pPr>
    </w:p>
    <w:p w14:paraId="62E1F5B4" w14:textId="119BEF22" w:rsidR="00595A5E" w:rsidRDefault="00595A5E" w:rsidP="00773551">
      <w:pPr>
        <w:spacing w:line="360" w:lineRule="auto"/>
        <w:jc w:val="both"/>
        <w:rPr>
          <w:bCs/>
          <w:i/>
          <w:sz w:val="22"/>
          <w:szCs w:val="22"/>
        </w:rPr>
      </w:pPr>
    </w:p>
    <w:p w14:paraId="26319EAE" w14:textId="77777777" w:rsidR="00595A5E" w:rsidRPr="00595A5E" w:rsidRDefault="00595A5E" w:rsidP="00773551">
      <w:pPr>
        <w:spacing w:line="360" w:lineRule="auto"/>
        <w:jc w:val="both"/>
        <w:rPr>
          <w:bCs/>
          <w:i/>
          <w:sz w:val="22"/>
          <w:szCs w:val="22"/>
        </w:rPr>
      </w:pPr>
    </w:p>
    <w:p w14:paraId="24910F52" w14:textId="636B13EB" w:rsidR="00773551" w:rsidRPr="00773551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  <w:r w:rsidRPr="00773551">
        <w:rPr>
          <w:b/>
          <w:i/>
          <w:sz w:val="22"/>
          <w:szCs w:val="22"/>
        </w:rPr>
        <w:lastRenderedPageBreak/>
        <w:t xml:space="preserve">Zadanie </w:t>
      </w:r>
      <w:r>
        <w:rPr>
          <w:b/>
          <w:i/>
          <w:sz w:val="22"/>
          <w:szCs w:val="22"/>
        </w:rPr>
        <w:t>2</w:t>
      </w:r>
    </w:p>
    <w:tbl>
      <w:tblPr>
        <w:tblW w:w="93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701"/>
        <w:gridCol w:w="709"/>
        <w:gridCol w:w="1134"/>
        <w:gridCol w:w="992"/>
        <w:gridCol w:w="992"/>
        <w:gridCol w:w="992"/>
        <w:gridCol w:w="992"/>
        <w:gridCol w:w="1276"/>
      </w:tblGrid>
      <w:tr w:rsidR="00773551" w:rsidRPr="00743A4B" w14:paraId="0BEBA764" w14:textId="77777777" w:rsidTr="009110F4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6C057A61" w14:textId="77777777" w:rsidR="00773551" w:rsidRPr="00DA5ABC" w:rsidRDefault="00773551" w:rsidP="00F64D7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34C0EB" w14:textId="77777777" w:rsidR="00773551" w:rsidRPr="00DA5ABC" w:rsidRDefault="00773551" w:rsidP="00F64D7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7D9BD94" w14:textId="77777777" w:rsidR="00773551" w:rsidRPr="00DA5ABC" w:rsidRDefault="00773551" w:rsidP="00F64D7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134" w:type="dxa"/>
          </w:tcPr>
          <w:p w14:paraId="274AB82D" w14:textId="77777777" w:rsidR="00773551" w:rsidRPr="00DA5ABC" w:rsidRDefault="00773551" w:rsidP="00F64D7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Cena netto za 1 sztukę [zł]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8884EEA" w14:textId="77777777" w:rsidR="00773551" w:rsidRPr="00DA5ABC" w:rsidRDefault="00773551" w:rsidP="00F64D7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0486C88" w14:textId="77777777" w:rsidR="00773551" w:rsidRPr="00DA5ABC" w:rsidRDefault="00773551" w:rsidP="00F64D7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Cena brutto za 1 sztukę [zł]</w:t>
            </w:r>
          </w:p>
        </w:tc>
        <w:tc>
          <w:tcPr>
            <w:tcW w:w="992" w:type="dxa"/>
          </w:tcPr>
          <w:p w14:paraId="15786B42" w14:textId="77777777" w:rsidR="00773551" w:rsidRPr="00DA5ABC" w:rsidRDefault="00773551" w:rsidP="00F64D71">
            <w:pPr>
              <w:spacing w:line="271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Wartość netto [zł] (cena netto za 1 szt. x Ilość)</w:t>
            </w:r>
          </w:p>
        </w:tc>
        <w:tc>
          <w:tcPr>
            <w:tcW w:w="992" w:type="dxa"/>
            <w:vAlign w:val="center"/>
          </w:tcPr>
          <w:p w14:paraId="47B79240" w14:textId="77777777" w:rsidR="00773551" w:rsidRPr="00DA5ABC" w:rsidRDefault="00773551" w:rsidP="00F64D7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276" w:type="dxa"/>
            <w:vAlign w:val="center"/>
          </w:tcPr>
          <w:p w14:paraId="687281D5" w14:textId="77777777" w:rsidR="00773551" w:rsidRPr="00DA5ABC" w:rsidRDefault="00773551" w:rsidP="00F64D71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Wartość brutto  [zł]</w:t>
            </w:r>
          </w:p>
        </w:tc>
      </w:tr>
      <w:tr w:rsidR="009110F4" w:rsidRPr="00743A4B" w14:paraId="1DC54632" w14:textId="77777777" w:rsidTr="009110F4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6A816717" w14:textId="77777777" w:rsidR="009110F4" w:rsidRPr="00DA5ABC" w:rsidRDefault="009110F4" w:rsidP="009110F4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DA5ABC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015CCD4D" w14:textId="6992B6D7" w:rsidR="009110F4" w:rsidRPr="00DA5ABC" w:rsidRDefault="009110F4" w:rsidP="009110F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NDR-240-24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03CC4AF" w14:textId="7D936D4A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134" w:type="dxa"/>
          </w:tcPr>
          <w:p w14:paraId="165252E2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F4256DB" w14:textId="77777777" w:rsidR="009110F4" w:rsidRPr="00DA5ABC" w:rsidRDefault="009110F4" w:rsidP="009110F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F0AF695" w14:textId="77777777" w:rsidR="009110F4" w:rsidRPr="00DA5ABC" w:rsidRDefault="009110F4" w:rsidP="009110F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</w:tcPr>
          <w:p w14:paraId="42A2A90A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753BC896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18B082C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110F4" w:rsidRPr="00743A4B" w14:paraId="729353C5" w14:textId="77777777" w:rsidTr="009110F4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3422A735" w14:textId="77777777" w:rsidR="009110F4" w:rsidRPr="00DA5ABC" w:rsidRDefault="009110F4" w:rsidP="009110F4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DA5ABC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30757B30" w14:textId="3C7D5868" w:rsidR="009110F4" w:rsidRPr="00DA5ABC" w:rsidRDefault="009110F4" w:rsidP="009110F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HRP-75-36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2603BF99" w14:textId="1BD4A992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14:paraId="78DA1E48" w14:textId="77777777" w:rsidR="009110F4" w:rsidRPr="00DA5ABC" w:rsidRDefault="009110F4" w:rsidP="009110F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2C897DB" w14:textId="77777777" w:rsidR="009110F4" w:rsidRPr="00DA5ABC" w:rsidRDefault="009110F4" w:rsidP="009110F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4769562" w14:textId="77777777" w:rsidR="009110F4" w:rsidRPr="00DA5ABC" w:rsidRDefault="009110F4" w:rsidP="009110F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144DAEDD" w14:textId="77777777" w:rsidR="009110F4" w:rsidRPr="00DA5ABC" w:rsidRDefault="009110F4" w:rsidP="009110F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033A1B19" w14:textId="77777777" w:rsidR="009110F4" w:rsidRPr="00DA5ABC" w:rsidRDefault="009110F4" w:rsidP="009110F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72E3425" w14:textId="77777777" w:rsidR="009110F4" w:rsidRPr="00DA5ABC" w:rsidRDefault="009110F4" w:rsidP="009110F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9110F4" w:rsidRPr="00743A4B" w14:paraId="7C6A9440" w14:textId="77777777" w:rsidTr="009110F4">
        <w:trPr>
          <w:trHeight w:val="465"/>
        </w:trPr>
        <w:tc>
          <w:tcPr>
            <w:tcW w:w="568" w:type="dxa"/>
            <w:shd w:val="clear" w:color="auto" w:fill="auto"/>
            <w:noWrap/>
            <w:vAlign w:val="center"/>
          </w:tcPr>
          <w:p w14:paraId="1901A5BA" w14:textId="77777777" w:rsidR="009110F4" w:rsidRPr="00DA5ABC" w:rsidRDefault="009110F4" w:rsidP="009110F4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DA5ABC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F3F9F78" w14:textId="2FB562C0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EDR-120-12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76D5A2B2" w14:textId="4879F8EA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14:paraId="7CCF7A46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E92DA1F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2C6B97F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3CC6F5A2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37CA200B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03C17D1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110F4" w:rsidRPr="00743A4B" w14:paraId="6374FDED" w14:textId="77777777" w:rsidTr="009110F4">
        <w:trPr>
          <w:trHeight w:val="465"/>
        </w:trPr>
        <w:tc>
          <w:tcPr>
            <w:tcW w:w="568" w:type="dxa"/>
            <w:shd w:val="clear" w:color="auto" w:fill="auto"/>
            <w:noWrap/>
            <w:vAlign w:val="center"/>
          </w:tcPr>
          <w:p w14:paraId="1FC64799" w14:textId="77777777" w:rsidR="009110F4" w:rsidRPr="00DA5ABC" w:rsidRDefault="009110F4" w:rsidP="009110F4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DA5ABC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14B5853D" w14:textId="5C9A38D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 xml:space="preserve">GST18E12-P1J 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2C521AC" w14:textId="0A4F0FAA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</w:tcPr>
          <w:p w14:paraId="2FA972EA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2AA5407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B663BEE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0C15D375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3C5DF99C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C3DA1CC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110F4" w:rsidRPr="00743A4B" w14:paraId="510162F3" w14:textId="77777777" w:rsidTr="009110F4">
        <w:trPr>
          <w:trHeight w:val="465"/>
        </w:trPr>
        <w:tc>
          <w:tcPr>
            <w:tcW w:w="568" w:type="dxa"/>
            <w:shd w:val="clear" w:color="auto" w:fill="auto"/>
            <w:noWrap/>
            <w:vAlign w:val="center"/>
          </w:tcPr>
          <w:p w14:paraId="16A111DE" w14:textId="3D3DDF3E" w:rsidR="009110F4" w:rsidRPr="00DA5ABC" w:rsidRDefault="009110F4" w:rsidP="009110F4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DA5ABC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3C372B32" w14:textId="238368D3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GST36E24-P1J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2B80EF53" w14:textId="16189A64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</w:tcPr>
          <w:p w14:paraId="0C6A1055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C0143CD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792EEC8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1ADF4A4C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0331FEB5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00528F7" w14:textId="77777777" w:rsidR="009110F4" w:rsidRPr="00DA5ABC" w:rsidRDefault="009110F4" w:rsidP="009110F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95A5E" w:rsidRPr="00743A4B" w14:paraId="063FC1B2" w14:textId="77777777" w:rsidTr="00E70B3B">
        <w:trPr>
          <w:trHeight w:val="465"/>
        </w:trPr>
        <w:tc>
          <w:tcPr>
            <w:tcW w:w="568" w:type="dxa"/>
            <w:shd w:val="clear" w:color="auto" w:fill="auto"/>
            <w:noWrap/>
            <w:vAlign w:val="center"/>
          </w:tcPr>
          <w:p w14:paraId="4A97BC4D" w14:textId="4CA410CD" w:rsidR="00595A5E" w:rsidRPr="00DA5ABC" w:rsidRDefault="00595A5E" w:rsidP="00595A5E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1FB4C2" w14:textId="0AC80571" w:rsidR="00595A5E" w:rsidRPr="00DA5ABC" w:rsidRDefault="00595A5E" w:rsidP="00595A5E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986E2B">
              <w:rPr>
                <w:rFonts w:cs="Calibri"/>
                <w:color w:val="000000"/>
                <w:sz w:val="20"/>
                <w:szCs w:val="20"/>
              </w:rPr>
              <w:t>EDR-120-24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6D6647B2" w14:textId="36857015" w:rsidR="00595A5E" w:rsidRPr="00DA5ABC" w:rsidRDefault="00595A5E" w:rsidP="00595A5E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986E2B">
              <w:rPr>
                <w:rFonts w:cs="Calibri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1134" w:type="dxa"/>
          </w:tcPr>
          <w:p w14:paraId="07D973F9" w14:textId="77777777" w:rsidR="00595A5E" w:rsidRPr="00DA5ABC" w:rsidRDefault="00595A5E" w:rsidP="00595A5E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C42D81F" w14:textId="77777777" w:rsidR="00595A5E" w:rsidRPr="00DA5ABC" w:rsidRDefault="00595A5E" w:rsidP="00595A5E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B69EDBB" w14:textId="77777777" w:rsidR="00595A5E" w:rsidRPr="00DA5ABC" w:rsidRDefault="00595A5E" w:rsidP="00595A5E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59D22248" w14:textId="77777777" w:rsidR="00595A5E" w:rsidRPr="00DA5ABC" w:rsidRDefault="00595A5E" w:rsidP="00595A5E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6D7A0E07" w14:textId="77777777" w:rsidR="00595A5E" w:rsidRPr="00DA5ABC" w:rsidRDefault="00595A5E" w:rsidP="00595A5E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E7915A1" w14:textId="77777777" w:rsidR="00595A5E" w:rsidRPr="00DA5ABC" w:rsidRDefault="00595A5E" w:rsidP="00595A5E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95A5E" w:rsidRPr="00743A4B" w14:paraId="0A4E1725" w14:textId="77777777" w:rsidTr="00F64D71">
        <w:trPr>
          <w:trHeight w:val="465"/>
        </w:trPr>
        <w:tc>
          <w:tcPr>
            <w:tcW w:w="6096" w:type="dxa"/>
            <w:gridSpan w:val="6"/>
            <w:shd w:val="clear" w:color="auto" w:fill="auto"/>
            <w:noWrap/>
            <w:vAlign w:val="center"/>
          </w:tcPr>
          <w:p w14:paraId="1A3E5FD1" w14:textId="77777777" w:rsidR="00595A5E" w:rsidRPr="00DA5ABC" w:rsidRDefault="00595A5E" w:rsidP="00595A5E">
            <w:pPr>
              <w:spacing w:line="271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SUMA</w:t>
            </w:r>
          </w:p>
        </w:tc>
        <w:tc>
          <w:tcPr>
            <w:tcW w:w="992" w:type="dxa"/>
          </w:tcPr>
          <w:p w14:paraId="65EE8BEC" w14:textId="77777777" w:rsidR="00595A5E" w:rsidRPr="00DA5ABC" w:rsidRDefault="00595A5E" w:rsidP="00595A5E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0B7AC304" w14:textId="77777777" w:rsidR="00595A5E" w:rsidRPr="00DA5ABC" w:rsidRDefault="00595A5E" w:rsidP="00595A5E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F98219A" w14:textId="77777777" w:rsidR="00595A5E" w:rsidRPr="00DA5ABC" w:rsidRDefault="00595A5E" w:rsidP="00595A5E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70DAA634" w14:textId="77777777" w:rsidR="00773551" w:rsidRPr="00743A4B" w:rsidRDefault="00773551" w:rsidP="00773551">
      <w:pPr>
        <w:spacing w:line="276" w:lineRule="auto"/>
        <w:jc w:val="both"/>
        <w:rPr>
          <w:bCs/>
          <w:i/>
          <w:sz w:val="22"/>
          <w:szCs w:val="22"/>
        </w:rPr>
      </w:pPr>
    </w:p>
    <w:p w14:paraId="0F2708D6" w14:textId="77777777" w:rsidR="00773551" w:rsidRPr="00743A4B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netto: ………………………..………zł, </w:t>
      </w:r>
    </w:p>
    <w:p w14:paraId="678ABB9A" w14:textId="77777777" w:rsidR="00773551" w:rsidRPr="00743A4B" w:rsidRDefault="00773551" w:rsidP="00773551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504BF62F" w14:textId="77777777" w:rsidR="00773551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</w:p>
    <w:p w14:paraId="0D3050DA" w14:textId="77777777" w:rsidR="00773551" w:rsidRPr="00743A4B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119A84A1" w14:textId="77777777" w:rsidR="00773551" w:rsidRPr="00743A4B" w:rsidRDefault="00773551" w:rsidP="00773551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FDEC843" w14:textId="77777777" w:rsidR="00773551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</w:p>
    <w:p w14:paraId="50B59FE2" w14:textId="77777777" w:rsidR="00773551" w:rsidRPr="00743A4B" w:rsidRDefault="00773551" w:rsidP="00773551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brutto: ……………………….………zł, </w:t>
      </w:r>
    </w:p>
    <w:p w14:paraId="62C39085" w14:textId="77777777" w:rsidR="00773551" w:rsidRPr="00743A4B" w:rsidRDefault="00773551" w:rsidP="00773551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038C1BFB" w14:textId="77777777" w:rsidR="00773551" w:rsidRPr="00743A4B" w:rsidRDefault="00773551" w:rsidP="00773551">
      <w:pPr>
        <w:spacing w:line="276" w:lineRule="auto"/>
        <w:jc w:val="both"/>
        <w:rPr>
          <w:bCs/>
          <w:i/>
          <w:sz w:val="22"/>
          <w:szCs w:val="22"/>
        </w:rPr>
      </w:pPr>
    </w:p>
    <w:p w14:paraId="58BE5BAA" w14:textId="74E056C5" w:rsidR="00276B75" w:rsidRPr="00773551" w:rsidRDefault="00276B75" w:rsidP="00276B75">
      <w:pPr>
        <w:spacing w:line="360" w:lineRule="auto"/>
        <w:jc w:val="both"/>
        <w:rPr>
          <w:b/>
          <w:i/>
          <w:sz w:val="22"/>
          <w:szCs w:val="22"/>
        </w:rPr>
      </w:pPr>
      <w:r w:rsidRPr="00773551">
        <w:rPr>
          <w:b/>
          <w:i/>
          <w:sz w:val="22"/>
          <w:szCs w:val="22"/>
        </w:rPr>
        <w:t xml:space="preserve">Zadanie </w:t>
      </w:r>
      <w:r>
        <w:rPr>
          <w:b/>
          <w:i/>
          <w:sz w:val="22"/>
          <w:szCs w:val="22"/>
        </w:rPr>
        <w:t>3</w:t>
      </w:r>
    </w:p>
    <w:tbl>
      <w:tblPr>
        <w:tblW w:w="93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701"/>
        <w:gridCol w:w="709"/>
        <w:gridCol w:w="1134"/>
        <w:gridCol w:w="992"/>
        <w:gridCol w:w="992"/>
        <w:gridCol w:w="992"/>
        <w:gridCol w:w="992"/>
        <w:gridCol w:w="1276"/>
      </w:tblGrid>
      <w:tr w:rsidR="00276B75" w:rsidRPr="00743A4B" w14:paraId="50725BBE" w14:textId="77777777" w:rsidTr="00BE670E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19CF6958" w14:textId="77777777" w:rsidR="00276B75" w:rsidRPr="00DA5ABC" w:rsidRDefault="00276B75" w:rsidP="00BE670E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5090D9D" w14:textId="77777777" w:rsidR="00276B75" w:rsidRPr="00DA5ABC" w:rsidRDefault="00276B75" w:rsidP="00BE670E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75C262B" w14:textId="77777777" w:rsidR="00276B75" w:rsidRPr="00DA5ABC" w:rsidRDefault="00276B75" w:rsidP="00BE670E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134" w:type="dxa"/>
          </w:tcPr>
          <w:p w14:paraId="7530E2D6" w14:textId="77777777" w:rsidR="00276B75" w:rsidRPr="00DA5ABC" w:rsidRDefault="00276B75" w:rsidP="00BE670E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Cena netto za 1 sztukę [zł]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F7B13D1" w14:textId="77777777" w:rsidR="00276B75" w:rsidRPr="00DA5ABC" w:rsidRDefault="00276B75" w:rsidP="00BE670E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FB41E4D" w14:textId="77777777" w:rsidR="00276B75" w:rsidRPr="00DA5ABC" w:rsidRDefault="00276B75" w:rsidP="00BE670E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Cena brutto za 1 sztukę [zł]</w:t>
            </w:r>
          </w:p>
        </w:tc>
        <w:tc>
          <w:tcPr>
            <w:tcW w:w="992" w:type="dxa"/>
          </w:tcPr>
          <w:p w14:paraId="1BFB6709" w14:textId="77777777" w:rsidR="00276B75" w:rsidRPr="00DA5ABC" w:rsidRDefault="00276B75" w:rsidP="00BE670E">
            <w:pPr>
              <w:spacing w:line="271" w:lineRule="auto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Wartość netto [zł] (cena netto za 1 szt. x Ilość)</w:t>
            </w:r>
          </w:p>
        </w:tc>
        <w:tc>
          <w:tcPr>
            <w:tcW w:w="992" w:type="dxa"/>
            <w:vAlign w:val="center"/>
          </w:tcPr>
          <w:p w14:paraId="16AC8FCD" w14:textId="77777777" w:rsidR="00276B75" w:rsidRPr="00DA5ABC" w:rsidRDefault="00276B75" w:rsidP="00BE670E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276" w:type="dxa"/>
            <w:vAlign w:val="center"/>
          </w:tcPr>
          <w:p w14:paraId="7515628B" w14:textId="77777777" w:rsidR="00276B75" w:rsidRPr="00DA5ABC" w:rsidRDefault="00276B75" w:rsidP="00BE670E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Wartość brutto  [zł]</w:t>
            </w:r>
          </w:p>
        </w:tc>
      </w:tr>
      <w:tr w:rsidR="00942C87" w:rsidRPr="00743A4B" w14:paraId="33E73DA7" w14:textId="77777777" w:rsidTr="00BE670E">
        <w:trPr>
          <w:trHeight w:val="240"/>
        </w:trPr>
        <w:tc>
          <w:tcPr>
            <w:tcW w:w="568" w:type="dxa"/>
            <w:shd w:val="clear" w:color="auto" w:fill="auto"/>
            <w:noWrap/>
            <w:vAlign w:val="center"/>
          </w:tcPr>
          <w:p w14:paraId="4E365B91" w14:textId="77777777" w:rsidR="00942C87" w:rsidRPr="00DA5ABC" w:rsidRDefault="00942C87" w:rsidP="00942C87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DA5ABC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  <w:vAlign w:val="bottom"/>
          </w:tcPr>
          <w:p w14:paraId="1663B7D3" w14:textId="29D85C2E" w:rsidR="00942C87" w:rsidRPr="00942C87" w:rsidRDefault="00B104AE" w:rsidP="00942C8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92B77">
              <w:rPr>
                <w:rFonts w:ascii="Calibri" w:hAnsi="Calibri" w:cs="Calibri"/>
                <w:color w:val="000000"/>
                <w:sz w:val="20"/>
                <w:szCs w:val="20"/>
              </w:rPr>
              <w:t>MINI PS-12-24DC/48DC/0,7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A8FCD95" w14:textId="2153D730" w:rsidR="00942C87" w:rsidRPr="00DA5ABC" w:rsidRDefault="00D91376" w:rsidP="00942C8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14:paraId="49CE7BE2" w14:textId="77777777" w:rsidR="00942C87" w:rsidRPr="00DA5ABC" w:rsidRDefault="00942C87" w:rsidP="00942C8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1737422" w14:textId="77777777" w:rsidR="00942C87" w:rsidRPr="00DA5ABC" w:rsidRDefault="00942C87" w:rsidP="00942C8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53AE677" w14:textId="77777777" w:rsidR="00942C87" w:rsidRPr="00DA5ABC" w:rsidRDefault="00942C87" w:rsidP="00942C87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</w:tcPr>
          <w:p w14:paraId="0FA819DB" w14:textId="77777777" w:rsidR="00942C87" w:rsidRPr="00DA5ABC" w:rsidRDefault="00942C87" w:rsidP="00942C8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3EF4A9FF" w14:textId="77777777" w:rsidR="00942C87" w:rsidRPr="00DA5ABC" w:rsidRDefault="00942C87" w:rsidP="00942C8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B2A6165" w14:textId="77777777" w:rsidR="00942C87" w:rsidRPr="00DA5ABC" w:rsidRDefault="00942C87" w:rsidP="00942C8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42C87" w:rsidRPr="00743A4B" w14:paraId="3CC535AE" w14:textId="77777777" w:rsidTr="00BE670E">
        <w:trPr>
          <w:trHeight w:val="465"/>
        </w:trPr>
        <w:tc>
          <w:tcPr>
            <w:tcW w:w="6096" w:type="dxa"/>
            <w:gridSpan w:val="6"/>
            <w:shd w:val="clear" w:color="auto" w:fill="auto"/>
            <w:noWrap/>
            <w:vAlign w:val="center"/>
          </w:tcPr>
          <w:p w14:paraId="6CFEB084" w14:textId="77777777" w:rsidR="00942C87" w:rsidRPr="00DA5ABC" w:rsidRDefault="00942C87" w:rsidP="00942C87">
            <w:pPr>
              <w:spacing w:line="271" w:lineRule="auto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A5ABC">
              <w:rPr>
                <w:b/>
                <w:bCs/>
                <w:color w:val="000000"/>
                <w:sz w:val="22"/>
                <w:szCs w:val="22"/>
              </w:rPr>
              <w:t>SUMA</w:t>
            </w:r>
          </w:p>
        </w:tc>
        <w:tc>
          <w:tcPr>
            <w:tcW w:w="992" w:type="dxa"/>
          </w:tcPr>
          <w:p w14:paraId="01C6B84F" w14:textId="77777777" w:rsidR="00942C87" w:rsidRPr="00DA5ABC" w:rsidRDefault="00942C87" w:rsidP="00942C8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3F996805" w14:textId="77777777" w:rsidR="00942C87" w:rsidRPr="00DA5ABC" w:rsidRDefault="00942C87" w:rsidP="00942C8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B385FEE" w14:textId="77777777" w:rsidR="00942C87" w:rsidRPr="00DA5ABC" w:rsidRDefault="00942C87" w:rsidP="00942C8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74A936BD" w14:textId="77777777" w:rsidR="00276B75" w:rsidRPr="00743A4B" w:rsidRDefault="00276B75" w:rsidP="00276B75">
      <w:pPr>
        <w:spacing w:line="276" w:lineRule="auto"/>
        <w:jc w:val="both"/>
        <w:rPr>
          <w:bCs/>
          <w:i/>
          <w:sz w:val="22"/>
          <w:szCs w:val="22"/>
        </w:rPr>
      </w:pPr>
    </w:p>
    <w:p w14:paraId="1AA5EB65" w14:textId="2E95EABC" w:rsidR="00276B75" w:rsidRPr="00743A4B" w:rsidRDefault="00276B75" w:rsidP="00276B75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netto: ………………………..………zł, </w:t>
      </w:r>
    </w:p>
    <w:p w14:paraId="6A44498C" w14:textId="77777777" w:rsidR="00276B75" w:rsidRPr="00743A4B" w:rsidRDefault="00276B75" w:rsidP="00276B75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58C6611D" w14:textId="77777777" w:rsidR="00276B75" w:rsidRDefault="00276B75" w:rsidP="00276B75">
      <w:pPr>
        <w:spacing w:line="360" w:lineRule="auto"/>
        <w:jc w:val="both"/>
        <w:rPr>
          <w:b/>
          <w:i/>
          <w:sz w:val="22"/>
          <w:szCs w:val="22"/>
        </w:rPr>
      </w:pPr>
    </w:p>
    <w:p w14:paraId="4D888CE5" w14:textId="77777777" w:rsidR="00276B75" w:rsidRPr="00743A4B" w:rsidRDefault="00276B75" w:rsidP="00276B75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0A921499" w14:textId="77777777" w:rsidR="00276B75" w:rsidRPr="00743A4B" w:rsidRDefault="00276B75" w:rsidP="00276B75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212CD82C" w14:textId="77777777" w:rsidR="00276B75" w:rsidRDefault="00276B75" w:rsidP="00276B75">
      <w:pPr>
        <w:spacing w:line="360" w:lineRule="auto"/>
        <w:jc w:val="both"/>
        <w:rPr>
          <w:b/>
          <w:i/>
          <w:sz w:val="22"/>
          <w:szCs w:val="22"/>
        </w:rPr>
      </w:pPr>
    </w:p>
    <w:p w14:paraId="506DD85D" w14:textId="77777777" w:rsidR="00276B75" w:rsidRPr="00743A4B" w:rsidRDefault="00276B75" w:rsidP="00276B75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brutto: ……………………….………zł, </w:t>
      </w:r>
    </w:p>
    <w:p w14:paraId="21125376" w14:textId="77777777" w:rsidR="00276B75" w:rsidRPr="00743A4B" w:rsidRDefault="00276B75" w:rsidP="00276B75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57188A04" w14:textId="77777777" w:rsidR="00276B75" w:rsidRPr="00743A4B" w:rsidRDefault="00276B75" w:rsidP="00276B75">
      <w:pPr>
        <w:spacing w:line="276" w:lineRule="auto"/>
        <w:jc w:val="both"/>
        <w:rPr>
          <w:bCs/>
          <w:i/>
          <w:sz w:val="22"/>
          <w:szCs w:val="22"/>
        </w:rPr>
      </w:pPr>
    </w:p>
    <w:p w14:paraId="512232A9" w14:textId="77777777" w:rsidR="00773551" w:rsidRDefault="00773551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64625F16" w14:textId="77777777" w:rsidR="00773551" w:rsidRDefault="00773551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73AF768A" w14:textId="27FE5DD4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0E274" w14:textId="77777777" w:rsidR="00E21703" w:rsidRDefault="00E21703" w:rsidP="00EA0C7A">
      <w:r>
        <w:separator/>
      </w:r>
    </w:p>
  </w:endnote>
  <w:endnote w:type="continuationSeparator" w:id="0">
    <w:p w14:paraId="420ABCC6" w14:textId="77777777" w:rsidR="00E21703" w:rsidRDefault="00E2170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20F747" w14:textId="77777777" w:rsidR="00E21703" w:rsidRDefault="00E21703" w:rsidP="00EA0C7A">
      <w:r>
        <w:separator/>
      </w:r>
    </w:p>
  </w:footnote>
  <w:footnote w:type="continuationSeparator" w:id="0">
    <w:p w14:paraId="768EED1B" w14:textId="77777777" w:rsidR="00E21703" w:rsidRDefault="00E2170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4D9"/>
    <w:rsid w:val="00AF3384"/>
    <w:rsid w:val="00B104AE"/>
    <w:rsid w:val="00B13510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310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15</cp:revision>
  <cp:lastPrinted>2016-03-23T08:07:00Z</cp:lastPrinted>
  <dcterms:created xsi:type="dcterms:W3CDTF">2021-05-25T08:36:00Z</dcterms:created>
  <dcterms:modified xsi:type="dcterms:W3CDTF">2021-06-10T10:21:00Z</dcterms:modified>
</cp:coreProperties>
</file>