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1E0AAD" w:rsidRPr="00E56996" w14:paraId="4BBC8D7D" w14:textId="77777777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33A49388" w14:textId="77777777"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14:paraId="4507B1D2" w14:textId="77777777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1B8CE062" w14:textId="547FD2BC" w:rsidR="009B2E24" w:rsidRPr="009B2E24" w:rsidRDefault="00481695" w:rsidP="009B2E24">
            <w:pPr>
              <w:spacing w:before="120" w:after="120"/>
              <w:jc w:val="both"/>
              <w:rPr>
                <w:rFonts w:ascii="Times New Roman" w:hAnsi="Times New Roman"/>
                <w:b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6869D4" w:rsidRPr="006869D4">
              <w:rPr>
                <w:rFonts w:ascii="Times New Roman" w:hAnsi="Times New Roman"/>
                <w:b/>
              </w:rPr>
              <w:t>„Wykonanie otworu wentylacyjnego w budynku przy ul. Olszewskiego 4.”</w:t>
            </w:r>
          </w:p>
          <w:p w14:paraId="0688DFA1" w14:textId="77777777"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14:paraId="4BF7D6AA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7DF313EB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14:paraId="7150083E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265925B1" w14:textId="77777777"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14:paraId="533D99CF" w14:textId="77777777" w:rsidR="001E0AAD" w:rsidRDefault="001E0AAD" w:rsidP="001E0AAD">
      <w:pPr>
        <w:jc w:val="both"/>
        <w:rPr>
          <w:rFonts w:ascii="Times New Roman" w:hAnsi="Times New Roman"/>
        </w:rPr>
      </w:pPr>
    </w:p>
    <w:p w14:paraId="7D426FD7" w14:textId="77777777"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8C97C8B" w14:textId="77777777"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64BBE0FF" w14:textId="77777777"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14:paraId="16B38442" w14:textId="77777777" w:rsidR="004523EA" w:rsidRDefault="00176C07"/>
    <w:sectPr w:rsidR="004523EA" w:rsidSect="007D74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4D26A" w14:textId="77777777" w:rsidR="00176C07" w:rsidRDefault="00176C07" w:rsidP="00BB5F65">
      <w:pPr>
        <w:spacing w:after="0" w:line="240" w:lineRule="auto"/>
      </w:pPr>
      <w:r>
        <w:separator/>
      </w:r>
    </w:p>
  </w:endnote>
  <w:endnote w:type="continuationSeparator" w:id="0">
    <w:p w14:paraId="595AE415" w14:textId="77777777" w:rsidR="00176C07" w:rsidRDefault="00176C07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FC5014" w14:textId="77777777" w:rsidR="00176C07" w:rsidRDefault="00176C07" w:rsidP="00BB5F65">
      <w:pPr>
        <w:spacing w:after="0" w:line="240" w:lineRule="auto"/>
      </w:pPr>
      <w:r>
        <w:separator/>
      </w:r>
    </w:p>
  </w:footnote>
  <w:footnote w:type="continuationSeparator" w:id="0">
    <w:p w14:paraId="21120918" w14:textId="77777777" w:rsidR="00176C07" w:rsidRDefault="00176C07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E9E1D" w14:textId="77777777" w:rsidR="00BB5F65" w:rsidRDefault="00891707" w:rsidP="00BB5F65">
    <w:pPr>
      <w:pStyle w:val="Nagwek"/>
      <w:jc w:val="right"/>
    </w:pPr>
    <w:r>
      <w:t xml:space="preserve">Załącznik nr </w:t>
    </w:r>
    <w:r w:rsidR="00B92C4A">
      <w:t>1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14:paraId="3D1488CA" w14:textId="77777777" w:rsidR="00CD3B94" w:rsidRDefault="00CD3B9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0AAD"/>
    <w:rsid w:val="0005132F"/>
    <w:rsid w:val="000F7EEB"/>
    <w:rsid w:val="00112766"/>
    <w:rsid w:val="00156B62"/>
    <w:rsid w:val="00176C07"/>
    <w:rsid w:val="00184559"/>
    <w:rsid w:val="001936C0"/>
    <w:rsid w:val="001E0AAD"/>
    <w:rsid w:val="00266482"/>
    <w:rsid w:val="00281425"/>
    <w:rsid w:val="002C3A9E"/>
    <w:rsid w:val="003F5401"/>
    <w:rsid w:val="00481695"/>
    <w:rsid w:val="004C6931"/>
    <w:rsid w:val="00542370"/>
    <w:rsid w:val="00545DC9"/>
    <w:rsid w:val="005E30E5"/>
    <w:rsid w:val="005E525A"/>
    <w:rsid w:val="006570EB"/>
    <w:rsid w:val="006869D4"/>
    <w:rsid w:val="00711B94"/>
    <w:rsid w:val="007168CC"/>
    <w:rsid w:val="00791B5F"/>
    <w:rsid w:val="007B3D3F"/>
    <w:rsid w:val="007D747A"/>
    <w:rsid w:val="00821BA1"/>
    <w:rsid w:val="008610E0"/>
    <w:rsid w:val="00891707"/>
    <w:rsid w:val="008E4C07"/>
    <w:rsid w:val="00911B87"/>
    <w:rsid w:val="00940276"/>
    <w:rsid w:val="00964EB2"/>
    <w:rsid w:val="009B2E24"/>
    <w:rsid w:val="009E3552"/>
    <w:rsid w:val="00A01C54"/>
    <w:rsid w:val="00A1122B"/>
    <w:rsid w:val="00A4736B"/>
    <w:rsid w:val="00A81633"/>
    <w:rsid w:val="00B17592"/>
    <w:rsid w:val="00B72182"/>
    <w:rsid w:val="00B92C4A"/>
    <w:rsid w:val="00BB5F65"/>
    <w:rsid w:val="00C84FF0"/>
    <w:rsid w:val="00CD3B94"/>
    <w:rsid w:val="00D1764E"/>
    <w:rsid w:val="00DA4753"/>
    <w:rsid w:val="00EF123A"/>
    <w:rsid w:val="00EF660B"/>
    <w:rsid w:val="00F8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45853"/>
  <w15:docId w15:val="{0CB93A3F-69D8-49E0-B6EA-63606C4D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 Zielak</cp:lastModifiedBy>
  <cp:revision>22</cp:revision>
  <cp:lastPrinted>2018-06-28T12:01:00Z</cp:lastPrinted>
  <dcterms:created xsi:type="dcterms:W3CDTF">2018-06-18T10:17:00Z</dcterms:created>
  <dcterms:modified xsi:type="dcterms:W3CDTF">2020-09-04T10:14:00Z</dcterms:modified>
</cp:coreProperties>
</file>