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74176F" w:rsidRPr="00A6350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„</w:t>
            </w:r>
            <w:r w:rsidR="0074176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Wykonanie prac zabezpieczających poszycia dachowego dwóch spodków </w:t>
            </w:r>
            <w:r w:rsidR="0074176F" w:rsidRPr="00A6350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Wysokogórski</w:t>
            </w:r>
            <w:r w:rsidR="0074176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ego</w:t>
            </w:r>
            <w:r w:rsidR="0074176F" w:rsidRPr="00A6350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Obserwatorium Meteorologiczn</w:t>
            </w:r>
            <w:r w:rsidR="0074176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ego na Śnieżce</w:t>
            </w:r>
            <w:r w:rsidR="0074176F" w:rsidRPr="00A6350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”</w:t>
            </w:r>
            <w:r w:rsidR="007418C1">
              <w:rPr>
                <w:rFonts w:ascii="Times New Roman" w:hAnsi="Times New Roman"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74176F"/>
    <w:sectPr w:rsidR="004523EA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AAD"/>
    <w:rsid w:val="0005132F"/>
    <w:rsid w:val="000F7EEB"/>
    <w:rsid w:val="00112766"/>
    <w:rsid w:val="00184559"/>
    <w:rsid w:val="001936C0"/>
    <w:rsid w:val="001E0AAD"/>
    <w:rsid w:val="002C3A9E"/>
    <w:rsid w:val="003F5401"/>
    <w:rsid w:val="00481695"/>
    <w:rsid w:val="004C6931"/>
    <w:rsid w:val="00542370"/>
    <w:rsid w:val="00545DC9"/>
    <w:rsid w:val="005E30E5"/>
    <w:rsid w:val="006570EB"/>
    <w:rsid w:val="00711B94"/>
    <w:rsid w:val="0074176F"/>
    <w:rsid w:val="007418C1"/>
    <w:rsid w:val="00791B5F"/>
    <w:rsid w:val="007B3D3F"/>
    <w:rsid w:val="007D747A"/>
    <w:rsid w:val="008610E0"/>
    <w:rsid w:val="008E4C07"/>
    <w:rsid w:val="00911B87"/>
    <w:rsid w:val="00940276"/>
    <w:rsid w:val="00964EB2"/>
    <w:rsid w:val="009B5102"/>
    <w:rsid w:val="009E3552"/>
    <w:rsid w:val="00A4736B"/>
    <w:rsid w:val="00B17592"/>
    <w:rsid w:val="00B25139"/>
    <w:rsid w:val="00C84FF0"/>
    <w:rsid w:val="00D1764E"/>
    <w:rsid w:val="00DA4753"/>
    <w:rsid w:val="00EC1401"/>
    <w:rsid w:val="00EF123A"/>
    <w:rsid w:val="00EF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16</cp:revision>
  <cp:lastPrinted>2018-06-28T12:01:00Z</cp:lastPrinted>
  <dcterms:created xsi:type="dcterms:W3CDTF">2018-06-18T10:17:00Z</dcterms:created>
  <dcterms:modified xsi:type="dcterms:W3CDTF">2020-08-13T06:48:00Z</dcterms:modified>
</cp:coreProperties>
</file>