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E0AAD" w:rsidRPr="00E56996" w14:paraId="1712E7B0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782AA543" w14:textId="77777777"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14:paraId="749725B3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B4F1797" w14:textId="733DBFBB"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8E0A5E" w:rsidRPr="008E0A5E">
              <w:rPr>
                <w:rFonts w:ascii="Times New Roman" w:hAnsi="Times New Roman"/>
              </w:rPr>
              <w:t>„Wywóz zanieczyszczeń płynnych z oczyszczalni ścieków zlokalizowanej na Śnieżce przy Wysokogórskim Obserwatorium Meteorologicznym”</w:t>
            </w:r>
            <w:r w:rsidR="007418C1">
              <w:rPr>
                <w:rFonts w:ascii="Times New Roman" w:hAnsi="Times New Roman"/>
              </w:rPr>
              <w:t xml:space="preserve">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14:paraId="3448CEBA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682F8B5C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14:paraId="030247CE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09895539" w14:textId="77777777"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658E4B7D" w14:textId="77777777" w:rsidR="001E0AAD" w:rsidRDefault="001E0AAD" w:rsidP="001E0AAD">
      <w:pPr>
        <w:jc w:val="both"/>
        <w:rPr>
          <w:rFonts w:ascii="Times New Roman" w:hAnsi="Times New Roman"/>
        </w:rPr>
      </w:pPr>
    </w:p>
    <w:p w14:paraId="1EF2D4B3" w14:textId="77777777"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4D6AC25" w14:textId="77777777"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A96EE78" w14:textId="77777777"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2B474211" w14:textId="77777777" w:rsidR="004523EA" w:rsidRDefault="008E0A5E"/>
    <w:sectPr w:rsidR="004523EA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0AAD"/>
    <w:rsid w:val="0005132F"/>
    <w:rsid w:val="000F7EEB"/>
    <w:rsid w:val="00112766"/>
    <w:rsid w:val="00184559"/>
    <w:rsid w:val="001936C0"/>
    <w:rsid w:val="001E0AAD"/>
    <w:rsid w:val="002C3A9E"/>
    <w:rsid w:val="003F5401"/>
    <w:rsid w:val="00481695"/>
    <w:rsid w:val="004C6931"/>
    <w:rsid w:val="00542370"/>
    <w:rsid w:val="00545DC9"/>
    <w:rsid w:val="005E30E5"/>
    <w:rsid w:val="006570EB"/>
    <w:rsid w:val="00711B94"/>
    <w:rsid w:val="007418C1"/>
    <w:rsid w:val="00791B5F"/>
    <w:rsid w:val="007B3D3F"/>
    <w:rsid w:val="007D747A"/>
    <w:rsid w:val="008610E0"/>
    <w:rsid w:val="008E0A5E"/>
    <w:rsid w:val="008E4C07"/>
    <w:rsid w:val="00911B87"/>
    <w:rsid w:val="00940276"/>
    <w:rsid w:val="00964EB2"/>
    <w:rsid w:val="009B5102"/>
    <w:rsid w:val="009E3552"/>
    <w:rsid w:val="00A4736B"/>
    <w:rsid w:val="00B17592"/>
    <w:rsid w:val="00B25139"/>
    <w:rsid w:val="00C84FF0"/>
    <w:rsid w:val="00D1764E"/>
    <w:rsid w:val="00DA4753"/>
    <w:rsid w:val="00EF123A"/>
    <w:rsid w:val="00EF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F05B2"/>
  <w15:docId w15:val="{545D59DE-5006-4961-A6A7-BC80F6D5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 Zielak</cp:lastModifiedBy>
  <cp:revision>16</cp:revision>
  <cp:lastPrinted>2018-06-28T12:01:00Z</cp:lastPrinted>
  <dcterms:created xsi:type="dcterms:W3CDTF">2018-06-18T10:17:00Z</dcterms:created>
  <dcterms:modified xsi:type="dcterms:W3CDTF">2020-08-05T09:52:00Z</dcterms:modified>
</cp:coreProperties>
</file>