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375C19" w:rsidRPr="001422C8" w:rsidRDefault="00FB4E15" w:rsidP="00FB4E15">
      <w:pPr>
        <w:jc w:val="right"/>
        <w:rPr>
          <w:rFonts w:asciiTheme="minorHAnsi" w:hAnsiTheme="minorHAnsi" w:cstheme="minorHAnsi"/>
          <w:b/>
        </w:rPr>
      </w:pPr>
      <w:r w:rsidRPr="00FB4E15">
        <w:rPr>
          <w:rFonts w:asciiTheme="minorHAnsi" w:hAnsiTheme="minorHAnsi" w:cstheme="minorHAnsi"/>
          <w:b/>
        </w:rPr>
        <w:t xml:space="preserve">Załącznik </w:t>
      </w:r>
      <w:r w:rsidR="00FC3831">
        <w:rPr>
          <w:rFonts w:asciiTheme="minorHAnsi" w:hAnsiTheme="minorHAnsi" w:cstheme="minorHAnsi"/>
          <w:b/>
        </w:rPr>
        <w:t xml:space="preserve">nr </w:t>
      </w:r>
      <w:r w:rsidR="003E638E">
        <w:rPr>
          <w:rFonts w:asciiTheme="minorHAnsi" w:hAnsiTheme="minorHAnsi" w:cstheme="minorHAnsi"/>
          <w:b/>
        </w:rPr>
        <w:t>3</w:t>
      </w:r>
      <w:r w:rsidRPr="00FB4E15">
        <w:rPr>
          <w:rFonts w:asciiTheme="minorHAnsi" w:hAnsiTheme="minorHAnsi" w:cstheme="minorHAnsi"/>
          <w:b/>
        </w:rPr>
        <w:t xml:space="preserve"> </w:t>
      </w:r>
      <w:r w:rsidR="00FC3831">
        <w:rPr>
          <w:rFonts w:asciiTheme="minorHAnsi" w:hAnsiTheme="minorHAnsi" w:cstheme="minorHAnsi"/>
          <w:b/>
        </w:rPr>
        <w:t>– klauzula informacyjna RODO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5A6508" w:rsidRDefault="00AF66CF" w:rsidP="001C45F7">
            <w:pPr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AF66CF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„Modernizacja budynku gospodarczego na terenie Stacji Hydrologiczno-Meteorologicznej w Pile”.</w:t>
            </w:r>
            <w:bookmarkStart w:id="0" w:name="_GoBack"/>
            <w:bookmarkEnd w:id="0"/>
            <w:r w:rsidR="00B15BBD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”.</w:t>
            </w:r>
          </w:p>
          <w:p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>rozporządzenia Parlamentu Europejskiego i Rady (UE) 2016/679 z dnia 27 kwietnia 2016 r. w celu realizacji  przedmiotu zapytania ofertowego, danych takich jak: imię i nazwisko, adres,  NIP,  regon, numer telefonu, email.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3FE" w:rsidRDefault="005123FE" w:rsidP="00545D5D">
      <w:pPr>
        <w:spacing w:after="0" w:line="240" w:lineRule="auto"/>
      </w:pPr>
      <w:r>
        <w:separator/>
      </w:r>
    </w:p>
  </w:endnote>
  <w:endnote w:type="continuationSeparator" w:id="0">
    <w:p w:rsidR="005123FE" w:rsidRDefault="005123FE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3FE" w:rsidRDefault="005123FE" w:rsidP="00545D5D">
      <w:pPr>
        <w:spacing w:after="0" w:line="240" w:lineRule="auto"/>
      </w:pPr>
      <w:r>
        <w:separator/>
      </w:r>
    </w:p>
  </w:footnote>
  <w:footnote w:type="continuationSeparator" w:id="0">
    <w:p w:rsidR="005123FE" w:rsidRDefault="005123FE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3E3C0A"/>
    <w:rsid w:val="003E638E"/>
    <w:rsid w:val="00431B90"/>
    <w:rsid w:val="004379D7"/>
    <w:rsid w:val="0049467B"/>
    <w:rsid w:val="004A7D85"/>
    <w:rsid w:val="005123FE"/>
    <w:rsid w:val="005178E8"/>
    <w:rsid w:val="0052470D"/>
    <w:rsid w:val="00531751"/>
    <w:rsid w:val="00545D5D"/>
    <w:rsid w:val="00562F2F"/>
    <w:rsid w:val="005A29BA"/>
    <w:rsid w:val="005A6508"/>
    <w:rsid w:val="00605B81"/>
    <w:rsid w:val="00621C4C"/>
    <w:rsid w:val="0062329B"/>
    <w:rsid w:val="00667E60"/>
    <w:rsid w:val="006C162A"/>
    <w:rsid w:val="006C3A20"/>
    <w:rsid w:val="006F69B9"/>
    <w:rsid w:val="006F78B9"/>
    <w:rsid w:val="0084137A"/>
    <w:rsid w:val="008720D5"/>
    <w:rsid w:val="008B703C"/>
    <w:rsid w:val="008C5261"/>
    <w:rsid w:val="008D2D86"/>
    <w:rsid w:val="008F5747"/>
    <w:rsid w:val="009440C4"/>
    <w:rsid w:val="00964428"/>
    <w:rsid w:val="00994B22"/>
    <w:rsid w:val="009A2F40"/>
    <w:rsid w:val="009A49DE"/>
    <w:rsid w:val="00A71ECF"/>
    <w:rsid w:val="00AA50B6"/>
    <w:rsid w:val="00AE2B97"/>
    <w:rsid w:val="00AF66CF"/>
    <w:rsid w:val="00B15BBD"/>
    <w:rsid w:val="00B31CE9"/>
    <w:rsid w:val="00B60AF9"/>
    <w:rsid w:val="00B71D9E"/>
    <w:rsid w:val="00B82896"/>
    <w:rsid w:val="00B86FDD"/>
    <w:rsid w:val="00B9777D"/>
    <w:rsid w:val="00BA33F7"/>
    <w:rsid w:val="00BD2AC8"/>
    <w:rsid w:val="00BF7918"/>
    <w:rsid w:val="00C10292"/>
    <w:rsid w:val="00C23A97"/>
    <w:rsid w:val="00C2764C"/>
    <w:rsid w:val="00C31A15"/>
    <w:rsid w:val="00C3488F"/>
    <w:rsid w:val="00C407BF"/>
    <w:rsid w:val="00C86AEE"/>
    <w:rsid w:val="00CA3B30"/>
    <w:rsid w:val="00CA72D5"/>
    <w:rsid w:val="00CC3078"/>
    <w:rsid w:val="00CF1E3A"/>
    <w:rsid w:val="00D01592"/>
    <w:rsid w:val="00D0554C"/>
    <w:rsid w:val="00D13458"/>
    <w:rsid w:val="00D76A88"/>
    <w:rsid w:val="00D779BB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EF66C9"/>
    <w:rsid w:val="00F17DB1"/>
    <w:rsid w:val="00F35C46"/>
    <w:rsid w:val="00F36BA0"/>
    <w:rsid w:val="00F4190C"/>
    <w:rsid w:val="00F977E6"/>
    <w:rsid w:val="00FB4E15"/>
    <w:rsid w:val="00FC3831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Monika Terlecka</cp:lastModifiedBy>
  <cp:revision>2</cp:revision>
  <cp:lastPrinted>2018-06-06T09:53:00Z</cp:lastPrinted>
  <dcterms:created xsi:type="dcterms:W3CDTF">2020-07-22T19:16:00Z</dcterms:created>
  <dcterms:modified xsi:type="dcterms:W3CDTF">2020-07-22T19:16:00Z</dcterms:modified>
</cp:coreProperties>
</file>