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6B51EA" w14:textId="0764773F" w:rsidR="00A6512B" w:rsidRDefault="00E65A0C" w:rsidP="00A6512B">
      <w:pPr>
        <w:jc w:val="right"/>
        <w:rPr>
          <w:rFonts w:cstheme="minorHAnsi"/>
          <w:sz w:val="20"/>
          <w:szCs w:val="20"/>
        </w:rPr>
      </w:pPr>
      <w:r w:rsidRPr="00A6512B">
        <w:rPr>
          <w:rFonts w:cstheme="minorHAnsi"/>
          <w:sz w:val="20"/>
          <w:szCs w:val="20"/>
        </w:rPr>
        <w:t xml:space="preserve"> </w:t>
      </w:r>
      <w:r w:rsidR="00A6512B">
        <w:rPr>
          <w:sz w:val="20"/>
          <w:szCs w:val="20"/>
        </w:rPr>
        <w:t>Z</w:t>
      </w:r>
      <w:r w:rsidR="00A6512B">
        <w:rPr>
          <w:sz w:val="20"/>
          <w:szCs w:val="20"/>
        </w:rPr>
        <w:t>ał</w:t>
      </w:r>
      <w:bookmarkStart w:id="0" w:name="_GoBack"/>
      <w:bookmarkEnd w:id="0"/>
      <w:r w:rsidR="00A6512B">
        <w:rPr>
          <w:sz w:val="20"/>
          <w:szCs w:val="20"/>
        </w:rPr>
        <w:t>ącznik nr 1B do SIWZ</w:t>
      </w:r>
    </w:p>
    <w:p w14:paraId="415836B5" w14:textId="293266D6" w:rsidR="00E65A0C" w:rsidRPr="00A6512B" w:rsidRDefault="00E65A0C" w:rsidP="00E65A0C">
      <w:pPr>
        <w:rPr>
          <w:rFonts w:cstheme="minorHAnsi"/>
          <w:sz w:val="20"/>
          <w:szCs w:val="20"/>
        </w:rPr>
      </w:pPr>
      <w:r w:rsidRPr="00A6512B">
        <w:rPr>
          <w:rFonts w:cstheme="minorHAnsi"/>
          <w:sz w:val="20"/>
          <w:szCs w:val="20"/>
        </w:rPr>
        <w:t>Struktura wiekowo-płciowa pracowników wg głównych siedzib IMGW-PIB wg stanu na 20.02.2020r.</w:t>
      </w:r>
    </w:p>
    <w:p w14:paraId="7037A048" w14:textId="77777777" w:rsidR="00E65A0C" w:rsidRPr="00A6512B" w:rsidRDefault="00E65A0C" w:rsidP="00E65A0C">
      <w:pPr>
        <w:pStyle w:val="Lista2"/>
        <w:tabs>
          <w:tab w:val="left" w:pos="426"/>
        </w:tabs>
        <w:ind w:left="283" w:firstLine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77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3"/>
        <w:gridCol w:w="580"/>
        <w:gridCol w:w="660"/>
        <w:gridCol w:w="580"/>
        <w:gridCol w:w="640"/>
        <w:gridCol w:w="600"/>
        <w:gridCol w:w="580"/>
        <w:gridCol w:w="600"/>
        <w:gridCol w:w="580"/>
        <w:gridCol w:w="640"/>
        <w:gridCol w:w="720"/>
      </w:tblGrid>
      <w:tr w:rsidR="00E65A0C" w:rsidRPr="00A6512B" w14:paraId="5B7C97ED" w14:textId="77777777" w:rsidTr="00583BAA">
        <w:trPr>
          <w:trHeight w:val="315"/>
        </w:trPr>
        <w:tc>
          <w:tcPr>
            <w:tcW w:w="1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10CE4E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Warszawa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B5C6B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9408D6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23A46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65DE48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0D16C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2E65C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02FBE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85A68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516C7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BA132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715EC58D" w14:textId="77777777" w:rsidTr="00583BAA">
        <w:trPr>
          <w:trHeight w:val="315"/>
        </w:trPr>
        <w:tc>
          <w:tcPr>
            <w:tcW w:w="16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DD4F1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Przedziały wiekowe pracowników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630FA9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do 30</w:t>
            </w:r>
          </w:p>
        </w:tc>
        <w:tc>
          <w:tcPr>
            <w:tcW w:w="1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009E0F3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31-40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607944E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41-50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BD15FDB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51-60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A574780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pow. 60</w:t>
            </w:r>
          </w:p>
        </w:tc>
      </w:tr>
      <w:tr w:rsidR="00E65A0C" w:rsidRPr="00A6512B" w14:paraId="44EDE59A" w14:textId="77777777" w:rsidTr="00583BAA">
        <w:trPr>
          <w:trHeight w:val="315"/>
        </w:trPr>
        <w:tc>
          <w:tcPr>
            <w:tcW w:w="16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CD9A12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9C9B72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046EBC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18E1C3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99C9E9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E3C1D7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9038E9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E41A63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D51657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C6E14C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BDE458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</w:tr>
      <w:tr w:rsidR="00E65A0C" w:rsidRPr="00A6512B" w14:paraId="6E30C486" w14:textId="77777777" w:rsidTr="00583BAA">
        <w:trPr>
          <w:trHeight w:val="315"/>
        </w:trPr>
        <w:tc>
          <w:tcPr>
            <w:tcW w:w="16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8E126B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658C07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B9DDCE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7F0BF0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F9E9CE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8B41B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6557C1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E4897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7B5C5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92974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C33E10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23</w:t>
            </w:r>
          </w:p>
        </w:tc>
      </w:tr>
      <w:tr w:rsidR="00E65A0C" w:rsidRPr="00A6512B" w14:paraId="2A19852D" w14:textId="77777777" w:rsidTr="00583BAA">
        <w:trPr>
          <w:trHeight w:val="315"/>
        </w:trPr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F04B4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84D3B6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BABCB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E5A86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79F938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5A9A9C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EA0E2A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2E43A3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E5B10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C49009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D6A235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7C782EFE" w14:textId="77777777" w:rsidTr="00583BAA">
        <w:trPr>
          <w:trHeight w:val="315"/>
        </w:trPr>
        <w:tc>
          <w:tcPr>
            <w:tcW w:w="1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016D27C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Gdynia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5AF4B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72BEB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0A5C4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81D5D3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F4B993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7FFF8A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7B2CE2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75B0DF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0F1B8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9FCC9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2C63B4F9" w14:textId="77777777" w:rsidTr="00583BAA">
        <w:trPr>
          <w:trHeight w:val="315"/>
        </w:trPr>
        <w:tc>
          <w:tcPr>
            <w:tcW w:w="16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9AFBAC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Przedziały wiekowe pracowników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59D9C3E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do 30</w:t>
            </w:r>
          </w:p>
        </w:tc>
        <w:tc>
          <w:tcPr>
            <w:tcW w:w="1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A7FCD98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31-40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3FEF63E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41-50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73980F0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51-60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4145DE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pow. 60</w:t>
            </w:r>
          </w:p>
        </w:tc>
      </w:tr>
      <w:tr w:rsidR="00E65A0C" w:rsidRPr="00A6512B" w14:paraId="1C9C5F05" w14:textId="77777777" w:rsidTr="00583BAA">
        <w:trPr>
          <w:trHeight w:val="315"/>
        </w:trPr>
        <w:tc>
          <w:tcPr>
            <w:tcW w:w="16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227B9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EB2B9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F4F9E2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23106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38BC7F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A42AC2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09070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606EDE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89F8C4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1940EE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DCE07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</w:tr>
      <w:tr w:rsidR="00E65A0C" w:rsidRPr="00A6512B" w14:paraId="442A6178" w14:textId="77777777" w:rsidTr="00583BAA">
        <w:trPr>
          <w:trHeight w:val="315"/>
        </w:trPr>
        <w:tc>
          <w:tcPr>
            <w:tcW w:w="16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F60D39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660558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E7DF4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6E811E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5BFDD8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2605CF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B9C056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14754B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E46DC0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533EBC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9A7FEC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E65A0C" w:rsidRPr="00A6512B" w14:paraId="3B62FE87" w14:textId="77777777" w:rsidTr="00583BAA">
        <w:trPr>
          <w:trHeight w:val="315"/>
        </w:trPr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E9FF2E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  <w:p w14:paraId="33EF3F3C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59AB1F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06CBA9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BFCE8F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43EAF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C5876E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E96838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4FFD5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B6DA02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D64BAD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221A9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3ADDB7DF" w14:textId="77777777" w:rsidTr="00583BAA">
        <w:trPr>
          <w:trHeight w:val="315"/>
        </w:trPr>
        <w:tc>
          <w:tcPr>
            <w:tcW w:w="1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FCB5B8E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Katowice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84409D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AF7B56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1B63D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D20186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16A6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AB49B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7744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73B0BE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50154E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4E389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053B919E" w14:textId="77777777" w:rsidTr="00583BAA">
        <w:trPr>
          <w:trHeight w:val="315"/>
        </w:trPr>
        <w:tc>
          <w:tcPr>
            <w:tcW w:w="16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E3B6A2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Przedziały wiekowe pracowników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8E24FC6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do 30</w:t>
            </w:r>
          </w:p>
        </w:tc>
        <w:tc>
          <w:tcPr>
            <w:tcW w:w="1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D1B407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31-40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985C1EC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41-50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B6D2B49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51-60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622845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pow. 60</w:t>
            </w:r>
          </w:p>
        </w:tc>
      </w:tr>
      <w:tr w:rsidR="00E65A0C" w:rsidRPr="00A6512B" w14:paraId="4F90FCBD" w14:textId="77777777" w:rsidTr="00583BAA">
        <w:trPr>
          <w:trHeight w:val="315"/>
        </w:trPr>
        <w:tc>
          <w:tcPr>
            <w:tcW w:w="16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4DFA9E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945D49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CB83D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8DFCDE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2A8CB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66226C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437B7F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E5B77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BD1618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056ED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79D299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</w:tr>
      <w:tr w:rsidR="00E65A0C" w:rsidRPr="00A6512B" w14:paraId="355C2723" w14:textId="77777777" w:rsidTr="00583BAA">
        <w:trPr>
          <w:trHeight w:val="315"/>
        </w:trPr>
        <w:tc>
          <w:tcPr>
            <w:tcW w:w="16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3CD19B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41CCD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5C7AC0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DDCA07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9C43D0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E2512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50807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5E192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F78332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70FE6F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DDF06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7</w:t>
            </w:r>
          </w:p>
        </w:tc>
      </w:tr>
      <w:tr w:rsidR="00E65A0C" w:rsidRPr="00A6512B" w14:paraId="6BEA091E" w14:textId="77777777" w:rsidTr="00583BAA">
        <w:trPr>
          <w:trHeight w:val="315"/>
        </w:trPr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6386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  <w:p w14:paraId="25BE238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65CBA9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42CF28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123DA5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D3D68F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DAE9D8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49B84B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2FF14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474CE9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5E820D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B00CDB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32480725" w14:textId="77777777" w:rsidTr="00583BAA">
        <w:trPr>
          <w:trHeight w:val="315"/>
        </w:trPr>
        <w:tc>
          <w:tcPr>
            <w:tcW w:w="1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C6CC2C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Wrocław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782D85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77252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D8265A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44099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2F9C0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078CD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A7314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1A64B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964D8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28B22C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70508DD3" w14:textId="77777777" w:rsidTr="00583BAA">
        <w:trPr>
          <w:trHeight w:val="315"/>
        </w:trPr>
        <w:tc>
          <w:tcPr>
            <w:tcW w:w="16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46E30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Przedziały wiekowe pracowników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A8002B9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do 30</w:t>
            </w:r>
          </w:p>
        </w:tc>
        <w:tc>
          <w:tcPr>
            <w:tcW w:w="1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BF526C1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31-40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6DCB91E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41-50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CB6893E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51-60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1BBE518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pow. 60</w:t>
            </w:r>
          </w:p>
        </w:tc>
      </w:tr>
      <w:tr w:rsidR="00E65A0C" w:rsidRPr="00A6512B" w14:paraId="4DE7BDAF" w14:textId="77777777" w:rsidTr="00583BAA">
        <w:trPr>
          <w:trHeight w:val="315"/>
        </w:trPr>
        <w:tc>
          <w:tcPr>
            <w:tcW w:w="16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5DDC2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D296DB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F24A97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24669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80594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ED5834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5D75D8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7EA6B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CEFD71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DDCA04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9BDFDB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</w:tr>
      <w:tr w:rsidR="00E65A0C" w:rsidRPr="00A6512B" w14:paraId="7E5B98C2" w14:textId="77777777" w:rsidTr="00583BAA">
        <w:trPr>
          <w:trHeight w:val="315"/>
        </w:trPr>
        <w:tc>
          <w:tcPr>
            <w:tcW w:w="16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64B658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B42AA9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D53CF6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90593F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BCA25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AD26B7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B33A63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D39DD8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5B0B9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D84219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6C934C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E65A0C" w:rsidRPr="00A6512B" w14:paraId="1F84D7F7" w14:textId="77777777" w:rsidTr="00583BAA">
        <w:trPr>
          <w:trHeight w:val="315"/>
        </w:trPr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0035A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  <w:p w14:paraId="72160B5F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BF29F5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96BF5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6F423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4BF1E6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8BEE0D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385F55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AE2E6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36D5E5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8A00A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E05E0D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225F6182" w14:textId="77777777" w:rsidTr="00583BAA">
        <w:trPr>
          <w:trHeight w:val="315"/>
        </w:trPr>
        <w:tc>
          <w:tcPr>
            <w:tcW w:w="1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65DDDE5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Poznań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678C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23406E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6B9E4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A37C88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D4179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F5B78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8E26C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71B838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B50AB9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690E88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6C9DDCE3" w14:textId="77777777" w:rsidTr="00583BAA">
        <w:trPr>
          <w:trHeight w:val="315"/>
        </w:trPr>
        <w:tc>
          <w:tcPr>
            <w:tcW w:w="16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2C737F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Przedziały wiekowe pracowników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4579C9E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do 30</w:t>
            </w:r>
          </w:p>
        </w:tc>
        <w:tc>
          <w:tcPr>
            <w:tcW w:w="1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02005D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31-40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78C8B34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41-50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5C52707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51-60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77708E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pow. 60</w:t>
            </w:r>
          </w:p>
        </w:tc>
      </w:tr>
      <w:tr w:rsidR="00E65A0C" w:rsidRPr="00A6512B" w14:paraId="7D3B0691" w14:textId="77777777" w:rsidTr="00583BAA">
        <w:trPr>
          <w:trHeight w:val="315"/>
        </w:trPr>
        <w:tc>
          <w:tcPr>
            <w:tcW w:w="16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2FCF2C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2BBB99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C8DD1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D65C2C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9AF368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789413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D59F0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43A31F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D5973B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178A66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254E56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</w:tr>
      <w:tr w:rsidR="00E65A0C" w:rsidRPr="00A6512B" w14:paraId="67A1FF8F" w14:textId="77777777" w:rsidTr="00583BAA">
        <w:trPr>
          <w:trHeight w:val="315"/>
        </w:trPr>
        <w:tc>
          <w:tcPr>
            <w:tcW w:w="16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77D3E6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08F5B1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C69104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B64143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F27617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A92686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37B82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A1537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0CC4A4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E0A66F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5DEEE2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E65A0C" w:rsidRPr="00A6512B" w14:paraId="1390C079" w14:textId="77777777" w:rsidTr="00583BAA">
        <w:trPr>
          <w:trHeight w:val="315"/>
        </w:trPr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D5F846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  <w:p w14:paraId="47A281C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597BCC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EF060B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C7B208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05B52C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0431C5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F65C23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397112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B3AEE3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8EAF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6A0D66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67E3BB84" w14:textId="77777777" w:rsidTr="00583BAA">
        <w:trPr>
          <w:trHeight w:val="315"/>
        </w:trPr>
        <w:tc>
          <w:tcPr>
            <w:tcW w:w="1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334A133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Kraków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18E0B2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70C4DD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D0E9A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660C4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0D915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C4A868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D9D4F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08BF88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A8AA76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A0337A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1C5412CD" w14:textId="77777777" w:rsidTr="00583BAA">
        <w:trPr>
          <w:trHeight w:val="315"/>
        </w:trPr>
        <w:tc>
          <w:tcPr>
            <w:tcW w:w="16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9D9BE2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Przedziały wiekowe pracowników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771FA48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do 30</w:t>
            </w:r>
          </w:p>
        </w:tc>
        <w:tc>
          <w:tcPr>
            <w:tcW w:w="1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A9B5314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31-40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73CF0592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41-50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815B40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51-60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3A8C32B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pow. 60</w:t>
            </w:r>
          </w:p>
        </w:tc>
      </w:tr>
      <w:tr w:rsidR="00E65A0C" w:rsidRPr="00A6512B" w14:paraId="045164C5" w14:textId="77777777" w:rsidTr="00583BAA">
        <w:trPr>
          <w:trHeight w:val="315"/>
        </w:trPr>
        <w:tc>
          <w:tcPr>
            <w:tcW w:w="16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62159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E24660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B29D86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5216E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45E4C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67657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AD3E27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3664E4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C9491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0584B2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C060E1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</w:tr>
      <w:tr w:rsidR="00E65A0C" w:rsidRPr="00A6512B" w14:paraId="6590B60A" w14:textId="77777777" w:rsidTr="00583BAA">
        <w:trPr>
          <w:trHeight w:val="315"/>
        </w:trPr>
        <w:tc>
          <w:tcPr>
            <w:tcW w:w="16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93828D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0442C6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8280D1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94B86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741A06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170548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32A8B2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7E932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DFF48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B45261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C938B0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12</w:t>
            </w:r>
          </w:p>
        </w:tc>
      </w:tr>
      <w:tr w:rsidR="00E65A0C" w:rsidRPr="00A6512B" w14:paraId="50617FB1" w14:textId="77777777" w:rsidTr="00583BAA">
        <w:trPr>
          <w:trHeight w:val="315"/>
        </w:trPr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A4927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  <w:p w14:paraId="73930012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7698AA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CBA1C8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0A17F9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468CA3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8E39B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47BAB5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D253D9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781C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F7B79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4A1702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420F236C" w14:textId="77777777" w:rsidTr="00583BAA">
        <w:trPr>
          <w:trHeight w:val="315"/>
        </w:trPr>
        <w:tc>
          <w:tcPr>
            <w:tcW w:w="16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76C8C95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IMGW-PIB RAZEM: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59FD75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5D365D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FB64DA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58DB95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CBB8C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3AA39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0627AB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2CB89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2613C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8EF4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5F0159D1" w14:textId="77777777" w:rsidTr="00583BAA">
        <w:trPr>
          <w:trHeight w:val="315"/>
        </w:trPr>
        <w:tc>
          <w:tcPr>
            <w:tcW w:w="160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CEB06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Przedziały wiekowe pracowników</w:t>
            </w:r>
          </w:p>
        </w:tc>
        <w:tc>
          <w:tcPr>
            <w:tcW w:w="1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952A59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do 30</w:t>
            </w:r>
          </w:p>
        </w:tc>
        <w:tc>
          <w:tcPr>
            <w:tcW w:w="1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2A7EFA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31-40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FA15998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41-50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BF6EF18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51-60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1B3F1B27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pl-PL"/>
              </w:rPr>
              <w:t>pow. 60</w:t>
            </w:r>
          </w:p>
        </w:tc>
      </w:tr>
      <w:tr w:rsidR="00E65A0C" w:rsidRPr="00A6512B" w14:paraId="2141CF99" w14:textId="77777777" w:rsidTr="00583BAA">
        <w:trPr>
          <w:trHeight w:val="315"/>
        </w:trPr>
        <w:tc>
          <w:tcPr>
            <w:tcW w:w="16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DF9F09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E4FCA2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BC7699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1E7159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EF2BC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6FB0A9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D919C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BF1E6B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FEC603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FF4472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F19DDD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</w:t>
            </w:r>
          </w:p>
        </w:tc>
      </w:tr>
      <w:tr w:rsidR="00E65A0C" w:rsidRPr="00A6512B" w14:paraId="676CC7E8" w14:textId="77777777" w:rsidTr="00583BAA">
        <w:trPr>
          <w:trHeight w:val="315"/>
        </w:trPr>
        <w:tc>
          <w:tcPr>
            <w:tcW w:w="160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C5EFC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8CA545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AD2B32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5F02EA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186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FFBEA0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231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40BE17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155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C95A83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232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A22B7B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6AE9FF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9FAD16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BFE97B" w14:textId="77777777" w:rsidR="00E65A0C" w:rsidRPr="00A6512B" w:rsidRDefault="00E65A0C" w:rsidP="00583BA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113</w:t>
            </w:r>
          </w:p>
        </w:tc>
      </w:tr>
      <w:tr w:rsidR="00E65A0C" w:rsidRPr="00A6512B" w14:paraId="66C41CBB" w14:textId="77777777" w:rsidTr="00583BAA">
        <w:trPr>
          <w:trHeight w:val="315"/>
        </w:trPr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3E0046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  <w:p w14:paraId="0C9D53FA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AB496F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2CCFDC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2F0F0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604CCC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6EEBFF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0972F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94E886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A93F96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F92E58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739912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25C88B51" w14:textId="77777777" w:rsidTr="00583BAA">
        <w:trPr>
          <w:trHeight w:val="300"/>
        </w:trPr>
        <w:tc>
          <w:tcPr>
            <w:tcW w:w="16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8F1FEF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kobiety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9C8B9D0" w14:textId="77777777" w:rsidR="00E65A0C" w:rsidRPr="00A6512B" w:rsidRDefault="00E65A0C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605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8D3DEC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8D6D03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9BE39B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7912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07F82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C6F2F6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63B39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EC803D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0097B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31DE62E6" w14:textId="77777777" w:rsidTr="00583BAA">
        <w:trPr>
          <w:trHeight w:val="300"/>
        </w:trPr>
        <w:tc>
          <w:tcPr>
            <w:tcW w:w="160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955B6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mężczyźni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1DF2727" w14:textId="77777777" w:rsidR="00E65A0C" w:rsidRPr="00A6512B" w:rsidRDefault="00E65A0C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767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EDBC4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C3FEB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0CCB39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DD340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1E71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AD1BD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3D39F1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4BD2D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3A2D07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E65A0C" w:rsidRPr="00A6512B" w14:paraId="20D70159" w14:textId="77777777" w:rsidTr="00583BAA">
        <w:trPr>
          <w:trHeight w:val="315"/>
        </w:trPr>
        <w:tc>
          <w:tcPr>
            <w:tcW w:w="16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84E70C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4A09ADC" w14:textId="77777777" w:rsidR="00E65A0C" w:rsidRPr="00A6512B" w:rsidRDefault="00E65A0C" w:rsidP="00583BAA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1372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61F28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A190E3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033A0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094ED3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21DC5A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0F5186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73993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28A993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FE38D4" w14:textId="77777777" w:rsidR="00E65A0C" w:rsidRPr="00A6512B" w:rsidRDefault="00E65A0C" w:rsidP="00583BAA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6512B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51EC3217" w14:textId="77777777" w:rsidR="008D4746" w:rsidRPr="00A6512B" w:rsidRDefault="008D4746">
      <w:pPr>
        <w:rPr>
          <w:rFonts w:cstheme="minorHAnsi"/>
          <w:sz w:val="20"/>
          <w:szCs w:val="20"/>
        </w:rPr>
      </w:pPr>
    </w:p>
    <w:sectPr w:rsidR="008D4746" w:rsidRPr="00A651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0C"/>
    <w:rsid w:val="008D4746"/>
    <w:rsid w:val="00A6512B"/>
    <w:rsid w:val="00E6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67D9D"/>
  <w15:chartTrackingRefBased/>
  <w15:docId w15:val="{8F786D15-AC72-4DE5-8281-CC67A5F03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5A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rsid w:val="00E65A0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</Words>
  <Characters>1198</Characters>
  <Application>Microsoft Office Word</Application>
  <DocSecurity>4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Bryszewska</dc:creator>
  <cp:keywords/>
  <dc:description/>
  <cp:lastModifiedBy>Magdalena Sypytkowska</cp:lastModifiedBy>
  <cp:revision>2</cp:revision>
  <dcterms:created xsi:type="dcterms:W3CDTF">2020-04-14T14:35:00Z</dcterms:created>
  <dcterms:modified xsi:type="dcterms:W3CDTF">2020-04-14T14:35:00Z</dcterms:modified>
</cp:coreProperties>
</file>