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133571" w:rsidRPr="00E56996" w14:paraId="491B9C6A" w14:textId="77777777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45CC490F" w14:textId="77777777" w:rsidR="00133571" w:rsidRPr="00E56996" w:rsidRDefault="00133571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33571" w:rsidRPr="00E56996" w14:paraId="6F929959" w14:textId="77777777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34C71CA" w14:textId="0575A20A" w:rsidR="00133571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 w:rsidRPr="00A2100B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</w:t>
            </w:r>
            <w:r>
              <w:rPr>
                <w:rFonts w:ascii="Times New Roman" w:hAnsi="Times New Roman"/>
              </w:rPr>
              <w:t xml:space="preserve">zedmiotu zapytania ofertowego </w:t>
            </w:r>
            <w:r w:rsidR="00E61E33">
              <w:rPr>
                <w:rFonts w:ascii="Times New Roman" w:hAnsi="Times New Roman"/>
              </w:rPr>
              <w:t>pn.</w:t>
            </w:r>
            <w:r w:rsidR="00E61E33">
              <w:rPr>
                <w:rFonts w:cs="Calibri"/>
              </w:rPr>
              <w:t xml:space="preserve"> </w:t>
            </w:r>
            <w:bookmarkStart w:id="0" w:name="_Hlk42500343"/>
            <w:r w:rsidR="00B32EFE">
              <w:rPr>
                <w:b/>
              </w:rPr>
              <w:t xml:space="preserve"> </w:t>
            </w:r>
            <w:r w:rsidR="00B32EFE">
              <w:rPr>
                <w:b/>
              </w:rPr>
              <w:t>Wykonanie przeglądów, konserwacji i serwisu systemów alarmowych, systemu kontroli dostępu, bram oraz szlabanów w obiektach IMGW-PIB w Warszawie, Legionowie i Borowej Górze</w:t>
            </w:r>
            <w:r w:rsidR="00B32EFE" w:rsidRPr="00E869E1">
              <w:rPr>
                <w:b/>
              </w:rPr>
              <w:t>”</w:t>
            </w:r>
            <w:r w:rsidR="00B32EFE" w:rsidRPr="00E869E1">
              <w:t>.</w:t>
            </w:r>
            <w:bookmarkEnd w:id="0"/>
            <w:r w:rsidR="00E61E33" w:rsidRPr="00A2100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2100B">
              <w:rPr>
                <w:rFonts w:ascii="Times New Roman" w:hAnsi="Times New Roman"/>
                <w:i/>
              </w:rPr>
              <w:t xml:space="preserve"> </w:t>
            </w:r>
            <w:r w:rsidRPr="00A2100B">
              <w:rPr>
                <w:rFonts w:ascii="Times New Roman" w:hAnsi="Times New Roman"/>
              </w:rPr>
              <w:t xml:space="preserve">na podstawie art. 6 ust. 1 </w:t>
            </w:r>
            <w:r w:rsidRPr="00A80237">
              <w:rPr>
                <w:rFonts w:ascii="Times New Roman" w:hAnsi="Times New Roman"/>
              </w:rPr>
              <w:t>lit. a</w:t>
            </w:r>
            <w:r>
              <w:rPr>
                <w:rFonts w:ascii="Times New Roman" w:hAnsi="Times New Roman"/>
              </w:rPr>
              <w:t xml:space="preserve"> b</w:t>
            </w:r>
            <w:r w:rsidRPr="00A80237">
              <w:rPr>
                <w:rFonts w:ascii="Times New Roman" w:hAnsi="Times New Roman"/>
              </w:rPr>
              <w:t xml:space="preserve"> i c rozporządzenia Parlamentu Europejskie</w:t>
            </w:r>
            <w:r>
              <w:rPr>
                <w:rFonts w:ascii="Times New Roman" w:hAnsi="Times New Roman"/>
              </w:rPr>
              <w:t>go i Rady (UE) 2016/679 (RODO).</w:t>
            </w:r>
          </w:p>
          <w:p w14:paraId="66B61FB5" w14:textId="77777777" w:rsidR="00133571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73EB4DF9" w14:textId="77777777" w:rsidR="00133571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14:paraId="251B46E4" w14:textId="77777777" w:rsidR="00133571" w:rsidRPr="00C12C54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 w:rsidRPr="00A2100B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</w:t>
            </w:r>
            <w:r>
              <w:rPr>
                <w:rFonts w:ascii="Times New Roman" w:hAnsi="Times New Roman"/>
              </w:rPr>
              <w:t xml:space="preserve"> Administratora wynikającego, </w:t>
            </w:r>
            <w:r w:rsidRPr="00A2100B">
              <w:rPr>
                <w:rFonts w:ascii="Times New Roman" w:hAnsi="Times New Roman"/>
              </w:rPr>
              <w:t>np. z przepisów podatkowych, rachunkowych</w:t>
            </w:r>
            <w:r>
              <w:rPr>
                <w:rFonts w:ascii="Times New Roman" w:hAnsi="Times New Roman"/>
              </w:rPr>
              <w:t xml:space="preserve"> zgodnie z art. 86 par.1 Ordynacji </w:t>
            </w:r>
            <w:r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</w:p>
          <w:p w14:paraId="227B4F01" w14:textId="77777777" w:rsidR="00133571" w:rsidRPr="00C658C5" w:rsidRDefault="00133571" w:rsidP="00711B94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12C54">
              <w:rPr>
                <w:rFonts w:ascii="Times New Roman" w:hAnsi="Times New Roman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</w:t>
            </w:r>
            <w:r w:rsidRPr="00711B94">
              <w:rPr>
                <w:rFonts w:ascii="Times New Roman" w:hAnsi="Times New Roman"/>
              </w:rPr>
              <w:t xml:space="preserve">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658C5">
              <w:rPr>
                <w:rFonts w:ascii="Times New Roman" w:hAnsi="Times New Roman"/>
              </w:rPr>
              <w:t xml:space="preserve"> </w:t>
            </w:r>
          </w:p>
        </w:tc>
      </w:tr>
    </w:tbl>
    <w:p w14:paraId="6611F02E" w14:textId="77777777" w:rsidR="00133571" w:rsidRDefault="00133571" w:rsidP="001E0AAD">
      <w:pPr>
        <w:jc w:val="both"/>
        <w:rPr>
          <w:rFonts w:ascii="Times New Roman" w:hAnsi="Times New Roman"/>
        </w:rPr>
      </w:pPr>
    </w:p>
    <w:p w14:paraId="5937F07F" w14:textId="77777777" w:rsidR="00133571" w:rsidRPr="000B3F3C" w:rsidRDefault="00133571" w:rsidP="001E0AAD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 xml:space="preserve">na przetwarzanie moich danych osobowych, w związku z art. 6 ust. 1 lit. a, </w:t>
      </w:r>
      <w:r>
        <w:rPr>
          <w:rFonts w:ascii="Times New Roman" w:hAnsi="Times New Roman"/>
          <w:bCs/>
          <w:iCs/>
        </w:rPr>
        <w:t xml:space="preserve">b i </w:t>
      </w:r>
      <w:r w:rsidRPr="00024816">
        <w:rPr>
          <w:rFonts w:ascii="Times New Roman" w:hAnsi="Times New Roman"/>
          <w:bCs/>
          <w:iCs/>
        </w:rPr>
        <w:t xml:space="preserve">c </w:t>
      </w:r>
      <w:r w:rsidRPr="000B3F3C">
        <w:rPr>
          <w:rFonts w:ascii="Times New Roman" w:hAnsi="Times New Roman"/>
        </w:rPr>
        <w:t>rozporządzenia Parlamentu Europejskiego i Rady (UE) 2016/679 z dnia 27 kwietnia 2016 r. w celu realizacji  przedmiotu zapytania ofertowego, danych takic</w:t>
      </w:r>
      <w:r>
        <w:rPr>
          <w:rFonts w:ascii="Times New Roman" w:hAnsi="Times New Roman"/>
        </w:rPr>
        <w:t xml:space="preserve">h jak: imię i nazwisko, adres, </w:t>
      </w:r>
      <w:r w:rsidRPr="000B3F3C">
        <w:rPr>
          <w:rFonts w:ascii="Times New Roman" w:hAnsi="Times New Roman"/>
        </w:rPr>
        <w:t>NIP</w:t>
      </w:r>
      <w:r>
        <w:rPr>
          <w:rFonts w:ascii="Times New Roman" w:hAnsi="Times New Roman"/>
        </w:rPr>
        <w:t>, regon, numer telefonu, email,……………….</w:t>
      </w:r>
      <w:r w:rsidRPr="000B3F3C">
        <w:rPr>
          <w:rFonts w:ascii="Times New Roman" w:hAnsi="Times New Roman"/>
        </w:rPr>
        <w:t xml:space="preserve">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14:paraId="52122588" w14:textId="77777777" w:rsidR="00133571" w:rsidRDefault="00133571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1D36B3BE" w14:textId="77777777" w:rsidR="00133571" w:rsidRPr="00413517" w:rsidRDefault="00133571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569A31A0" w14:textId="77777777" w:rsidR="00133571" w:rsidRDefault="00133571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14:paraId="746EAA67" w14:textId="77777777" w:rsidR="00133571" w:rsidRPr="0036523E" w:rsidRDefault="00133571">
      <w:pPr>
        <w:rPr>
          <w:rFonts w:ascii="Times New Roman" w:hAnsi="Times New Roman"/>
        </w:rPr>
      </w:pPr>
    </w:p>
    <w:sectPr w:rsidR="00133571" w:rsidRPr="0036523E" w:rsidSect="007D7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AD"/>
    <w:rsid w:val="00000154"/>
    <w:rsid w:val="00024816"/>
    <w:rsid w:val="000B3F3C"/>
    <w:rsid w:val="000B753D"/>
    <w:rsid w:val="00114674"/>
    <w:rsid w:val="00122167"/>
    <w:rsid w:val="00133571"/>
    <w:rsid w:val="001E0AAD"/>
    <w:rsid w:val="0020352B"/>
    <w:rsid w:val="00212431"/>
    <w:rsid w:val="002378CA"/>
    <w:rsid w:val="002A7011"/>
    <w:rsid w:val="002C3A9E"/>
    <w:rsid w:val="002C5146"/>
    <w:rsid w:val="0036523E"/>
    <w:rsid w:val="00382017"/>
    <w:rsid w:val="003B03AA"/>
    <w:rsid w:val="003F5401"/>
    <w:rsid w:val="00413517"/>
    <w:rsid w:val="004523EA"/>
    <w:rsid w:val="00482838"/>
    <w:rsid w:val="004C6931"/>
    <w:rsid w:val="004F10A8"/>
    <w:rsid w:val="00542370"/>
    <w:rsid w:val="005471C4"/>
    <w:rsid w:val="005C4653"/>
    <w:rsid w:val="00610D22"/>
    <w:rsid w:val="0064788D"/>
    <w:rsid w:val="00670BD0"/>
    <w:rsid w:val="006769E3"/>
    <w:rsid w:val="006B1095"/>
    <w:rsid w:val="00711B94"/>
    <w:rsid w:val="00791B5F"/>
    <w:rsid w:val="007D747A"/>
    <w:rsid w:val="007E56AA"/>
    <w:rsid w:val="007E68F6"/>
    <w:rsid w:val="008610E0"/>
    <w:rsid w:val="00885815"/>
    <w:rsid w:val="008E4C07"/>
    <w:rsid w:val="009111AF"/>
    <w:rsid w:val="00940276"/>
    <w:rsid w:val="0096686D"/>
    <w:rsid w:val="009B402D"/>
    <w:rsid w:val="009C25F8"/>
    <w:rsid w:val="009E3552"/>
    <w:rsid w:val="00A2100B"/>
    <w:rsid w:val="00A3658F"/>
    <w:rsid w:val="00A80237"/>
    <w:rsid w:val="00A82F90"/>
    <w:rsid w:val="00B17592"/>
    <w:rsid w:val="00B31480"/>
    <w:rsid w:val="00B32EFE"/>
    <w:rsid w:val="00BB055A"/>
    <w:rsid w:val="00C12C54"/>
    <w:rsid w:val="00C658C5"/>
    <w:rsid w:val="00C84FF0"/>
    <w:rsid w:val="00D75E09"/>
    <w:rsid w:val="00E56996"/>
    <w:rsid w:val="00E61E33"/>
    <w:rsid w:val="00E71CCF"/>
    <w:rsid w:val="00F7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786809"/>
  <w15:docId w15:val="{5B25C8F9-1CDC-4C1C-805D-D4619575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AA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E0AAD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711B94"/>
    <w:pPr>
      <w:spacing w:after="0" w:line="240" w:lineRule="auto"/>
      <w:ind w:left="720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000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001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388</Words>
  <Characters>2332</Characters>
  <Application>Microsoft Office Word</Application>
  <DocSecurity>0</DocSecurity>
  <Lines>19</Lines>
  <Paragraphs>5</Paragraphs>
  <ScaleCrop>false</ScaleCrop>
  <Company>IMGW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astypinski</dc:creator>
  <cp:keywords/>
  <dc:description/>
  <cp:lastModifiedBy>Adam Stypiński</cp:lastModifiedBy>
  <cp:revision>4</cp:revision>
  <cp:lastPrinted>2018-08-09T10:55:00Z</cp:lastPrinted>
  <dcterms:created xsi:type="dcterms:W3CDTF">2018-08-29T11:33:00Z</dcterms:created>
  <dcterms:modified xsi:type="dcterms:W3CDTF">2020-06-08T09:28:00Z</dcterms:modified>
</cp:coreProperties>
</file>