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6A4" w:rsidRPr="00BA0DD9" w:rsidRDefault="00A776A4" w:rsidP="00A776A4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  <w:r w:rsidRPr="00BA0DD9">
        <w:rPr>
          <w:rFonts w:ascii="Calibri" w:hAnsi="Calibri" w:cs="Arial"/>
          <w:sz w:val="20"/>
        </w:rPr>
        <w:t>Załącznik nr 2 do SIWZ</w:t>
      </w:r>
    </w:p>
    <w:p w:rsidR="00A776A4" w:rsidRPr="00BA0DD9" w:rsidRDefault="00A776A4" w:rsidP="00A776A4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</w:p>
    <w:p w:rsidR="00A776A4" w:rsidRPr="00BA0DD9" w:rsidRDefault="00A776A4" w:rsidP="00A776A4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UWAGA!</w:t>
      </w:r>
    </w:p>
    <w:p w:rsidR="00A776A4" w:rsidRPr="00BA0DD9" w:rsidRDefault="00A776A4" w:rsidP="00A776A4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color w:val="FF0000"/>
          <w:sz w:val="16"/>
        </w:rPr>
      </w:pPr>
      <w:r w:rsidRPr="00BA0DD9">
        <w:rPr>
          <w:rFonts w:ascii="Calibri" w:hAnsi="Calibri" w:cs="Arial"/>
          <w:b/>
          <w:i/>
          <w:color w:val="FF0000"/>
          <w:sz w:val="16"/>
        </w:rPr>
        <w:t>Niniejsze  oświadczenie należy załączyć do oferty.</w:t>
      </w:r>
    </w:p>
    <w:p w:rsidR="00A776A4" w:rsidRPr="00BA0DD9" w:rsidRDefault="00A776A4" w:rsidP="00A776A4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W przypadku Wykonawców wspólnie ubiegających się o udzielenie zamówienia publicznego, niniejsze oświadczenie jest zobowiązany złożyć każdy z nich.</w:t>
      </w:r>
    </w:p>
    <w:p w:rsidR="00A776A4" w:rsidRPr="00BA0DD9" w:rsidRDefault="00A776A4" w:rsidP="00A776A4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</w:p>
    <w:p w:rsidR="00A776A4" w:rsidRPr="00BA0DD9" w:rsidRDefault="00A776A4" w:rsidP="00A776A4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2"/>
        <w:gridCol w:w="5908"/>
      </w:tblGrid>
      <w:tr w:rsidR="00A776A4" w:rsidRPr="00BA0DD9" w:rsidTr="006D5139">
        <w:trPr>
          <w:trHeight w:val="1542"/>
        </w:trPr>
        <w:tc>
          <w:tcPr>
            <w:tcW w:w="3402" w:type="dxa"/>
            <w:shd w:val="clear" w:color="auto" w:fill="auto"/>
          </w:tcPr>
          <w:p w:rsidR="00A776A4" w:rsidRPr="00BA0DD9" w:rsidRDefault="00A776A4" w:rsidP="006D5139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A776A4" w:rsidRPr="00BA0DD9" w:rsidRDefault="00A776A4" w:rsidP="006D5139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A776A4" w:rsidRPr="00BA0DD9" w:rsidRDefault="00A776A4" w:rsidP="006D5139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A776A4" w:rsidRPr="00BA0DD9" w:rsidRDefault="00A776A4" w:rsidP="006D5139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A776A4" w:rsidRPr="00BA0DD9" w:rsidRDefault="00A776A4" w:rsidP="006D5139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A776A4" w:rsidRPr="00BA0DD9" w:rsidRDefault="00A776A4" w:rsidP="006D5139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A776A4" w:rsidRPr="00BA0DD9" w:rsidRDefault="00A776A4" w:rsidP="006D5139">
            <w:pPr>
              <w:ind w:left="567" w:hanging="567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A776A4" w:rsidRPr="00BA0DD9" w:rsidRDefault="00A776A4" w:rsidP="006D5139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bCs/>
                <w:i/>
                <w:sz w:val="20"/>
                <w:szCs w:val="20"/>
              </w:rPr>
              <w:t>OŚWIADCZENIE</w:t>
            </w:r>
          </w:p>
          <w:p w:rsidR="00A776A4" w:rsidRPr="00BA0DD9" w:rsidRDefault="00A776A4" w:rsidP="006D5139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bCs/>
                <w:i/>
                <w:sz w:val="20"/>
                <w:szCs w:val="20"/>
              </w:rPr>
              <w:t xml:space="preserve">stanowiące wstępne potwierdzenie, że Wykonawca nie podlega wykluczeniu oraz spełnia warunki udziału </w:t>
            </w:r>
            <w:r w:rsidRPr="00BA0DD9">
              <w:rPr>
                <w:rFonts w:ascii="Calibri" w:hAnsi="Calibri"/>
                <w:b/>
                <w:bCs/>
                <w:i/>
                <w:sz w:val="20"/>
                <w:szCs w:val="20"/>
              </w:rPr>
              <w:br/>
              <w:t>w postępowaniu (zgodnie z art. 25a ust. 1 ustawy)</w:t>
            </w:r>
          </w:p>
          <w:p w:rsidR="00A776A4" w:rsidRPr="00BA0DD9" w:rsidRDefault="00A776A4" w:rsidP="006D5139">
            <w:pPr>
              <w:ind w:left="567" w:hanging="567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A776A4" w:rsidRPr="00BA0DD9" w:rsidRDefault="00A776A4" w:rsidP="006D5139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A776A4" w:rsidRPr="00BA0DD9" w:rsidRDefault="0054751E" w:rsidP="00A776A4">
      <w:pPr>
        <w:ind w:left="567" w:hanging="567"/>
        <w:jc w:val="both"/>
        <w:rPr>
          <w:rFonts w:ascii="Calibri" w:hAnsi="Calibri"/>
          <w:i/>
          <w:sz w:val="16"/>
          <w:szCs w:val="20"/>
        </w:rPr>
      </w:pPr>
      <w:r>
        <w:rPr>
          <w:rFonts w:ascii="Calibri" w:hAnsi="Calibri"/>
          <w:i/>
          <w:sz w:val="16"/>
          <w:szCs w:val="20"/>
        </w:rPr>
        <w:t xml:space="preserve">              </w:t>
      </w:r>
      <w:r w:rsidR="00A776A4" w:rsidRPr="00BA0DD9">
        <w:rPr>
          <w:rFonts w:ascii="Calibri" w:hAnsi="Calibri"/>
          <w:i/>
          <w:sz w:val="16"/>
          <w:szCs w:val="20"/>
        </w:rPr>
        <w:t xml:space="preserve">  pełna nazwa/firma i adres</w:t>
      </w:r>
    </w:p>
    <w:p w:rsidR="00A776A4" w:rsidRPr="00BA0DD9" w:rsidRDefault="00A776A4" w:rsidP="00A776A4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A776A4" w:rsidRPr="00BA0DD9" w:rsidRDefault="00A776A4" w:rsidP="00A776A4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A776A4" w:rsidRPr="00BA0DD9" w:rsidRDefault="00A776A4" w:rsidP="00A776A4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</w:p>
    <w:p w:rsidR="00A776A4" w:rsidRPr="00BA0DD9" w:rsidRDefault="00A776A4" w:rsidP="00A776A4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ul. Podleśna 61</w:t>
      </w:r>
    </w:p>
    <w:p w:rsidR="00A776A4" w:rsidRPr="00BA0DD9" w:rsidRDefault="00A776A4" w:rsidP="00A776A4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01-673 Warszawa</w:t>
      </w:r>
    </w:p>
    <w:p w:rsidR="00A776A4" w:rsidRPr="00BA0DD9" w:rsidRDefault="00A776A4" w:rsidP="00A776A4">
      <w:pPr>
        <w:jc w:val="both"/>
        <w:rPr>
          <w:rFonts w:ascii="Calibri" w:hAnsi="Calibri"/>
          <w:sz w:val="20"/>
          <w:szCs w:val="20"/>
        </w:rPr>
      </w:pPr>
    </w:p>
    <w:p w:rsidR="00A776A4" w:rsidRPr="00BA0DD9" w:rsidRDefault="00A776A4" w:rsidP="00A776A4">
      <w:pPr>
        <w:jc w:val="both"/>
        <w:rPr>
          <w:rFonts w:ascii="Calibri" w:hAnsi="Calibri"/>
          <w:bCs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 xml:space="preserve">Składając ofertę w postępowaniu o udzielenie zamówienia publicznego na wykonanie zadania pn.: </w:t>
      </w:r>
      <w:r w:rsidRPr="00BA0DD9">
        <w:rPr>
          <w:rFonts w:ascii="Calibri" w:hAnsi="Calibri"/>
          <w:b/>
          <w:i/>
          <w:sz w:val="20"/>
          <w:szCs w:val="20"/>
        </w:rPr>
        <w:t>„</w:t>
      </w:r>
      <w:r w:rsidRPr="00146F3C">
        <w:rPr>
          <w:rFonts w:ascii="Calibri" w:hAnsi="Calibri"/>
          <w:b/>
          <w:i/>
          <w:sz w:val="20"/>
          <w:szCs w:val="28"/>
        </w:rPr>
        <w:t>Usługa przeglądów okresowych, bieżących napraw samochodów, serwisu ogumienia, wyważania i ustawiania geometrii kół, wymiany opon oraz napraw przyczep należących do Zamawiającego, będących w dyspozycji Oddziału Zamawiającego w Poznaniu</w:t>
      </w:r>
      <w:r w:rsidRPr="00BA0DD9">
        <w:rPr>
          <w:rFonts w:ascii="Calibri" w:hAnsi="Calibri"/>
          <w:b/>
          <w:i/>
          <w:sz w:val="20"/>
          <w:szCs w:val="20"/>
        </w:rPr>
        <w:t>”</w:t>
      </w:r>
      <w:r w:rsidRPr="00BA0DD9">
        <w:rPr>
          <w:rFonts w:ascii="Calibri" w:hAnsi="Calibri"/>
          <w:sz w:val="20"/>
          <w:szCs w:val="20"/>
        </w:rPr>
        <w:t xml:space="preserve">, oznaczenie sprawy: </w:t>
      </w:r>
      <w:r w:rsidRPr="00BA0DD9">
        <w:rPr>
          <w:rFonts w:ascii="Calibri" w:hAnsi="Calibri"/>
          <w:b/>
          <w:sz w:val="20"/>
          <w:szCs w:val="16"/>
        </w:rPr>
        <w:t>AZ/</w:t>
      </w:r>
      <w:r>
        <w:rPr>
          <w:rFonts w:ascii="Calibri" w:hAnsi="Calibri"/>
          <w:b/>
          <w:sz w:val="20"/>
          <w:szCs w:val="16"/>
        </w:rPr>
        <w:t>10/PN/U/AA/</w:t>
      </w:r>
      <w:proofErr w:type="spellStart"/>
      <w:r>
        <w:rPr>
          <w:rFonts w:ascii="Calibri" w:hAnsi="Calibri"/>
          <w:b/>
          <w:sz w:val="20"/>
          <w:szCs w:val="16"/>
        </w:rPr>
        <w:t>ko,kz,um,PSHM</w:t>
      </w:r>
      <w:proofErr w:type="spellEnd"/>
      <w:r w:rsidRPr="00BA0DD9">
        <w:rPr>
          <w:rFonts w:ascii="Calibri" w:hAnsi="Calibri"/>
          <w:b/>
          <w:sz w:val="20"/>
          <w:szCs w:val="16"/>
        </w:rPr>
        <w:t>/17</w:t>
      </w:r>
      <w:r w:rsidRPr="00BA0DD9">
        <w:rPr>
          <w:rFonts w:ascii="Calibri" w:hAnsi="Calibri"/>
          <w:sz w:val="20"/>
          <w:szCs w:val="20"/>
        </w:rPr>
        <w:t>, oświadczam, co następuje.</w:t>
      </w:r>
    </w:p>
    <w:p w:rsidR="00A776A4" w:rsidRPr="00BA0DD9" w:rsidRDefault="00A776A4" w:rsidP="00A776A4">
      <w:pPr>
        <w:jc w:val="both"/>
        <w:rPr>
          <w:rFonts w:ascii="Calibri" w:hAnsi="Calibri"/>
          <w:bCs/>
          <w:sz w:val="20"/>
          <w:szCs w:val="20"/>
        </w:rPr>
      </w:pP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</w:t>
      </w: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Oświadczenie dotyczące przesłanek wykluczenia</w:t>
      </w: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A776A4" w:rsidRPr="00BA0DD9" w:rsidRDefault="00A776A4" w:rsidP="00A776A4">
      <w:pPr>
        <w:pStyle w:val="Akapitzlist"/>
        <w:suppressAutoHyphens/>
        <w:ind w:left="426"/>
        <w:jc w:val="both"/>
        <w:rPr>
          <w:rFonts w:ascii="Calibri" w:hAnsi="Calibri" w:cs="Arial"/>
          <w:b/>
          <w:sz w:val="20"/>
          <w:szCs w:val="20"/>
          <w:lang w:eastAsia="ar-SA"/>
        </w:rPr>
      </w:pPr>
    </w:p>
    <w:p w:rsidR="00A776A4" w:rsidRPr="00BA0DD9" w:rsidRDefault="00A776A4" w:rsidP="00A776A4">
      <w:pPr>
        <w:pStyle w:val="Akapitzlist"/>
        <w:numPr>
          <w:ilvl w:val="0"/>
          <w:numId w:val="1"/>
        </w:numPr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Oświadczenia dotyczące Wykonawcy.</w:t>
      </w:r>
    </w:p>
    <w:p w:rsidR="00A776A4" w:rsidRPr="00BA0DD9" w:rsidRDefault="00A776A4" w:rsidP="00A776A4">
      <w:pPr>
        <w:pStyle w:val="Akapitzlist"/>
        <w:numPr>
          <w:ilvl w:val="0"/>
          <w:numId w:val="2"/>
        </w:numPr>
        <w:suppressAutoHyphens/>
        <w:ind w:left="851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Nie podlegam wykluczeniu z postępowania na podstawie art. 24 ust. 1 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pkt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12)-23) ustawy.</w:t>
      </w:r>
    </w:p>
    <w:p w:rsidR="00A776A4" w:rsidRPr="00BA0DD9" w:rsidRDefault="00A776A4" w:rsidP="00A776A4">
      <w:pPr>
        <w:pStyle w:val="Akapitzlist"/>
        <w:numPr>
          <w:ilvl w:val="0"/>
          <w:numId w:val="2"/>
        </w:numPr>
        <w:suppressAutoHyphens/>
        <w:ind w:left="851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Nie podlegam wykluczeniu z postępowania na podstawie art. 24 ust. 5 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pkt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1), 2), 4) i 8) ustawy.</w:t>
      </w:r>
    </w:p>
    <w:p w:rsidR="00A776A4" w:rsidRPr="00BA0DD9" w:rsidRDefault="00A776A4" w:rsidP="00A776A4">
      <w:pPr>
        <w:pStyle w:val="Akapitzlist"/>
        <w:suppressAutoHyphens/>
        <w:ind w:left="1276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A776A4" w:rsidRPr="00BA0DD9" w:rsidRDefault="00A776A4" w:rsidP="00A776A4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A776A4" w:rsidRPr="00BA0DD9" w:rsidRDefault="00A776A4" w:rsidP="00A776A4">
      <w:pPr>
        <w:pStyle w:val="Akapitzlist"/>
        <w:suppressAutoHyphens/>
        <w:ind w:left="1276"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A776A4" w:rsidRPr="00BA0DD9" w:rsidTr="006D5139">
        <w:tc>
          <w:tcPr>
            <w:tcW w:w="4536" w:type="dxa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A776A4" w:rsidRPr="00BA0DD9" w:rsidTr="006D5139">
        <w:tc>
          <w:tcPr>
            <w:tcW w:w="4536" w:type="dxa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A776A4" w:rsidRPr="00BA0DD9" w:rsidRDefault="00A776A4" w:rsidP="00A776A4">
      <w:pPr>
        <w:tabs>
          <w:tab w:val="left" w:pos="851"/>
        </w:tabs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A776A4" w:rsidRPr="00BA0DD9" w:rsidRDefault="00A776A4" w:rsidP="00A776A4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 xml:space="preserve">Podlegam wykluczeniu na podstawie art. …………………………………………………… ustawy </w:t>
      </w:r>
      <w:r w:rsidRPr="00BA0DD9">
        <w:rPr>
          <w:rFonts w:ascii="Calibri" w:hAnsi="Calibri"/>
          <w:i/>
          <w:sz w:val="20"/>
          <w:szCs w:val="20"/>
          <w:lang w:eastAsia="ar-SA"/>
        </w:rPr>
        <w:t>(</w:t>
      </w:r>
      <w:r w:rsidRPr="00BA0DD9">
        <w:rPr>
          <w:rFonts w:ascii="Calibri" w:hAnsi="Calibri"/>
          <w:i/>
          <w:sz w:val="20"/>
          <w:szCs w:val="20"/>
          <w:u w:val="single"/>
          <w:lang w:eastAsia="ar-SA"/>
        </w:rPr>
        <w:t xml:space="preserve">jeżeli dotyczy, należy podać zachodzącą w stosunku do Wykonawcy podstawę wykluczenia spośród wskazanych w art. 24 ust. 1 </w:t>
      </w:r>
      <w:proofErr w:type="spellStart"/>
      <w:r w:rsidRPr="00BA0DD9">
        <w:rPr>
          <w:rFonts w:ascii="Calibri" w:hAnsi="Calibri"/>
          <w:i/>
          <w:sz w:val="20"/>
          <w:szCs w:val="20"/>
          <w:u w:val="single"/>
          <w:lang w:eastAsia="ar-SA"/>
        </w:rPr>
        <w:t>pkt</w:t>
      </w:r>
      <w:proofErr w:type="spellEnd"/>
      <w:r w:rsidRPr="00BA0DD9">
        <w:rPr>
          <w:rFonts w:ascii="Calibri" w:hAnsi="Calibri"/>
          <w:i/>
          <w:sz w:val="20"/>
          <w:szCs w:val="20"/>
          <w:u w:val="single"/>
          <w:lang w:eastAsia="ar-SA"/>
        </w:rPr>
        <w:t xml:space="preserve"> 13)-14) oraz 16)-20) lub art. 24 ust. 5 </w:t>
      </w:r>
      <w:proofErr w:type="spellStart"/>
      <w:r w:rsidRPr="00BA0DD9">
        <w:rPr>
          <w:rFonts w:ascii="Calibri" w:hAnsi="Calibri"/>
          <w:i/>
          <w:sz w:val="20"/>
          <w:szCs w:val="20"/>
          <w:u w:val="single"/>
          <w:lang w:eastAsia="ar-SA"/>
        </w:rPr>
        <w:t>pkt</w:t>
      </w:r>
      <w:proofErr w:type="spellEnd"/>
      <w:r w:rsidRPr="00BA0DD9">
        <w:rPr>
          <w:rFonts w:ascii="Calibri" w:hAnsi="Calibri"/>
          <w:i/>
          <w:sz w:val="20"/>
          <w:szCs w:val="20"/>
          <w:u w:val="single"/>
          <w:lang w:eastAsia="ar-SA"/>
        </w:rPr>
        <w:t xml:space="preserve"> 1), 2), 4) i 8) ustawy</w:t>
      </w:r>
      <w:r w:rsidRPr="00BA0DD9">
        <w:rPr>
          <w:rFonts w:ascii="Calibri" w:hAnsi="Calibri"/>
          <w:i/>
          <w:sz w:val="20"/>
          <w:szCs w:val="20"/>
          <w:lang w:eastAsia="ar-SA"/>
        </w:rPr>
        <w:t xml:space="preserve">). </w:t>
      </w:r>
      <w:r w:rsidRPr="00BA0DD9">
        <w:rPr>
          <w:rFonts w:ascii="Calibri" w:hAnsi="Calibri"/>
          <w:sz w:val="20"/>
          <w:szCs w:val="20"/>
          <w:lang w:eastAsia="ar-SA"/>
        </w:rPr>
        <w:t xml:space="preserve">W związku z zaistnieniem w/w okoliczności, działając na podstawie art. 24 ust. 8 ustawy, oświadczam, że podjąłem następujące środki </w:t>
      </w:r>
      <w:r w:rsidR="0054751E">
        <w:rPr>
          <w:rFonts w:ascii="Calibri" w:hAnsi="Calibri"/>
          <w:sz w:val="20"/>
          <w:szCs w:val="20"/>
          <w:lang w:eastAsia="ar-SA"/>
        </w:rPr>
        <w:br/>
      </w:r>
      <w:r w:rsidRPr="00BA0DD9">
        <w:rPr>
          <w:rFonts w:ascii="Calibri" w:hAnsi="Calibri"/>
          <w:sz w:val="20"/>
          <w:szCs w:val="20"/>
          <w:lang w:eastAsia="ar-SA"/>
        </w:rPr>
        <w:t>o charakterze naprawczym:</w:t>
      </w:r>
    </w:p>
    <w:p w:rsidR="00A776A4" w:rsidRPr="00BA0DD9" w:rsidRDefault="00A776A4" w:rsidP="00A776A4">
      <w:pPr>
        <w:tabs>
          <w:tab w:val="left" w:pos="851"/>
        </w:tabs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A776A4" w:rsidRPr="00BA0DD9" w:rsidRDefault="00A776A4" w:rsidP="00A776A4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A776A4" w:rsidRPr="00BA0DD9" w:rsidRDefault="00A776A4" w:rsidP="00A776A4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A776A4" w:rsidRPr="00BA0DD9" w:rsidRDefault="00A776A4" w:rsidP="00A776A4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A776A4" w:rsidRPr="00BA0DD9" w:rsidRDefault="00A776A4" w:rsidP="00A776A4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A776A4" w:rsidRPr="00BA0DD9" w:rsidTr="006D5139">
        <w:tc>
          <w:tcPr>
            <w:tcW w:w="4536" w:type="dxa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A776A4" w:rsidRPr="00BA0DD9" w:rsidTr="006D5139">
        <w:tc>
          <w:tcPr>
            <w:tcW w:w="4536" w:type="dxa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A776A4" w:rsidRDefault="00A776A4" w:rsidP="00A776A4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A776A4" w:rsidRPr="00BA0DD9" w:rsidRDefault="00A776A4" w:rsidP="00A776A4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A776A4" w:rsidRPr="00BA0DD9" w:rsidRDefault="00A776A4" w:rsidP="00A776A4">
      <w:pPr>
        <w:pStyle w:val="Akapitzlist"/>
        <w:numPr>
          <w:ilvl w:val="0"/>
          <w:numId w:val="1"/>
        </w:numPr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lastRenderedPageBreak/>
        <w:t xml:space="preserve">Informacje dotyczące podmiotów, na których zasoby powołuje się Wykonawca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jeżeli dotyczy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.</w:t>
      </w:r>
    </w:p>
    <w:p w:rsidR="00A776A4" w:rsidRPr="00BA0DD9" w:rsidRDefault="00A776A4" w:rsidP="00A776A4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W stosunku do wskazanego/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ych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poniżej podmiotu/ów, na którego/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ych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zasoby powołuję się </w:t>
      </w:r>
      <w:r w:rsidR="0054751E">
        <w:rPr>
          <w:rFonts w:ascii="Calibri" w:hAnsi="Calibri" w:cs="Arial"/>
          <w:sz w:val="20"/>
          <w:szCs w:val="20"/>
          <w:lang w:eastAsia="ar-SA"/>
        </w:rPr>
        <w:br/>
      </w:r>
      <w:r w:rsidRPr="00BA0DD9">
        <w:rPr>
          <w:rFonts w:ascii="Calibri" w:hAnsi="Calibri" w:cs="Arial"/>
          <w:sz w:val="20"/>
          <w:szCs w:val="20"/>
          <w:lang w:eastAsia="ar-SA"/>
        </w:rPr>
        <w:t>w postępowaniu nie zachodzą podstawy wykluczenia z postępowania.</w:t>
      </w:r>
    </w:p>
    <w:p w:rsidR="00A776A4" w:rsidRPr="00BA0DD9" w:rsidRDefault="00A776A4" w:rsidP="00A776A4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28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8"/>
        <w:gridCol w:w="4067"/>
        <w:gridCol w:w="4253"/>
      </w:tblGrid>
      <w:tr w:rsidR="00A776A4" w:rsidRPr="00BA0DD9" w:rsidTr="006D5139">
        <w:trPr>
          <w:cantSplit/>
        </w:trPr>
        <w:tc>
          <w:tcPr>
            <w:tcW w:w="708" w:type="dxa"/>
            <w:vAlign w:val="center"/>
          </w:tcPr>
          <w:p w:rsidR="00A776A4" w:rsidRPr="00BA0DD9" w:rsidRDefault="00A776A4" w:rsidP="006D5139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ru-RU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eastAsia="ar-SA"/>
              </w:rPr>
              <w:t>L</w:t>
            </w:r>
            <w:r w:rsidRPr="00BA0DD9">
              <w:rPr>
                <w:rFonts w:ascii="Calibri" w:hAnsi="Calibri"/>
                <w:b/>
                <w:sz w:val="20"/>
                <w:szCs w:val="20"/>
                <w:lang w:val="ru-RU" w:eastAsia="ar-SA"/>
              </w:rPr>
              <w:t>p.</w:t>
            </w:r>
          </w:p>
        </w:tc>
        <w:tc>
          <w:tcPr>
            <w:tcW w:w="4067" w:type="dxa"/>
            <w:vAlign w:val="center"/>
          </w:tcPr>
          <w:p w:rsidR="00A776A4" w:rsidRPr="00BA0DD9" w:rsidRDefault="00A776A4" w:rsidP="006D5139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eastAsia="ar-SA"/>
              </w:rPr>
              <w:t>Pełna nazwa/firma podmiotu</w:t>
            </w:r>
          </w:p>
        </w:tc>
        <w:tc>
          <w:tcPr>
            <w:tcW w:w="4253" w:type="dxa"/>
            <w:vAlign w:val="center"/>
          </w:tcPr>
          <w:p w:rsidR="00A776A4" w:rsidRPr="00BA0DD9" w:rsidRDefault="00A776A4" w:rsidP="006D5139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ru-RU"/>
              </w:rPr>
              <w:t>Adres</w:t>
            </w:r>
            <w:r w:rsidRPr="00BA0DD9">
              <w:rPr>
                <w:rFonts w:ascii="Calibri" w:hAnsi="Calibri"/>
                <w:b/>
                <w:sz w:val="20"/>
                <w:szCs w:val="20"/>
              </w:rPr>
              <w:t xml:space="preserve"> podmiotu</w:t>
            </w:r>
          </w:p>
        </w:tc>
      </w:tr>
      <w:tr w:rsidR="00A776A4" w:rsidRPr="00BA0DD9" w:rsidTr="006D5139">
        <w:trPr>
          <w:cantSplit/>
          <w:trHeight w:val="374"/>
        </w:trPr>
        <w:tc>
          <w:tcPr>
            <w:tcW w:w="708" w:type="dxa"/>
            <w:vAlign w:val="center"/>
          </w:tcPr>
          <w:p w:rsidR="00A776A4" w:rsidRPr="00BA0DD9" w:rsidRDefault="00A776A4" w:rsidP="006D5139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1.</w:t>
            </w:r>
          </w:p>
        </w:tc>
        <w:tc>
          <w:tcPr>
            <w:tcW w:w="4067" w:type="dxa"/>
            <w:vAlign w:val="bottom"/>
          </w:tcPr>
          <w:p w:rsidR="00A776A4" w:rsidRPr="00BA0DD9" w:rsidRDefault="00A776A4" w:rsidP="006D5139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……………………………………………………</w:t>
            </w:r>
          </w:p>
        </w:tc>
        <w:tc>
          <w:tcPr>
            <w:tcW w:w="4253" w:type="dxa"/>
            <w:vAlign w:val="bottom"/>
          </w:tcPr>
          <w:p w:rsidR="00A776A4" w:rsidRPr="00BA0DD9" w:rsidRDefault="00A776A4" w:rsidP="006D5139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……………………………………………………</w:t>
            </w:r>
          </w:p>
        </w:tc>
      </w:tr>
      <w:tr w:rsidR="00A776A4" w:rsidRPr="00BA0DD9" w:rsidTr="006D5139">
        <w:trPr>
          <w:cantSplit/>
          <w:trHeight w:val="70"/>
        </w:trPr>
        <w:tc>
          <w:tcPr>
            <w:tcW w:w="708" w:type="dxa"/>
            <w:vAlign w:val="center"/>
          </w:tcPr>
          <w:p w:rsidR="00A776A4" w:rsidRPr="00BA0DD9" w:rsidRDefault="00A776A4" w:rsidP="006D5139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</w:t>
            </w:r>
          </w:p>
        </w:tc>
        <w:tc>
          <w:tcPr>
            <w:tcW w:w="4067" w:type="dxa"/>
            <w:vAlign w:val="center"/>
          </w:tcPr>
          <w:p w:rsidR="00A776A4" w:rsidRPr="00BA0DD9" w:rsidRDefault="00A776A4" w:rsidP="006D5139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</w:p>
        </w:tc>
        <w:tc>
          <w:tcPr>
            <w:tcW w:w="4253" w:type="dxa"/>
            <w:vAlign w:val="center"/>
          </w:tcPr>
          <w:p w:rsidR="00A776A4" w:rsidRPr="00BA0DD9" w:rsidRDefault="00A776A4" w:rsidP="006D5139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</w:p>
        </w:tc>
      </w:tr>
    </w:tbl>
    <w:p w:rsidR="00A776A4" w:rsidRPr="00BA0DD9" w:rsidRDefault="00A776A4" w:rsidP="00A776A4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A776A4" w:rsidRPr="00BA0DD9" w:rsidRDefault="00A776A4" w:rsidP="00A776A4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A776A4" w:rsidRPr="00BA0DD9" w:rsidRDefault="00A776A4" w:rsidP="00A776A4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A776A4" w:rsidRPr="00BA0DD9" w:rsidTr="006D5139">
        <w:tc>
          <w:tcPr>
            <w:tcW w:w="4536" w:type="dxa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A776A4" w:rsidRPr="00BA0DD9" w:rsidTr="006D5139">
        <w:tc>
          <w:tcPr>
            <w:tcW w:w="4536" w:type="dxa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A776A4" w:rsidRPr="00BA0DD9" w:rsidRDefault="00A776A4" w:rsidP="00A776A4">
      <w:pPr>
        <w:suppressAutoHyphens/>
        <w:jc w:val="both"/>
        <w:rPr>
          <w:rFonts w:ascii="Calibri" w:hAnsi="Calibri"/>
          <w:b/>
          <w:sz w:val="20"/>
          <w:szCs w:val="20"/>
          <w:lang w:eastAsia="ar-SA"/>
        </w:rPr>
      </w:pPr>
    </w:p>
    <w:p w:rsidR="00A776A4" w:rsidRPr="00BA0DD9" w:rsidRDefault="00A776A4" w:rsidP="00A776A4">
      <w:pPr>
        <w:pStyle w:val="Akapitzlist"/>
        <w:numPr>
          <w:ilvl w:val="0"/>
          <w:numId w:val="1"/>
        </w:numPr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Informacje dotyczące podwykonawcy niebędącego podmiotem, na którego zasoby powołuje się Wykonawca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 xml:space="preserve"> 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jeżeli dotyczy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.</w:t>
      </w:r>
    </w:p>
    <w:p w:rsidR="00A776A4" w:rsidRPr="00BA0DD9" w:rsidRDefault="00A776A4" w:rsidP="00A776A4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W stosunku do wskazanego/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ych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poniżej podmiotu/ów, będącego/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ych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podwykonawcą/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ami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nie zachodzą podstawy wykluczenia z postępowania.</w:t>
      </w:r>
    </w:p>
    <w:p w:rsidR="00A776A4" w:rsidRPr="00BA0DD9" w:rsidRDefault="00A776A4" w:rsidP="00A776A4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8"/>
        <w:gridCol w:w="4111"/>
        <w:gridCol w:w="4253"/>
      </w:tblGrid>
      <w:tr w:rsidR="00A776A4" w:rsidRPr="00BA0DD9" w:rsidTr="006D5139">
        <w:trPr>
          <w:cantSplit/>
        </w:trPr>
        <w:tc>
          <w:tcPr>
            <w:tcW w:w="708" w:type="dxa"/>
            <w:vAlign w:val="center"/>
          </w:tcPr>
          <w:p w:rsidR="00A776A4" w:rsidRPr="00BA0DD9" w:rsidRDefault="00A776A4" w:rsidP="006D5139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ru-RU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eastAsia="ar-SA"/>
              </w:rPr>
              <w:t>L</w:t>
            </w:r>
            <w:r w:rsidRPr="00BA0DD9">
              <w:rPr>
                <w:rFonts w:ascii="Calibri" w:hAnsi="Calibri"/>
                <w:b/>
                <w:sz w:val="20"/>
                <w:szCs w:val="20"/>
                <w:lang w:val="ru-RU" w:eastAsia="ar-SA"/>
              </w:rPr>
              <w:t>p.</w:t>
            </w:r>
          </w:p>
        </w:tc>
        <w:tc>
          <w:tcPr>
            <w:tcW w:w="4111" w:type="dxa"/>
            <w:vAlign w:val="center"/>
          </w:tcPr>
          <w:p w:rsidR="00A776A4" w:rsidRPr="00BA0DD9" w:rsidRDefault="00A776A4" w:rsidP="006D5139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eastAsia="ar-SA"/>
              </w:rPr>
              <w:t>Pełna nazwa/firma podwykonawcy</w:t>
            </w:r>
          </w:p>
        </w:tc>
        <w:tc>
          <w:tcPr>
            <w:tcW w:w="4253" w:type="dxa"/>
            <w:vAlign w:val="center"/>
          </w:tcPr>
          <w:p w:rsidR="00A776A4" w:rsidRPr="00BA0DD9" w:rsidRDefault="00A776A4" w:rsidP="006D5139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ru-RU"/>
              </w:rPr>
              <w:t>Adres</w:t>
            </w:r>
            <w:r w:rsidRPr="00BA0DD9">
              <w:rPr>
                <w:rFonts w:ascii="Calibri" w:hAnsi="Calibri"/>
                <w:b/>
                <w:sz w:val="20"/>
                <w:szCs w:val="20"/>
              </w:rPr>
              <w:t xml:space="preserve"> podwykonawcy</w:t>
            </w:r>
          </w:p>
        </w:tc>
      </w:tr>
      <w:tr w:rsidR="00A776A4" w:rsidRPr="00BA0DD9" w:rsidTr="006D5139">
        <w:trPr>
          <w:cantSplit/>
          <w:trHeight w:val="425"/>
        </w:trPr>
        <w:tc>
          <w:tcPr>
            <w:tcW w:w="708" w:type="dxa"/>
            <w:vAlign w:val="center"/>
          </w:tcPr>
          <w:p w:rsidR="00A776A4" w:rsidRPr="00BA0DD9" w:rsidRDefault="00A776A4" w:rsidP="006D5139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1.</w:t>
            </w:r>
          </w:p>
        </w:tc>
        <w:tc>
          <w:tcPr>
            <w:tcW w:w="4111" w:type="dxa"/>
            <w:vAlign w:val="bottom"/>
          </w:tcPr>
          <w:p w:rsidR="00A776A4" w:rsidRPr="00BA0DD9" w:rsidRDefault="00A776A4" w:rsidP="006D5139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……………………………………………………</w:t>
            </w:r>
          </w:p>
        </w:tc>
        <w:tc>
          <w:tcPr>
            <w:tcW w:w="4253" w:type="dxa"/>
            <w:vAlign w:val="bottom"/>
          </w:tcPr>
          <w:p w:rsidR="00A776A4" w:rsidRPr="00BA0DD9" w:rsidRDefault="00A776A4" w:rsidP="006D5139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……………………………………………………</w:t>
            </w:r>
          </w:p>
        </w:tc>
      </w:tr>
      <w:tr w:rsidR="00A776A4" w:rsidRPr="00BA0DD9" w:rsidTr="006D5139">
        <w:trPr>
          <w:cantSplit/>
          <w:trHeight w:val="70"/>
        </w:trPr>
        <w:tc>
          <w:tcPr>
            <w:tcW w:w="708" w:type="dxa"/>
            <w:vAlign w:val="center"/>
          </w:tcPr>
          <w:p w:rsidR="00A776A4" w:rsidRPr="00BA0DD9" w:rsidRDefault="00A776A4" w:rsidP="006D5139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</w:t>
            </w:r>
          </w:p>
        </w:tc>
        <w:tc>
          <w:tcPr>
            <w:tcW w:w="4111" w:type="dxa"/>
            <w:vAlign w:val="center"/>
          </w:tcPr>
          <w:p w:rsidR="00A776A4" w:rsidRPr="00BA0DD9" w:rsidRDefault="00A776A4" w:rsidP="006D5139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</w:p>
        </w:tc>
        <w:tc>
          <w:tcPr>
            <w:tcW w:w="4253" w:type="dxa"/>
            <w:vAlign w:val="center"/>
          </w:tcPr>
          <w:p w:rsidR="00A776A4" w:rsidRPr="00BA0DD9" w:rsidRDefault="00A776A4" w:rsidP="006D5139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</w:p>
        </w:tc>
      </w:tr>
    </w:tbl>
    <w:p w:rsidR="00A776A4" w:rsidRPr="00BA0DD9" w:rsidRDefault="00A776A4" w:rsidP="00A776A4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A776A4" w:rsidRPr="00BA0DD9" w:rsidRDefault="00A776A4" w:rsidP="00A776A4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A776A4" w:rsidRPr="00BA0DD9" w:rsidRDefault="00A776A4" w:rsidP="00A776A4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A776A4" w:rsidRPr="00BA0DD9" w:rsidTr="006D5139">
        <w:tc>
          <w:tcPr>
            <w:tcW w:w="4536" w:type="dxa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A776A4" w:rsidRPr="00BA0DD9" w:rsidTr="006D5139">
        <w:tc>
          <w:tcPr>
            <w:tcW w:w="4536" w:type="dxa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A776A4" w:rsidRPr="00BA0DD9" w:rsidRDefault="00A776A4" w:rsidP="00A776A4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b/>
          <w:sz w:val="20"/>
          <w:szCs w:val="20"/>
          <w:lang w:eastAsia="ar-SA"/>
        </w:rPr>
      </w:pP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II</w:t>
      </w: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Oświadczenie dotyczące warunków udziału w postępowaniu</w:t>
      </w: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A776A4" w:rsidRPr="00BA0DD9" w:rsidRDefault="00A776A4" w:rsidP="00A776A4">
      <w:pPr>
        <w:suppressAutoHyphens/>
        <w:jc w:val="both"/>
        <w:rPr>
          <w:rFonts w:ascii="Calibri" w:hAnsi="Calibri"/>
          <w:b/>
          <w:sz w:val="20"/>
          <w:szCs w:val="20"/>
          <w:lang w:eastAsia="ar-SA"/>
        </w:rPr>
      </w:pPr>
    </w:p>
    <w:p w:rsidR="00A776A4" w:rsidRPr="00BA0DD9" w:rsidRDefault="00A776A4" w:rsidP="00A776A4">
      <w:pPr>
        <w:pStyle w:val="Akapitzlist"/>
        <w:numPr>
          <w:ilvl w:val="0"/>
          <w:numId w:val="3"/>
        </w:numPr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Oświadczenie dotyczące Wykonawcy.</w:t>
      </w:r>
    </w:p>
    <w:p w:rsidR="00A776A4" w:rsidRPr="00BA0DD9" w:rsidRDefault="00A776A4" w:rsidP="00A776A4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Spełniam warunki udziału w postępowaniu dotyczące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należy wyraźnie wskazać, które warunki Wykonawca spełnia lub podać jednostki redakcyjne SIWZ, gdzie warunki te zostały określone przez Zamawiającego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:</w:t>
      </w:r>
    </w:p>
    <w:p w:rsidR="00A776A4" w:rsidRPr="00BA0DD9" w:rsidRDefault="00A776A4" w:rsidP="00A776A4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A776A4" w:rsidRPr="00BA0DD9" w:rsidRDefault="00A776A4" w:rsidP="00A776A4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A776A4" w:rsidRPr="00BA0DD9" w:rsidRDefault="00A776A4" w:rsidP="00A776A4">
      <w:pPr>
        <w:pStyle w:val="Akapitzlist"/>
        <w:tabs>
          <w:tab w:val="left" w:pos="851"/>
        </w:tabs>
        <w:suppressAutoHyphens/>
        <w:ind w:left="851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A776A4" w:rsidRPr="00BA0DD9" w:rsidRDefault="00A776A4" w:rsidP="00A776A4">
      <w:pPr>
        <w:pStyle w:val="Akapitzlist"/>
        <w:tabs>
          <w:tab w:val="left" w:pos="851"/>
        </w:tabs>
        <w:suppressAutoHyphens/>
        <w:ind w:left="851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A776A4" w:rsidRPr="00BA0DD9" w:rsidRDefault="00A776A4" w:rsidP="00A776A4">
      <w:pPr>
        <w:pStyle w:val="Akapitzlist"/>
        <w:tabs>
          <w:tab w:val="left" w:pos="851"/>
        </w:tabs>
        <w:suppressAutoHyphens/>
        <w:ind w:left="851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A776A4" w:rsidRPr="00BA0DD9" w:rsidTr="006D5139">
        <w:tc>
          <w:tcPr>
            <w:tcW w:w="4536" w:type="dxa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A776A4" w:rsidRPr="00BA0DD9" w:rsidTr="006D5139">
        <w:tc>
          <w:tcPr>
            <w:tcW w:w="4536" w:type="dxa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A776A4" w:rsidRPr="00BA0DD9" w:rsidRDefault="00A776A4" w:rsidP="00A776A4">
      <w:pPr>
        <w:tabs>
          <w:tab w:val="left" w:pos="-3119"/>
        </w:tabs>
        <w:suppressAutoHyphens/>
        <w:jc w:val="both"/>
        <w:rPr>
          <w:rFonts w:ascii="Calibri" w:hAnsi="Calibri"/>
          <w:sz w:val="20"/>
          <w:szCs w:val="20"/>
        </w:rPr>
      </w:pPr>
    </w:p>
    <w:p w:rsidR="00A776A4" w:rsidRPr="00BA0DD9" w:rsidRDefault="00A776A4" w:rsidP="00A776A4">
      <w:pPr>
        <w:pStyle w:val="Akapitzlist"/>
        <w:numPr>
          <w:ilvl w:val="0"/>
          <w:numId w:val="3"/>
        </w:numPr>
        <w:tabs>
          <w:tab w:val="left" w:pos="426"/>
        </w:tabs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Informacje dotyczące powoływania się na zasoby innych podmiotów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jeżeli dotyczy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.</w:t>
      </w:r>
    </w:p>
    <w:p w:rsidR="00A776A4" w:rsidRPr="00BA0DD9" w:rsidRDefault="00A776A4" w:rsidP="00A776A4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W celu potwierdzenia spełniania warunków udziału w postępowaniu dotyczących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należy wyraźnie wskazać, których  warunków Wykonawca nie spełnia samodzielnie lub podać jednostki redakcyjne SIWZ, gdzie warunki te zostały określone przez Zamawiającego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:</w:t>
      </w:r>
    </w:p>
    <w:p w:rsidR="00A776A4" w:rsidRPr="00BA0DD9" w:rsidRDefault="00A776A4" w:rsidP="00A776A4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A776A4" w:rsidRPr="00BA0DD9" w:rsidRDefault="00A776A4" w:rsidP="00A776A4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A776A4" w:rsidRPr="00BA0DD9" w:rsidRDefault="00A776A4" w:rsidP="00A776A4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polegam na zasobach podmiotu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należy podać pełną nazwę/firmę podmiotu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):</w:t>
      </w:r>
    </w:p>
    <w:p w:rsidR="00A776A4" w:rsidRPr="00BA0DD9" w:rsidRDefault="00A776A4" w:rsidP="00A776A4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A776A4" w:rsidRPr="00BA0DD9" w:rsidRDefault="00A776A4" w:rsidP="00A776A4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A776A4" w:rsidRPr="00BA0DD9" w:rsidRDefault="00A776A4" w:rsidP="00A776A4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w następującym zakresie:</w:t>
      </w:r>
    </w:p>
    <w:p w:rsidR="00A776A4" w:rsidRPr="00BA0DD9" w:rsidRDefault="00A776A4" w:rsidP="00A776A4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A776A4" w:rsidRPr="00BA0DD9" w:rsidRDefault="00A776A4" w:rsidP="00A776A4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A776A4" w:rsidRPr="00BA0DD9" w:rsidRDefault="00A776A4" w:rsidP="00A776A4">
      <w:pPr>
        <w:widowControl w:val="0"/>
        <w:autoSpaceDE w:val="0"/>
        <w:autoSpaceDN w:val="0"/>
        <w:ind w:left="426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>O ile to właściwe, należy powielić formularz zawarty w Cz. II ust. 2 niniejszego oświadczenia o niezbędną ilość razy.</w:t>
      </w:r>
    </w:p>
    <w:p w:rsidR="00A776A4" w:rsidRPr="00BA0DD9" w:rsidRDefault="00A776A4" w:rsidP="00A776A4">
      <w:pPr>
        <w:widowControl w:val="0"/>
        <w:autoSpaceDE w:val="0"/>
        <w:autoSpaceDN w:val="0"/>
        <w:jc w:val="right"/>
        <w:rPr>
          <w:rFonts w:ascii="Calibri" w:hAnsi="Calibri"/>
          <w:sz w:val="20"/>
          <w:szCs w:val="20"/>
        </w:rPr>
      </w:pPr>
    </w:p>
    <w:p w:rsidR="00A776A4" w:rsidRPr="00BA0DD9" w:rsidRDefault="00A776A4" w:rsidP="00A776A4">
      <w:pPr>
        <w:widowControl w:val="0"/>
        <w:autoSpaceDE w:val="0"/>
        <w:autoSpaceDN w:val="0"/>
        <w:jc w:val="right"/>
        <w:rPr>
          <w:rFonts w:ascii="Calibri" w:hAnsi="Calibri"/>
          <w:sz w:val="20"/>
          <w:szCs w:val="20"/>
        </w:rPr>
      </w:pPr>
    </w:p>
    <w:p w:rsidR="00A776A4" w:rsidRPr="00BA0DD9" w:rsidRDefault="00A776A4" w:rsidP="00A776A4">
      <w:pPr>
        <w:widowControl w:val="0"/>
        <w:autoSpaceDE w:val="0"/>
        <w:autoSpaceDN w:val="0"/>
        <w:jc w:val="right"/>
        <w:rPr>
          <w:rFonts w:ascii="Calibri" w:hAnsi="Calibri"/>
          <w:sz w:val="20"/>
          <w:szCs w:val="20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A776A4" w:rsidRPr="00BA0DD9" w:rsidTr="006D5139">
        <w:tc>
          <w:tcPr>
            <w:tcW w:w="4536" w:type="dxa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A776A4" w:rsidRPr="00BA0DD9" w:rsidTr="006D5139">
        <w:tc>
          <w:tcPr>
            <w:tcW w:w="4536" w:type="dxa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A776A4" w:rsidRPr="00BA0DD9" w:rsidRDefault="00A776A4" w:rsidP="00A776A4">
      <w:pPr>
        <w:widowControl w:val="0"/>
        <w:autoSpaceDE w:val="0"/>
        <w:autoSpaceDN w:val="0"/>
        <w:rPr>
          <w:rFonts w:ascii="Calibri" w:hAnsi="Calibri"/>
          <w:sz w:val="20"/>
          <w:szCs w:val="20"/>
        </w:rPr>
      </w:pP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III</w:t>
      </w: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Oświadczenie dotyczące podanych informacji</w:t>
      </w: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A776A4" w:rsidRPr="00BA0DD9" w:rsidRDefault="00A776A4" w:rsidP="00A776A4">
      <w:pPr>
        <w:widowControl w:val="0"/>
        <w:autoSpaceDE w:val="0"/>
        <w:autoSpaceDN w:val="0"/>
        <w:jc w:val="both"/>
        <w:rPr>
          <w:rFonts w:ascii="Calibri" w:hAnsi="Calibri"/>
          <w:sz w:val="20"/>
          <w:szCs w:val="20"/>
        </w:rPr>
      </w:pPr>
    </w:p>
    <w:p w:rsidR="00A776A4" w:rsidRPr="00BA0DD9" w:rsidRDefault="00A776A4" w:rsidP="00A776A4">
      <w:pPr>
        <w:widowControl w:val="0"/>
        <w:autoSpaceDE w:val="0"/>
        <w:autoSpaceDN w:val="0"/>
        <w:jc w:val="both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>Wszystkie informacje podane w niniejszym oświadczeniu są aktualne i zgodne z rzeczywistym stanem rzeczy. Mam też pełną świadomość konsekwencji prawnych podania informacji nieprawdziwych, a tym samym wprowadzenia Zamawiającego w błąd.</w:t>
      </w:r>
    </w:p>
    <w:p w:rsidR="00A776A4" w:rsidRPr="00BA0DD9" w:rsidRDefault="00A776A4" w:rsidP="00A776A4">
      <w:pPr>
        <w:widowControl w:val="0"/>
        <w:autoSpaceDE w:val="0"/>
        <w:autoSpaceDN w:val="0"/>
        <w:rPr>
          <w:rFonts w:ascii="Calibri" w:hAnsi="Calibri"/>
          <w:szCs w:val="22"/>
        </w:rPr>
      </w:pPr>
    </w:p>
    <w:p w:rsidR="00A776A4" w:rsidRPr="00BA0DD9" w:rsidRDefault="00A776A4" w:rsidP="00A776A4">
      <w:pPr>
        <w:widowControl w:val="0"/>
        <w:autoSpaceDE w:val="0"/>
        <w:autoSpaceDN w:val="0"/>
        <w:rPr>
          <w:rFonts w:ascii="Calibri" w:hAnsi="Calibri"/>
          <w:szCs w:val="22"/>
        </w:rPr>
      </w:pPr>
    </w:p>
    <w:p w:rsidR="00A776A4" w:rsidRPr="00BA0DD9" w:rsidRDefault="00A776A4" w:rsidP="00A776A4">
      <w:pPr>
        <w:widowControl w:val="0"/>
        <w:autoSpaceDE w:val="0"/>
        <w:autoSpaceDN w:val="0"/>
        <w:rPr>
          <w:rFonts w:ascii="Calibri" w:hAnsi="Calibri"/>
          <w:szCs w:val="22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A776A4" w:rsidRPr="00BA0DD9" w:rsidTr="006D5139">
        <w:tc>
          <w:tcPr>
            <w:tcW w:w="4536" w:type="dxa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A776A4" w:rsidRPr="00BA0DD9" w:rsidTr="006D5139">
        <w:tc>
          <w:tcPr>
            <w:tcW w:w="4536" w:type="dxa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A776A4" w:rsidRPr="00BA0DD9" w:rsidRDefault="00A776A4" w:rsidP="00A776A4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A776A4" w:rsidRPr="00BA0DD9" w:rsidRDefault="00A776A4" w:rsidP="00A776A4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A776A4" w:rsidRPr="00BA0DD9" w:rsidRDefault="00A776A4" w:rsidP="00A776A4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A776A4" w:rsidRPr="00BA0DD9" w:rsidRDefault="00A776A4" w:rsidP="00A776A4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A776A4" w:rsidRPr="00BA0DD9" w:rsidRDefault="00A776A4" w:rsidP="00A776A4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A776A4" w:rsidRPr="00BA0DD9" w:rsidRDefault="00A776A4" w:rsidP="00A776A4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A776A4" w:rsidRPr="00BA0DD9" w:rsidRDefault="00A776A4" w:rsidP="00A776A4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A776A4" w:rsidRPr="00BA0DD9" w:rsidRDefault="00A776A4" w:rsidP="00A776A4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A776A4" w:rsidRPr="00BA0DD9" w:rsidRDefault="00A776A4" w:rsidP="00A776A4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A776A4" w:rsidRPr="00BA0DD9" w:rsidRDefault="00A776A4" w:rsidP="00A776A4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A776A4" w:rsidRPr="00BA0DD9" w:rsidRDefault="00A776A4" w:rsidP="00A776A4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A776A4" w:rsidRPr="00BA0DD9" w:rsidRDefault="00A776A4" w:rsidP="00A776A4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A776A4" w:rsidRPr="00BA0DD9" w:rsidRDefault="00A776A4" w:rsidP="00A776A4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A776A4" w:rsidRPr="00BA0DD9" w:rsidRDefault="00A776A4" w:rsidP="00A776A4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A776A4" w:rsidRPr="00BA0DD9" w:rsidRDefault="00A776A4" w:rsidP="00A776A4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A776A4" w:rsidRPr="00BA0DD9" w:rsidRDefault="00A776A4" w:rsidP="00A776A4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A776A4" w:rsidRPr="00BA0DD9" w:rsidRDefault="00A776A4" w:rsidP="00A776A4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A776A4" w:rsidRPr="00BA0DD9" w:rsidRDefault="00A776A4" w:rsidP="00A776A4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A776A4" w:rsidRPr="00BA0DD9" w:rsidRDefault="00A776A4" w:rsidP="00A776A4">
      <w:pPr>
        <w:ind w:left="567" w:hanging="567"/>
        <w:jc w:val="right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br w:type="page"/>
      </w:r>
      <w:r w:rsidRPr="00BA0DD9">
        <w:rPr>
          <w:rFonts w:ascii="Calibri" w:hAnsi="Calibri"/>
          <w:sz w:val="20"/>
          <w:szCs w:val="20"/>
        </w:rPr>
        <w:lastRenderedPageBreak/>
        <w:t>Załącznik nr 3 do SIWZ</w:t>
      </w:r>
    </w:p>
    <w:p w:rsidR="00A776A4" w:rsidRPr="00BA0DD9" w:rsidRDefault="00A776A4" w:rsidP="00A776A4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</w:p>
    <w:p w:rsidR="00A776A4" w:rsidRPr="00BA0DD9" w:rsidRDefault="00A776A4" w:rsidP="00A776A4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UWAGA!</w:t>
      </w:r>
    </w:p>
    <w:p w:rsidR="00A776A4" w:rsidRPr="00BA0DD9" w:rsidRDefault="00A776A4" w:rsidP="00A776A4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color w:val="FF0000"/>
          <w:sz w:val="16"/>
        </w:rPr>
      </w:pPr>
      <w:r w:rsidRPr="00BA0DD9">
        <w:rPr>
          <w:rFonts w:ascii="Calibri" w:hAnsi="Calibri" w:cs="Arial"/>
          <w:b/>
          <w:i/>
          <w:color w:val="FF0000"/>
          <w:sz w:val="16"/>
        </w:rPr>
        <w:t>Niniejsze zobowiązanie załącza się do oferty.</w:t>
      </w:r>
    </w:p>
    <w:p w:rsidR="00A776A4" w:rsidRPr="00BA0DD9" w:rsidRDefault="00A776A4" w:rsidP="00A776A4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</w:p>
    <w:p w:rsidR="00A776A4" w:rsidRPr="00BA0DD9" w:rsidRDefault="00A776A4" w:rsidP="00A776A4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WYKONAWCA/Y: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1"/>
        <w:gridCol w:w="5909"/>
      </w:tblGrid>
      <w:tr w:rsidR="00A776A4" w:rsidRPr="00BA0DD9" w:rsidTr="006D5139">
        <w:trPr>
          <w:trHeight w:val="1542"/>
        </w:trPr>
        <w:tc>
          <w:tcPr>
            <w:tcW w:w="3402" w:type="dxa"/>
            <w:shd w:val="clear" w:color="auto" w:fill="auto"/>
          </w:tcPr>
          <w:p w:rsidR="00A776A4" w:rsidRPr="00BA0DD9" w:rsidRDefault="00A776A4" w:rsidP="006D5139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A776A4" w:rsidRPr="00BA0DD9" w:rsidRDefault="00A776A4" w:rsidP="006D5139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A776A4" w:rsidRPr="00BA0DD9" w:rsidRDefault="00A776A4" w:rsidP="006D5139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A776A4" w:rsidRPr="00BA0DD9" w:rsidRDefault="00A776A4" w:rsidP="006D5139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A776A4" w:rsidRPr="00BA0DD9" w:rsidRDefault="00A776A4" w:rsidP="006D5139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A776A4" w:rsidRPr="00BA0DD9" w:rsidRDefault="00A776A4" w:rsidP="006D5139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A776A4" w:rsidRPr="00BA0DD9" w:rsidRDefault="00A776A4" w:rsidP="006D5139">
            <w:pPr>
              <w:ind w:left="567" w:hanging="567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A776A4" w:rsidRPr="00BA0DD9" w:rsidRDefault="00A776A4" w:rsidP="006D5139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bCs/>
                <w:i/>
                <w:sz w:val="20"/>
                <w:szCs w:val="20"/>
              </w:rPr>
              <w:t>ZOBOWIĄZANIE</w:t>
            </w:r>
          </w:p>
          <w:p w:rsidR="00A776A4" w:rsidRPr="00BA0DD9" w:rsidRDefault="00A776A4" w:rsidP="006D5139">
            <w:pPr>
              <w:ind w:left="176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bCs/>
                <w:i/>
                <w:sz w:val="20"/>
                <w:szCs w:val="20"/>
              </w:rPr>
              <w:t>do oddania do dyspozycji niezbędnych zasobów na potrzeby realizacji zamówienia</w:t>
            </w:r>
          </w:p>
          <w:p w:rsidR="00A776A4" w:rsidRPr="00BA0DD9" w:rsidRDefault="00A776A4" w:rsidP="006D5139">
            <w:pPr>
              <w:ind w:left="567" w:hanging="567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A776A4" w:rsidRPr="00BA0DD9" w:rsidRDefault="00A776A4" w:rsidP="006D5139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A776A4" w:rsidRPr="00BA0DD9" w:rsidRDefault="00A776A4" w:rsidP="00A776A4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 xml:space="preserve">                </w:t>
      </w:r>
      <w:r w:rsidRPr="00BA0DD9">
        <w:rPr>
          <w:rFonts w:ascii="Calibri" w:hAnsi="Calibri"/>
          <w:i/>
          <w:sz w:val="16"/>
          <w:szCs w:val="20"/>
        </w:rPr>
        <w:t>pełna nazwa/firma i adres</w:t>
      </w:r>
    </w:p>
    <w:p w:rsidR="00A776A4" w:rsidRPr="00BA0DD9" w:rsidRDefault="00A776A4" w:rsidP="00A776A4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A776A4" w:rsidRPr="00BA0DD9" w:rsidRDefault="00A776A4" w:rsidP="00A776A4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A776A4" w:rsidRPr="00BA0DD9" w:rsidRDefault="00A776A4" w:rsidP="00A776A4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</w:p>
    <w:p w:rsidR="00A776A4" w:rsidRPr="00BA0DD9" w:rsidRDefault="00A776A4" w:rsidP="00A776A4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ul. Podleśna 61</w:t>
      </w:r>
    </w:p>
    <w:p w:rsidR="00A776A4" w:rsidRPr="00BA0DD9" w:rsidRDefault="00A776A4" w:rsidP="00A776A4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01-673 Warszawa</w:t>
      </w:r>
    </w:p>
    <w:p w:rsidR="00A776A4" w:rsidRPr="00BA0DD9" w:rsidRDefault="00A776A4" w:rsidP="00A776A4">
      <w:pPr>
        <w:jc w:val="both"/>
        <w:rPr>
          <w:rFonts w:ascii="Calibri" w:hAnsi="Calibri"/>
          <w:sz w:val="20"/>
          <w:szCs w:val="20"/>
        </w:rPr>
      </w:pPr>
    </w:p>
    <w:p w:rsidR="00A776A4" w:rsidRPr="00BA0DD9" w:rsidRDefault="00A776A4" w:rsidP="00A776A4">
      <w:pPr>
        <w:jc w:val="both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 xml:space="preserve">Składając niniejsze zobowiązanie w ramach postępowania o udzielenie zamówienia publicznego na wykonanie zadania pn.: </w:t>
      </w:r>
      <w:r w:rsidRPr="00BA0DD9">
        <w:rPr>
          <w:rFonts w:ascii="Calibri" w:hAnsi="Calibri"/>
          <w:b/>
          <w:i/>
          <w:sz w:val="20"/>
          <w:szCs w:val="20"/>
        </w:rPr>
        <w:t>„</w:t>
      </w:r>
      <w:r w:rsidRPr="00146F3C">
        <w:rPr>
          <w:rFonts w:ascii="Calibri" w:hAnsi="Calibri"/>
          <w:b/>
          <w:i/>
          <w:sz w:val="20"/>
          <w:szCs w:val="28"/>
        </w:rPr>
        <w:t>Usługa przeglądów okresowych, bieżących napraw samochodów, serwisu ogumienia, wyważania i ustawiania geometrii kół, wymiany opon oraz napraw przyczep należących do Zamawiającego, będących w dyspozycji Oddziału Zamawiającego w Poznaniu</w:t>
      </w:r>
      <w:r w:rsidRPr="00BA0DD9">
        <w:rPr>
          <w:rFonts w:ascii="Calibri" w:hAnsi="Calibri"/>
          <w:b/>
          <w:i/>
          <w:sz w:val="20"/>
          <w:szCs w:val="20"/>
        </w:rPr>
        <w:t>”</w:t>
      </w:r>
      <w:r w:rsidRPr="00BA0DD9">
        <w:rPr>
          <w:rFonts w:ascii="Calibri" w:hAnsi="Calibri"/>
          <w:sz w:val="20"/>
          <w:szCs w:val="20"/>
        </w:rPr>
        <w:t xml:space="preserve">, oznaczenie sprawy: </w:t>
      </w:r>
      <w:r w:rsidRPr="00BA0DD9">
        <w:rPr>
          <w:rFonts w:ascii="Calibri" w:hAnsi="Calibri"/>
          <w:b/>
          <w:sz w:val="20"/>
          <w:szCs w:val="16"/>
        </w:rPr>
        <w:t>AZ/</w:t>
      </w:r>
      <w:r>
        <w:rPr>
          <w:rFonts w:ascii="Calibri" w:hAnsi="Calibri"/>
          <w:b/>
          <w:sz w:val="20"/>
          <w:szCs w:val="16"/>
        </w:rPr>
        <w:t>10/PN/U/AA/</w:t>
      </w:r>
      <w:proofErr w:type="spellStart"/>
      <w:r>
        <w:rPr>
          <w:rFonts w:ascii="Calibri" w:hAnsi="Calibri"/>
          <w:b/>
          <w:sz w:val="20"/>
          <w:szCs w:val="16"/>
        </w:rPr>
        <w:t>ko,kz,um,PSHM</w:t>
      </w:r>
      <w:proofErr w:type="spellEnd"/>
      <w:r w:rsidRPr="00BA0DD9">
        <w:rPr>
          <w:rFonts w:ascii="Calibri" w:hAnsi="Calibri"/>
          <w:b/>
          <w:sz w:val="20"/>
          <w:szCs w:val="16"/>
        </w:rPr>
        <w:t>/17</w:t>
      </w:r>
      <w:r w:rsidRPr="00BA0DD9">
        <w:rPr>
          <w:rFonts w:ascii="Calibri" w:hAnsi="Calibri"/>
          <w:sz w:val="20"/>
          <w:szCs w:val="20"/>
        </w:rPr>
        <w:t>, oświadczam/y, co następuje.</w:t>
      </w:r>
    </w:p>
    <w:p w:rsidR="00A776A4" w:rsidRPr="00BA0DD9" w:rsidRDefault="00A776A4" w:rsidP="00A776A4">
      <w:pPr>
        <w:pStyle w:val="Akapitzlist"/>
        <w:suppressAutoHyphens/>
        <w:ind w:left="0"/>
        <w:contextualSpacing/>
        <w:jc w:val="both"/>
        <w:rPr>
          <w:rFonts w:ascii="Calibri" w:hAnsi="Calibri" w:cs="Arial"/>
          <w:b/>
          <w:sz w:val="20"/>
          <w:szCs w:val="20"/>
          <w:lang w:eastAsia="ar-SA"/>
        </w:rPr>
      </w:pPr>
    </w:p>
    <w:p w:rsidR="00A776A4" w:rsidRPr="00BA0DD9" w:rsidRDefault="00A776A4" w:rsidP="00A776A4">
      <w:pPr>
        <w:pStyle w:val="Akapitzlist"/>
        <w:numPr>
          <w:ilvl w:val="0"/>
          <w:numId w:val="4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Jako osoba/y upoważniona/e do reprezentowania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należy podać pełną nazwę/firmę i adres podmiotu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:</w:t>
      </w:r>
    </w:p>
    <w:p w:rsidR="00A776A4" w:rsidRPr="00BA0DD9" w:rsidRDefault="00A776A4" w:rsidP="00A776A4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A776A4" w:rsidRPr="00BA0DD9" w:rsidRDefault="00A776A4" w:rsidP="00A776A4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………………………………………………………………………………………………………………………..</w:t>
      </w:r>
    </w:p>
    <w:p w:rsidR="00A776A4" w:rsidRPr="00BA0DD9" w:rsidRDefault="00A776A4" w:rsidP="00A776A4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 xml:space="preserve">oświadczam, że, na zasadach określonych w art. 22a ust. 1 ustawy z dnia 29 stycznia 2004 r. – Prawo zamówień publicznych (tekst jednolity: Dz. U. z 2015 r., poz. 2164 ze zm.), oddaję do dyspozycji w/w Wykonawcy/ów niezbędne zasoby </w:t>
      </w:r>
      <w:r w:rsidRPr="00BA0DD9">
        <w:rPr>
          <w:rFonts w:ascii="Calibri" w:hAnsi="Calibri"/>
          <w:i/>
          <w:sz w:val="20"/>
          <w:szCs w:val="20"/>
          <w:lang w:eastAsia="ar-SA"/>
        </w:rPr>
        <w:t>(</w:t>
      </w:r>
      <w:r w:rsidRPr="00BA0DD9">
        <w:rPr>
          <w:rFonts w:ascii="Calibri" w:hAnsi="Calibri"/>
          <w:i/>
          <w:sz w:val="20"/>
          <w:szCs w:val="20"/>
          <w:u w:val="single"/>
          <w:lang w:eastAsia="ar-SA"/>
        </w:rPr>
        <w:t>należy wyraźnie wskazać zakres udostępnianych zasobów</w:t>
      </w:r>
      <w:r w:rsidRPr="00BA0DD9">
        <w:rPr>
          <w:rFonts w:ascii="Calibri" w:hAnsi="Calibri"/>
          <w:i/>
          <w:sz w:val="20"/>
          <w:szCs w:val="20"/>
          <w:lang w:eastAsia="ar-SA"/>
        </w:rPr>
        <w:t>)</w:t>
      </w:r>
      <w:r w:rsidRPr="00BA0DD9">
        <w:rPr>
          <w:rFonts w:ascii="Calibri" w:hAnsi="Calibri"/>
          <w:sz w:val="20"/>
          <w:szCs w:val="20"/>
          <w:lang w:eastAsia="ar-SA"/>
        </w:rPr>
        <w:t>:</w:t>
      </w:r>
    </w:p>
    <w:p w:rsidR="00A776A4" w:rsidRPr="00BA0DD9" w:rsidRDefault="00A776A4" w:rsidP="00A776A4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</w:p>
    <w:p w:rsidR="00A776A4" w:rsidRPr="00BA0DD9" w:rsidRDefault="00A776A4" w:rsidP="00A776A4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A776A4" w:rsidRPr="00BA0DD9" w:rsidRDefault="00A776A4" w:rsidP="00A776A4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 xml:space="preserve">na potrzeby realizacji zamówienia publicznego </w:t>
      </w:r>
      <w:r w:rsidRPr="00BA0DD9">
        <w:rPr>
          <w:rFonts w:ascii="Calibri" w:hAnsi="Calibri"/>
          <w:sz w:val="20"/>
          <w:szCs w:val="20"/>
        </w:rPr>
        <w:t>na wykonanie w/w zadania.</w:t>
      </w:r>
    </w:p>
    <w:p w:rsidR="00A776A4" w:rsidRPr="00BA0DD9" w:rsidRDefault="00A776A4" w:rsidP="00A776A4">
      <w:pPr>
        <w:pStyle w:val="Akapitzlist"/>
        <w:numPr>
          <w:ilvl w:val="0"/>
          <w:numId w:val="4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Powołane zasoby zostaną wykorzystane przez Wykonawcę/ów przy wyko</w:t>
      </w:r>
      <w:r>
        <w:rPr>
          <w:rFonts w:ascii="Calibri" w:hAnsi="Calibri" w:cs="Arial"/>
          <w:sz w:val="20"/>
          <w:szCs w:val="20"/>
          <w:lang w:eastAsia="ar-SA"/>
        </w:rPr>
        <w:t xml:space="preserve">nywaniu zamówienia publicznego </w:t>
      </w:r>
      <w:r w:rsidRPr="00BA0DD9">
        <w:rPr>
          <w:rFonts w:ascii="Calibri" w:hAnsi="Calibri" w:cs="Arial"/>
          <w:sz w:val="20"/>
          <w:szCs w:val="20"/>
          <w:lang w:eastAsia="ar-SA"/>
        </w:rPr>
        <w:t>w następujący sposób:</w:t>
      </w:r>
    </w:p>
    <w:p w:rsidR="00A776A4" w:rsidRPr="00BA0DD9" w:rsidRDefault="00A776A4" w:rsidP="00A776A4">
      <w:pPr>
        <w:pStyle w:val="Akapitzlist"/>
        <w:suppressAutoHyphens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A776A4" w:rsidRPr="00BA0DD9" w:rsidRDefault="00A776A4" w:rsidP="00A776A4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A776A4" w:rsidRPr="00BA0DD9" w:rsidRDefault="00A776A4" w:rsidP="00A776A4">
      <w:pPr>
        <w:pStyle w:val="Akapitzlist"/>
        <w:numPr>
          <w:ilvl w:val="0"/>
          <w:numId w:val="4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Wskazany podmiot będzie brał udział przy wykonywaniu zamówienia publicznego w następującym zakresie:</w:t>
      </w:r>
    </w:p>
    <w:p w:rsidR="00A776A4" w:rsidRPr="00BA0DD9" w:rsidRDefault="00A776A4" w:rsidP="00A776A4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A776A4" w:rsidRPr="00BA0DD9" w:rsidRDefault="00A776A4" w:rsidP="00A776A4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A776A4" w:rsidRPr="00BA0DD9" w:rsidRDefault="00A776A4" w:rsidP="00A776A4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przez okres:</w:t>
      </w:r>
    </w:p>
    <w:p w:rsidR="00A776A4" w:rsidRPr="00BA0DD9" w:rsidRDefault="00A776A4" w:rsidP="00A776A4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</w:p>
    <w:p w:rsidR="00A776A4" w:rsidRPr="00BA0DD9" w:rsidRDefault="00A776A4" w:rsidP="00A776A4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A776A4" w:rsidRPr="00BA0DD9" w:rsidRDefault="00A776A4" w:rsidP="00A776A4">
      <w:pPr>
        <w:pStyle w:val="Akapitzlist"/>
        <w:numPr>
          <w:ilvl w:val="0"/>
          <w:numId w:val="4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Wskazany podmiot zrealizuje roboty budowlane, do realizacji których w/w zdolności są wymagane.</w:t>
      </w:r>
    </w:p>
    <w:p w:rsidR="00A776A4" w:rsidRPr="00BA0DD9" w:rsidRDefault="00A776A4" w:rsidP="00A776A4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2"/>
          <w:szCs w:val="22"/>
        </w:rPr>
      </w:pPr>
    </w:p>
    <w:p w:rsidR="00A776A4" w:rsidRPr="00BA0DD9" w:rsidRDefault="00A776A4" w:rsidP="00A776A4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2"/>
          <w:szCs w:val="22"/>
        </w:rPr>
      </w:pPr>
    </w:p>
    <w:p w:rsidR="00A776A4" w:rsidRPr="00BA0DD9" w:rsidRDefault="00A776A4" w:rsidP="00A776A4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2"/>
          <w:szCs w:val="22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A776A4" w:rsidRPr="00BA0DD9" w:rsidTr="006D5139">
        <w:tc>
          <w:tcPr>
            <w:tcW w:w="4536" w:type="dxa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A776A4" w:rsidRPr="00BA0DD9" w:rsidTr="006D5139">
        <w:tc>
          <w:tcPr>
            <w:tcW w:w="4536" w:type="dxa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podmiotu, na zasobach którego Wykonawca polega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A776A4" w:rsidRPr="00BA0DD9" w:rsidRDefault="00A776A4" w:rsidP="00A776A4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A776A4" w:rsidRPr="00BA0DD9" w:rsidRDefault="00A776A4" w:rsidP="00A776A4">
      <w:pPr>
        <w:ind w:left="567" w:hanging="567"/>
        <w:jc w:val="right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br w:type="page"/>
      </w:r>
      <w:r w:rsidRPr="00BA0DD9">
        <w:rPr>
          <w:rFonts w:ascii="Calibri" w:hAnsi="Calibri"/>
          <w:sz w:val="20"/>
          <w:szCs w:val="20"/>
        </w:rPr>
        <w:lastRenderedPageBreak/>
        <w:t>Załącznik nr 4 do SIWZ</w:t>
      </w:r>
    </w:p>
    <w:p w:rsidR="00A776A4" w:rsidRPr="00BA0DD9" w:rsidRDefault="00A776A4" w:rsidP="00A776A4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</w:p>
    <w:p w:rsidR="00A776A4" w:rsidRPr="00BA0DD9" w:rsidRDefault="00A776A4" w:rsidP="00A776A4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UWAGA!</w:t>
      </w:r>
    </w:p>
    <w:p w:rsidR="00A776A4" w:rsidRPr="00BA0DD9" w:rsidRDefault="00A776A4" w:rsidP="00A776A4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color w:val="FF0000"/>
          <w:sz w:val="16"/>
        </w:rPr>
      </w:pPr>
      <w:r w:rsidRPr="00BA0DD9">
        <w:rPr>
          <w:rFonts w:ascii="Calibri" w:hAnsi="Calibri" w:cs="Arial"/>
          <w:b/>
          <w:i/>
          <w:color w:val="FF0000"/>
          <w:sz w:val="16"/>
        </w:rPr>
        <w:t>Niniejszego oświadczenia nie należy załączać do oferty. Należy je przekazać Zamawiającemu w terminie, o którym mowa w Rozdz. VI ust. 7 SIWZ.</w:t>
      </w:r>
    </w:p>
    <w:p w:rsidR="00A776A4" w:rsidRPr="00BA0DD9" w:rsidRDefault="00A776A4" w:rsidP="00A776A4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W przypadku Wykonawców wspólnie ubiegających się o udzielenie zamówienia publicznego, niniejsze oświadczenie jest zobowiązany złożyć każdy z nich.</w:t>
      </w:r>
    </w:p>
    <w:p w:rsidR="00A776A4" w:rsidRPr="00BA0DD9" w:rsidRDefault="00A776A4" w:rsidP="00A776A4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</w:p>
    <w:p w:rsidR="00A776A4" w:rsidRPr="00BA0DD9" w:rsidRDefault="00A776A4" w:rsidP="00A776A4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2"/>
        <w:gridCol w:w="5908"/>
      </w:tblGrid>
      <w:tr w:rsidR="00A776A4" w:rsidRPr="00BA0DD9" w:rsidTr="006D5139">
        <w:trPr>
          <w:trHeight w:val="1542"/>
        </w:trPr>
        <w:tc>
          <w:tcPr>
            <w:tcW w:w="3402" w:type="dxa"/>
            <w:shd w:val="clear" w:color="auto" w:fill="auto"/>
          </w:tcPr>
          <w:p w:rsidR="00A776A4" w:rsidRPr="00BA0DD9" w:rsidRDefault="00A776A4" w:rsidP="006D5139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A776A4" w:rsidRPr="00BA0DD9" w:rsidRDefault="00A776A4" w:rsidP="006D5139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A776A4" w:rsidRPr="00BA0DD9" w:rsidRDefault="00A776A4" w:rsidP="006D5139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A776A4" w:rsidRPr="00BA0DD9" w:rsidRDefault="00A776A4" w:rsidP="006D5139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A776A4" w:rsidRPr="00BA0DD9" w:rsidRDefault="00A776A4" w:rsidP="006D5139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A776A4" w:rsidRPr="00BA0DD9" w:rsidRDefault="00A776A4" w:rsidP="006D5139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A776A4" w:rsidRPr="00BA0DD9" w:rsidRDefault="00A776A4" w:rsidP="006D5139">
            <w:pPr>
              <w:jc w:val="center"/>
              <w:outlineLvl w:val="0"/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OŚWIADCZENIE</w:t>
            </w:r>
          </w:p>
          <w:p w:rsidR="00A776A4" w:rsidRPr="00BA0DD9" w:rsidRDefault="00A776A4" w:rsidP="006D5139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o przynależności lub braku przynależności do tej samej grupy kapitałowej (zgodnie z art.  24 ust. 11 ustawy)</w:t>
            </w:r>
          </w:p>
          <w:p w:rsidR="00A776A4" w:rsidRPr="00BA0DD9" w:rsidRDefault="00A776A4" w:rsidP="006D5139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A776A4" w:rsidRPr="00BA0DD9" w:rsidRDefault="00A776A4" w:rsidP="00A776A4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 xml:space="preserve">                 </w:t>
      </w:r>
      <w:r w:rsidRPr="00BA0DD9">
        <w:rPr>
          <w:rFonts w:ascii="Calibri" w:hAnsi="Calibri"/>
          <w:i/>
          <w:sz w:val="16"/>
          <w:szCs w:val="20"/>
        </w:rPr>
        <w:t>pełna nazwa/firma i adres</w:t>
      </w:r>
    </w:p>
    <w:p w:rsidR="00A776A4" w:rsidRPr="00BA0DD9" w:rsidRDefault="00A776A4" w:rsidP="00A776A4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A776A4" w:rsidRPr="00BA0DD9" w:rsidRDefault="00A776A4" w:rsidP="00A776A4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A776A4" w:rsidRPr="00BA0DD9" w:rsidRDefault="00A776A4" w:rsidP="00A776A4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</w:p>
    <w:p w:rsidR="00A776A4" w:rsidRPr="00BA0DD9" w:rsidRDefault="00A776A4" w:rsidP="00A776A4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ul. Podleśna 61</w:t>
      </w:r>
    </w:p>
    <w:p w:rsidR="00A776A4" w:rsidRPr="00BA0DD9" w:rsidRDefault="00A776A4" w:rsidP="00A776A4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01-673 Warszawa</w:t>
      </w:r>
    </w:p>
    <w:p w:rsidR="00A776A4" w:rsidRPr="00BA0DD9" w:rsidRDefault="00A776A4" w:rsidP="00A776A4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A776A4" w:rsidRPr="00BA0DD9" w:rsidRDefault="00A776A4" w:rsidP="00A776A4">
      <w:pPr>
        <w:jc w:val="both"/>
        <w:rPr>
          <w:rFonts w:ascii="Calibri" w:hAnsi="Calibri"/>
          <w:bCs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 xml:space="preserve">W związku ze złożeniem oferty w postępowaniu o udzielenie zamówienia publicznego na wykonanie zadania pn.: </w:t>
      </w:r>
      <w:r w:rsidRPr="00BA0DD9">
        <w:rPr>
          <w:rFonts w:ascii="Calibri" w:hAnsi="Calibri"/>
          <w:b/>
          <w:sz w:val="20"/>
          <w:szCs w:val="20"/>
        </w:rPr>
        <w:t>„</w:t>
      </w:r>
      <w:r w:rsidRPr="00146F3C">
        <w:rPr>
          <w:rFonts w:ascii="Calibri" w:hAnsi="Calibri"/>
          <w:b/>
          <w:i/>
          <w:sz w:val="20"/>
          <w:szCs w:val="28"/>
        </w:rPr>
        <w:t>Usługa przeglądów okresowych, bieżących napraw samochodów, serwisu ogumienia, wyważania i ustawiania geometrii kół, wymiany opon oraz napraw przyczep należących do Zamawiającego, będących w dyspozycji Oddziału Zamawiającego w Poznaniu</w:t>
      </w:r>
      <w:r w:rsidRPr="00BA0DD9">
        <w:rPr>
          <w:rFonts w:ascii="Calibri" w:hAnsi="Calibri"/>
          <w:b/>
          <w:i/>
          <w:sz w:val="20"/>
          <w:szCs w:val="20"/>
        </w:rPr>
        <w:t>”</w:t>
      </w:r>
      <w:r w:rsidRPr="00BA0DD9">
        <w:rPr>
          <w:rFonts w:ascii="Calibri" w:hAnsi="Calibri"/>
          <w:sz w:val="20"/>
          <w:szCs w:val="20"/>
        </w:rPr>
        <w:t xml:space="preserve">, oznaczenie sprawy: </w:t>
      </w:r>
      <w:r w:rsidRPr="00BA0DD9">
        <w:rPr>
          <w:rFonts w:ascii="Calibri" w:hAnsi="Calibri"/>
          <w:b/>
          <w:sz w:val="20"/>
          <w:szCs w:val="16"/>
        </w:rPr>
        <w:t>AZ/</w:t>
      </w:r>
      <w:r>
        <w:rPr>
          <w:rFonts w:ascii="Calibri" w:hAnsi="Calibri"/>
          <w:b/>
          <w:sz w:val="20"/>
          <w:szCs w:val="16"/>
        </w:rPr>
        <w:t>10/PN/U/AA/</w:t>
      </w:r>
      <w:proofErr w:type="spellStart"/>
      <w:r>
        <w:rPr>
          <w:rFonts w:ascii="Calibri" w:hAnsi="Calibri"/>
          <w:b/>
          <w:sz w:val="20"/>
          <w:szCs w:val="16"/>
        </w:rPr>
        <w:t>ko,kz,um,PSHM</w:t>
      </w:r>
      <w:proofErr w:type="spellEnd"/>
      <w:r w:rsidRPr="00BA0DD9">
        <w:rPr>
          <w:rFonts w:ascii="Calibri" w:hAnsi="Calibri"/>
          <w:b/>
          <w:sz w:val="20"/>
          <w:szCs w:val="16"/>
        </w:rPr>
        <w:t>/17</w:t>
      </w:r>
      <w:r w:rsidRPr="00BA0DD9">
        <w:rPr>
          <w:rFonts w:ascii="Calibri" w:hAnsi="Calibri"/>
          <w:sz w:val="20"/>
          <w:szCs w:val="20"/>
        </w:rPr>
        <w:t xml:space="preserve">, oświadczam, co następuje </w:t>
      </w:r>
      <w:r w:rsidRPr="00BA0DD9">
        <w:rPr>
          <w:rFonts w:ascii="Calibri" w:hAnsi="Calibri"/>
          <w:i/>
          <w:sz w:val="20"/>
          <w:szCs w:val="20"/>
        </w:rPr>
        <w:t>(</w:t>
      </w:r>
      <w:r w:rsidRPr="00BA0DD9">
        <w:rPr>
          <w:rFonts w:ascii="Calibri" w:hAnsi="Calibri"/>
          <w:i/>
          <w:sz w:val="20"/>
          <w:szCs w:val="20"/>
          <w:u w:val="single"/>
        </w:rPr>
        <w:t>w zależności od przypadku, należy złożyć jedno z poniższych oświadczeń</w:t>
      </w:r>
      <w:r w:rsidRPr="00BA0DD9">
        <w:rPr>
          <w:rFonts w:ascii="Calibri" w:hAnsi="Calibri"/>
          <w:i/>
          <w:sz w:val="20"/>
          <w:szCs w:val="20"/>
        </w:rPr>
        <w:t>)</w:t>
      </w:r>
      <w:r w:rsidRPr="00BA0DD9">
        <w:rPr>
          <w:rFonts w:ascii="Calibri" w:hAnsi="Calibri"/>
          <w:sz w:val="20"/>
          <w:szCs w:val="20"/>
        </w:rPr>
        <w:t>.</w:t>
      </w:r>
    </w:p>
    <w:p w:rsidR="00A776A4" w:rsidRPr="00BA0DD9" w:rsidRDefault="00A776A4" w:rsidP="00A776A4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2"/>
          <w:szCs w:val="22"/>
        </w:rPr>
      </w:pPr>
    </w:p>
    <w:p w:rsidR="00A776A4" w:rsidRPr="00BA0DD9" w:rsidRDefault="00A776A4" w:rsidP="00A776A4">
      <w:pPr>
        <w:pStyle w:val="Akapitzlist"/>
        <w:numPr>
          <w:ilvl w:val="0"/>
          <w:numId w:val="5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 Nie należę do tej samej grupy kapitałowej, o której mowa w art. 24 ust. 1 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pkt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23) ustawy.</w:t>
      </w:r>
    </w:p>
    <w:p w:rsidR="00A776A4" w:rsidRPr="00BA0DD9" w:rsidRDefault="00A776A4" w:rsidP="00A776A4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A776A4" w:rsidRPr="00BA0DD9" w:rsidRDefault="00A776A4" w:rsidP="00A776A4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A776A4" w:rsidRPr="00BA0DD9" w:rsidRDefault="00A776A4" w:rsidP="00A776A4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A776A4" w:rsidRPr="00BA0DD9" w:rsidRDefault="00A776A4" w:rsidP="00A776A4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A776A4" w:rsidRPr="00BA0DD9" w:rsidTr="006D5139">
        <w:tc>
          <w:tcPr>
            <w:tcW w:w="4536" w:type="dxa"/>
            <w:vAlign w:val="center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A776A4" w:rsidRPr="00BA0DD9" w:rsidTr="006D5139">
        <w:tc>
          <w:tcPr>
            <w:tcW w:w="4536" w:type="dxa"/>
            <w:vAlign w:val="center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A776A4" w:rsidRPr="00BA0DD9" w:rsidRDefault="00A776A4" w:rsidP="00A776A4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A776A4" w:rsidRPr="00BA0DD9" w:rsidRDefault="00A776A4" w:rsidP="00A776A4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A776A4" w:rsidRPr="00BA0DD9" w:rsidRDefault="00A776A4" w:rsidP="00A776A4">
      <w:pPr>
        <w:pStyle w:val="Akapitzlist"/>
        <w:numPr>
          <w:ilvl w:val="0"/>
          <w:numId w:val="5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 Należę do tej samej grupy kapitałowej, o której mowa w art. 24 ust. 1 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pkt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23) ustawy, co Wykonawca/y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należy podać pełną nazwę/firmę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:</w:t>
      </w:r>
    </w:p>
    <w:p w:rsidR="00A776A4" w:rsidRPr="00BA0DD9" w:rsidRDefault="00A776A4" w:rsidP="00A776A4">
      <w:pPr>
        <w:pStyle w:val="Akapitzlist"/>
        <w:suppressAutoHyphens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A776A4" w:rsidRPr="00BA0DD9" w:rsidRDefault="00A776A4" w:rsidP="00A776A4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…………………………………………………………………………………</w:t>
      </w:r>
      <w:r>
        <w:rPr>
          <w:rFonts w:ascii="Calibri" w:hAnsi="Calibri" w:cs="Arial"/>
          <w:sz w:val="20"/>
          <w:szCs w:val="20"/>
          <w:lang w:eastAsia="ar-SA"/>
        </w:rPr>
        <w:t>…………………………………………………………………………………</w:t>
      </w:r>
    </w:p>
    <w:p w:rsidR="00A776A4" w:rsidRPr="00BA0DD9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  <w:r w:rsidRPr="00BA0DD9">
        <w:rPr>
          <w:rFonts w:ascii="Calibri" w:hAnsi="Calibri" w:cs="Arial"/>
          <w:sz w:val="20"/>
        </w:rPr>
        <w:t>Wobec powyższego, przedstawiam następujące dowody, że powiązania z  w/w Wykonawcą/</w:t>
      </w:r>
      <w:proofErr w:type="spellStart"/>
      <w:r w:rsidRPr="00BA0DD9">
        <w:rPr>
          <w:rFonts w:ascii="Calibri" w:hAnsi="Calibri" w:cs="Arial"/>
          <w:sz w:val="20"/>
        </w:rPr>
        <w:t>ami</w:t>
      </w:r>
      <w:proofErr w:type="spellEnd"/>
      <w:r w:rsidRPr="00BA0DD9">
        <w:rPr>
          <w:rFonts w:ascii="Calibri" w:hAnsi="Calibri" w:cs="Arial"/>
          <w:sz w:val="20"/>
        </w:rPr>
        <w:t xml:space="preserve"> nie prowadzą do zakłócenia konkurencji w postępowaniu </w:t>
      </w:r>
      <w:r w:rsidRPr="00BA0DD9">
        <w:rPr>
          <w:rFonts w:ascii="Calibri" w:hAnsi="Calibri" w:cs="Arial"/>
          <w:i/>
          <w:sz w:val="20"/>
        </w:rPr>
        <w:t>(</w:t>
      </w:r>
      <w:r w:rsidRPr="00BA0DD9">
        <w:rPr>
          <w:rFonts w:ascii="Calibri" w:hAnsi="Calibri" w:cs="Arial"/>
          <w:i/>
          <w:sz w:val="20"/>
          <w:u w:val="single"/>
        </w:rPr>
        <w:t>jeżeli dotyczy</w:t>
      </w:r>
      <w:r w:rsidRPr="00BA0DD9">
        <w:rPr>
          <w:rFonts w:ascii="Calibri" w:hAnsi="Calibri" w:cs="Arial"/>
          <w:i/>
          <w:sz w:val="20"/>
        </w:rPr>
        <w:t>)</w:t>
      </w:r>
      <w:r w:rsidRPr="00BA0DD9">
        <w:rPr>
          <w:rFonts w:ascii="Calibri" w:hAnsi="Calibri" w:cs="Arial"/>
          <w:sz w:val="20"/>
        </w:rPr>
        <w:t>:</w:t>
      </w:r>
    </w:p>
    <w:p w:rsidR="00A776A4" w:rsidRPr="00BA0DD9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A776A4" w:rsidRPr="00BA0DD9" w:rsidRDefault="00A776A4" w:rsidP="00A776A4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A776A4" w:rsidRPr="00BA0DD9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A776A4" w:rsidRPr="00BA0DD9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A776A4" w:rsidRPr="00BA0DD9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9072" w:type="dxa"/>
        <w:jc w:val="center"/>
        <w:tblLayout w:type="fixed"/>
        <w:tblLook w:val="01E0"/>
      </w:tblPr>
      <w:tblGrid>
        <w:gridCol w:w="4536"/>
        <w:gridCol w:w="4536"/>
      </w:tblGrid>
      <w:tr w:rsidR="00A776A4" w:rsidRPr="00BA0DD9" w:rsidTr="006D5139">
        <w:trPr>
          <w:jc w:val="center"/>
        </w:trPr>
        <w:tc>
          <w:tcPr>
            <w:tcW w:w="4536" w:type="dxa"/>
            <w:vAlign w:val="center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A776A4" w:rsidRPr="00BA0DD9" w:rsidTr="006D5139">
        <w:trPr>
          <w:jc w:val="center"/>
        </w:trPr>
        <w:tc>
          <w:tcPr>
            <w:tcW w:w="4536" w:type="dxa"/>
            <w:vAlign w:val="center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A776A4" w:rsidRPr="00BA0DD9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A776A4" w:rsidRPr="00BA0DD9" w:rsidRDefault="00A776A4" w:rsidP="00A776A4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A776A4" w:rsidRPr="00BA0DD9" w:rsidRDefault="00A776A4" w:rsidP="00A776A4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A776A4" w:rsidRPr="00BA0DD9" w:rsidRDefault="00A776A4" w:rsidP="00A776A4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A776A4" w:rsidRPr="00BA0DD9" w:rsidRDefault="00A776A4" w:rsidP="00A776A4">
      <w:pPr>
        <w:ind w:left="567" w:hanging="567"/>
        <w:jc w:val="right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br w:type="page"/>
      </w:r>
      <w:r w:rsidRPr="00BA0DD9">
        <w:rPr>
          <w:rFonts w:ascii="Calibri" w:hAnsi="Calibri"/>
          <w:sz w:val="20"/>
          <w:szCs w:val="20"/>
        </w:rPr>
        <w:lastRenderedPageBreak/>
        <w:t>Załącznik nr 5 do SIWZ</w:t>
      </w:r>
    </w:p>
    <w:p w:rsidR="00A776A4" w:rsidRPr="00BA0DD9" w:rsidRDefault="00A776A4" w:rsidP="00A776A4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</w:p>
    <w:p w:rsidR="00A776A4" w:rsidRPr="00BA0DD9" w:rsidRDefault="00A776A4" w:rsidP="00A776A4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UWAGA!</w:t>
      </w:r>
    </w:p>
    <w:p w:rsidR="00A776A4" w:rsidRPr="00BA0DD9" w:rsidRDefault="00A776A4" w:rsidP="00A776A4">
      <w:pPr>
        <w:suppressAutoHyphens/>
        <w:jc w:val="both"/>
        <w:outlineLvl w:val="0"/>
        <w:rPr>
          <w:rFonts w:ascii="Calibri" w:hAnsi="Calibri"/>
          <w:b/>
          <w:i/>
          <w:sz w:val="16"/>
          <w:szCs w:val="16"/>
          <w:lang w:eastAsia="ar-SA"/>
        </w:rPr>
      </w:pPr>
      <w:r w:rsidRPr="00BA0DD9">
        <w:rPr>
          <w:rFonts w:ascii="Calibri" w:hAnsi="Calibri"/>
          <w:b/>
          <w:i/>
          <w:sz w:val="16"/>
          <w:szCs w:val="16"/>
          <w:lang w:eastAsia="ar-SA"/>
        </w:rPr>
        <w:t xml:space="preserve">Do niniejszego wykazu należy załączyć dowody określające, czy wykazane </w:t>
      </w:r>
      <w:r>
        <w:rPr>
          <w:rFonts w:ascii="Calibri" w:hAnsi="Calibri"/>
          <w:b/>
          <w:i/>
          <w:sz w:val="16"/>
          <w:szCs w:val="16"/>
          <w:lang w:eastAsia="ar-SA"/>
        </w:rPr>
        <w:t>usługi</w:t>
      </w:r>
      <w:r w:rsidRPr="00BA0DD9">
        <w:rPr>
          <w:rFonts w:ascii="Calibri" w:hAnsi="Calibri"/>
          <w:b/>
          <w:i/>
          <w:sz w:val="16"/>
          <w:szCs w:val="16"/>
          <w:lang w:eastAsia="ar-SA"/>
        </w:rPr>
        <w:t xml:space="preserve"> zostały wykonane</w:t>
      </w:r>
      <w:r>
        <w:rPr>
          <w:rFonts w:ascii="Calibri" w:hAnsi="Calibri"/>
          <w:b/>
          <w:i/>
          <w:sz w:val="16"/>
          <w:szCs w:val="16"/>
          <w:lang w:eastAsia="ar-SA"/>
        </w:rPr>
        <w:t xml:space="preserve"> lub są wykonywane należycie</w:t>
      </w:r>
      <w:r w:rsidRPr="00BA0DD9">
        <w:rPr>
          <w:rFonts w:ascii="Calibri" w:hAnsi="Calibri"/>
          <w:b/>
          <w:i/>
          <w:sz w:val="16"/>
          <w:szCs w:val="16"/>
          <w:lang w:eastAsia="ar-SA"/>
        </w:rPr>
        <w:t>.</w:t>
      </w:r>
    </w:p>
    <w:p w:rsidR="00A776A4" w:rsidRPr="00BA0DD9" w:rsidRDefault="00A776A4" w:rsidP="00A776A4">
      <w:pPr>
        <w:ind w:left="567" w:hanging="567"/>
        <w:jc w:val="both"/>
        <w:rPr>
          <w:rFonts w:ascii="Calibri" w:hAnsi="Calibri"/>
          <w:b/>
          <w:sz w:val="20"/>
          <w:szCs w:val="20"/>
        </w:rPr>
      </w:pPr>
    </w:p>
    <w:p w:rsidR="00A776A4" w:rsidRPr="00BA0DD9" w:rsidRDefault="00A776A4" w:rsidP="00A776A4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WYKONAWCA/Y: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6"/>
        <w:gridCol w:w="5904"/>
      </w:tblGrid>
      <w:tr w:rsidR="00A776A4" w:rsidRPr="00BA0DD9" w:rsidTr="006D5139">
        <w:trPr>
          <w:trHeight w:val="1542"/>
        </w:trPr>
        <w:tc>
          <w:tcPr>
            <w:tcW w:w="3402" w:type="dxa"/>
            <w:shd w:val="clear" w:color="auto" w:fill="auto"/>
          </w:tcPr>
          <w:p w:rsidR="00A776A4" w:rsidRPr="00BA0DD9" w:rsidRDefault="00A776A4" w:rsidP="006D5139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A776A4" w:rsidRPr="00BA0DD9" w:rsidRDefault="00A776A4" w:rsidP="006D5139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A776A4" w:rsidRPr="00BA0DD9" w:rsidRDefault="00A776A4" w:rsidP="006D5139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A776A4" w:rsidRPr="00BA0DD9" w:rsidRDefault="00A776A4" w:rsidP="006D5139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A776A4" w:rsidRPr="00BA0DD9" w:rsidRDefault="00A776A4" w:rsidP="006D5139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A776A4" w:rsidRPr="00BA0DD9" w:rsidRDefault="00A776A4" w:rsidP="006D5139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A776A4" w:rsidRPr="00BA0DD9" w:rsidRDefault="00A776A4" w:rsidP="006D5139">
            <w:pPr>
              <w:jc w:val="center"/>
              <w:outlineLvl w:val="0"/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WYKAZ</w:t>
            </w:r>
          </w:p>
          <w:p w:rsidR="00A776A4" w:rsidRPr="00BA0DD9" w:rsidRDefault="00A776A4" w:rsidP="006D5139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wykonanych usług</w:t>
            </w:r>
          </w:p>
          <w:p w:rsidR="00A776A4" w:rsidRPr="00BA0DD9" w:rsidRDefault="00A776A4" w:rsidP="006D5139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A776A4" w:rsidRPr="00BA0DD9" w:rsidRDefault="00A776A4" w:rsidP="00A776A4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 xml:space="preserve">                 </w:t>
      </w:r>
      <w:r w:rsidRPr="00BA0DD9">
        <w:rPr>
          <w:rFonts w:ascii="Calibri" w:hAnsi="Calibri"/>
          <w:i/>
          <w:sz w:val="16"/>
          <w:szCs w:val="20"/>
        </w:rPr>
        <w:t>pełna nazwa/firma i adres</w:t>
      </w:r>
    </w:p>
    <w:p w:rsidR="00A776A4" w:rsidRPr="00BA0DD9" w:rsidRDefault="00A776A4" w:rsidP="00A776A4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A776A4" w:rsidRPr="00BA0DD9" w:rsidRDefault="00A776A4" w:rsidP="00A776A4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A776A4" w:rsidRPr="00BA0DD9" w:rsidRDefault="00A776A4" w:rsidP="00A776A4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</w:p>
    <w:p w:rsidR="00A776A4" w:rsidRPr="00BA0DD9" w:rsidRDefault="00A776A4" w:rsidP="00A776A4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ul. Podleśna 61</w:t>
      </w:r>
    </w:p>
    <w:p w:rsidR="00A776A4" w:rsidRPr="00BA0DD9" w:rsidRDefault="00A776A4" w:rsidP="00A776A4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01-673 Warszawa</w:t>
      </w:r>
    </w:p>
    <w:p w:rsidR="00A776A4" w:rsidRPr="00BA0DD9" w:rsidRDefault="00A776A4" w:rsidP="00A776A4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A776A4" w:rsidRPr="00BA0DD9" w:rsidRDefault="00A776A4" w:rsidP="00A776A4">
      <w:pPr>
        <w:jc w:val="both"/>
        <w:rPr>
          <w:rFonts w:ascii="Calibri" w:hAnsi="Calibri"/>
          <w:bCs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 xml:space="preserve">W związku ze złożeniem oferty w postępowaniu o udzielenie zamówienia publicznego na wykonanie zadania pn.: </w:t>
      </w:r>
      <w:r w:rsidRPr="00BA0DD9">
        <w:rPr>
          <w:rFonts w:ascii="Calibri" w:hAnsi="Calibri"/>
          <w:b/>
          <w:i/>
          <w:sz w:val="20"/>
          <w:szCs w:val="20"/>
        </w:rPr>
        <w:t>„</w:t>
      </w:r>
      <w:r w:rsidRPr="00146F3C">
        <w:rPr>
          <w:rFonts w:ascii="Calibri" w:hAnsi="Calibri"/>
          <w:b/>
          <w:i/>
          <w:sz w:val="20"/>
          <w:szCs w:val="28"/>
        </w:rPr>
        <w:t xml:space="preserve">Usługa przeglądów okresowych, bieżących napraw samochodów, serwisu ogumienia, wyważania </w:t>
      </w:r>
      <w:r>
        <w:rPr>
          <w:rFonts w:ascii="Calibri" w:hAnsi="Calibri"/>
          <w:b/>
          <w:i/>
          <w:sz w:val="20"/>
          <w:szCs w:val="28"/>
        </w:rPr>
        <w:br/>
      </w:r>
      <w:r w:rsidRPr="00146F3C">
        <w:rPr>
          <w:rFonts w:ascii="Calibri" w:hAnsi="Calibri"/>
          <w:b/>
          <w:i/>
          <w:sz w:val="20"/>
          <w:szCs w:val="28"/>
        </w:rPr>
        <w:t xml:space="preserve">i ustawiania geometrii kół, wymiany opon oraz napraw przyczep należących do Zamawiającego, będących </w:t>
      </w:r>
      <w:r>
        <w:rPr>
          <w:rFonts w:ascii="Calibri" w:hAnsi="Calibri"/>
          <w:b/>
          <w:i/>
          <w:sz w:val="20"/>
          <w:szCs w:val="28"/>
        </w:rPr>
        <w:br/>
      </w:r>
      <w:r w:rsidRPr="00146F3C">
        <w:rPr>
          <w:rFonts w:ascii="Calibri" w:hAnsi="Calibri"/>
          <w:b/>
          <w:i/>
          <w:sz w:val="20"/>
          <w:szCs w:val="28"/>
        </w:rPr>
        <w:t>w dyspozycji Oddziału Zamawiającego w Poznaniu</w:t>
      </w:r>
      <w:r w:rsidRPr="00BA0DD9">
        <w:rPr>
          <w:rFonts w:ascii="Calibri" w:hAnsi="Calibri"/>
          <w:b/>
          <w:i/>
          <w:sz w:val="20"/>
          <w:szCs w:val="20"/>
        </w:rPr>
        <w:t>”</w:t>
      </w:r>
      <w:r w:rsidRPr="00BA0DD9">
        <w:rPr>
          <w:rFonts w:ascii="Calibri" w:hAnsi="Calibri"/>
          <w:sz w:val="20"/>
          <w:szCs w:val="20"/>
        </w:rPr>
        <w:t xml:space="preserve">, oznaczenie sprawy: </w:t>
      </w:r>
      <w:r w:rsidRPr="00BA0DD9">
        <w:rPr>
          <w:rFonts w:ascii="Calibri" w:hAnsi="Calibri"/>
          <w:b/>
          <w:sz w:val="20"/>
          <w:szCs w:val="16"/>
        </w:rPr>
        <w:t>AZ/</w:t>
      </w:r>
      <w:r w:rsidR="0054751E">
        <w:rPr>
          <w:rFonts w:ascii="Calibri" w:hAnsi="Calibri"/>
          <w:b/>
          <w:sz w:val="20"/>
          <w:szCs w:val="16"/>
        </w:rPr>
        <w:t>10/PN/U/AA/</w:t>
      </w:r>
      <w:proofErr w:type="spellStart"/>
      <w:r w:rsidR="0054751E">
        <w:rPr>
          <w:rFonts w:ascii="Calibri" w:hAnsi="Calibri"/>
          <w:b/>
          <w:sz w:val="20"/>
          <w:szCs w:val="16"/>
        </w:rPr>
        <w:t>ko,kz,um,</w:t>
      </w:r>
      <w:r>
        <w:rPr>
          <w:rFonts w:ascii="Calibri" w:hAnsi="Calibri"/>
          <w:b/>
          <w:sz w:val="20"/>
          <w:szCs w:val="16"/>
        </w:rPr>
        <w:t>PSHM</w:t>
      </w:r>
      <w:proofErr w:type="spellEnd"/>
      <w:r w:rsidRPr="00BA0DD9">
        <w:rPr>
          <w:rFonts w:ascii="Calibri" w:hAnsi="Calibri"/>
          <w:b/>
          <w:sz w:val="20"/>
          <w:szCs w:val="16"/>
        </w:rPr>
        <w:t>/17</w:t>
      </w:r>
      <w:r w:rsidRPr="00BA0DD9">
        <w:rPr>
          <w:rFonts w:ascii="Calibri" w:hAnsi="Calibri"/>
          <w:sz w:val="20"/>
          <w:szCs w:val="20"/>
        </w:rPr>
        <w:t>, oświadczam/y, że wykonałem/</w:t>
      </w:r>
      <w:proofErr w:type="spellStart"/>
      <w:r w:rsidRPr="00BA0DD9">
        <w:rPr>
          <w:rFonts w:ascii="Calibri" w:hAnsi="Calibri"/>
          <w:sz w:val="20"/>
          <w:szCs w:val="20"/>
        </w:rPr>
        <w:t>liśmy</w:t>
      </w:r>
      <w:proofErr w:type="spellEnd"/>
      <w:r w:rsidRPr="00BA0DD9">
        <w:rPr>
          <w:rFonts w:ascii="Calibri" w:hAnsi="Calibri"/>
          <w:sz w:val="20"/>
          <w:szCs w:val="20"/>
        </w:rPr>
        <w:t xml:space="preserve"> poniżej wskazane </w:t>
      </w:r>
      <w:r>
        <w:rPr>
          <w:rFonts w:ascii="Calibri" w:hAnsi="Calibri"/>
          <w:sz w:val="20"/>
          <w:szCs w:val="20"/>
        </w:rPr>
        <w:t>usługi</w:t>
      </w:r>
      <w:r w:rsidRPr="00BA0DD9">
        <w:rPr>
          <w:rFonts w:ascii="Calibri" w:hAnsi="Calibri"/>
          <w:sz w:val="20"/>
          <w:szCs w:val="20"/>
        </w:rPr>
        <w:t>.</w:t>
      </w:r>
    </w:p>
    <w:p w:rsidR="00A776A4" w:rsidRPr="00BA0DD9" w:rsidRDefault="00A776A4" w:rsidP="00A776A4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2"/>
          <w:szCs w:val="22"/>
        </w:rPr>
      </w:pPr>
    </w:p>
    <w:tbl>
      <w:tblPr>
        <w:tblW w:w="953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3260"/>
        <w:gridCol w:w="1701"/>
        <w:gridCol w:w="1428"/>
        <w:gridCol w:w="1440"/>
        <w:gridCol w:w="1278"/>
      </w:tblGrid>
      <w:tr w:rsidR="00A776A4" w:rsidRPr="00BA0DD9" w:rsidTr="006D5139">
        <w:trPr>
          <w:cantSplit/>
          <w:trHeight w:val="265"/>
        </w:trPr>
        <w:tc>
          <w:tcPr>
            <w:tcW w:w="426" w:type="dxa"/>
            <w:vMerge w:val="restart"/>
            <w:tcBorders>
              <w:bottom w:val="single" w:sz="4" w:space="0" w:color="auto"/>
            </w:tcBorders>
            <w:vAlign w:val="center"/>
          </w:tcPr>
          <w:p w:rsidR="00A776A4" w:rsidRPr="00FD06C5" w:rsidRDefault="00A776A4" w:rsidP="006D5139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val="ru-RU" w:eastAsia="en-US"/>
              </w:rPr>
            </w:pPr>
            <w:r w:rsidRPr="00FD06C5">
              <w:rPr>
                <w:rFonts w:ascii="Calibri" w:eastAsia="Calibri" w:hAnsi="Calibri"/>
                <w:b/>
                <w:sz w:val="16"/>
                <w:szCs w:val="16"/>
                <w:lang w:val="ru-RU" w:eastAsia="en-US"/>
              </w:rPr>
              <w:t>Lp.</w:t>
            </w:r>
          </w:p>
        </w:tc>
        <w:tc>
          <w:tcPr>
            <w:tcW w:w="3260" w:type="dxa"/>
            <w:vMerge w:val="restart"/>
            <w:vAlign w:val="center"/>
          </w:tcPr>
          <w:p w:rsidR="00A776A4" w:rsidRPr="00FD06C5" w:rsidRDefault="00A776A4" w:rsidP="006D5139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FD06C5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Przedmiot</w:t>
            </w:r>
          </w:p>
        </w:tc>
        <w:tc>
          <w:tcPr>
            <w:tcW w:w="1701" w:type="dxa"/>
            <w:vMerge w:val="restart"/>
            <w:vAlign w:val="center"/>
          </w:tcPr>
          <w:p w:rsidR="00A776A4" w:rsidRPr="00FD06C5" w:rsidRDefault="00A776A4" w:rsidP="006D5139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FD06C5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Wartość brutto</w:t>
            </w:r>
          </w:p>
        </w:tc>
        <w:tc>
          <w:tcPr>
            <w:tcW w:w="2868" w:type="dxa"/>
            <w:gridSpan w:val="2"/>
            <w:tcBorders>
              <w:bottom w:val="single" w:sz="4" w:space="0" w:color="auto"/>
            </w:tcBorders>
            <w:vAlign w:val="center"/>
          </w:tcPr>
          <w:p w:rsidR="00A776A4" w:rsidRPr="00FD06C5" w:rsidRDefault="00A776A4" w:rsidP="006D5139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val="ru-RU" w:eastAsia="en-US"/>
              </w:rPr>
            </w:pPr>
            <w:r w:rsidRPr="00FD06C5">
              <w:rPr>
                <w:rFonts w:ascii="Calibri" w:eastAsia="Calibri" w:hAnsi="Calibri"/>
                <w:b/>
                <w:sz w:val="16"/>
                <w:szCs w:val="16"/>
                <w:lang w:val="ru-RU" w:eastAsia="en-US"/>
              </w:rPr>
              <w:t>Data wykonania</w:t>
            </w:r>
          </w:p>
        </w:tc>
        <w:tc>
          <w:tcPr>
            <w:tcW w:w="1278" w:type="dxa"/>
            <w:vMerge w:val="restart"/>
            <w:vAlign w:val="center"/>
          </w:tcPr>
          <w:p w:rsidR="00A776A4" w:rsidRPr="00FD06C5" w:rsidRDefault="00A776A4" w:rsidP="006D5139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FD06C5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Odbiorca</w:t>
            </w:r>
          </w:p>
        </w:tc>
      </w:tr>
      <w:tr w:rsidR="00A776A4" w:rsidRPr="00BA0DD9" w:rsidTr="006D5139">
        <w:trPr>
          <w:cantSplit/>
          <w:trHeight w:val="283"/>
        </w:trPr>
        <w:tc>
          <w:tcPr>
            <w:tcW w:w="426" w:type="dxa"/>
            <w:vMerge/>
            <w:vAlign w:val="center"/>
          </w:tcPr>
          <w:p w:rsidR="00A776A4" w:rsidRPr="00BA0DD9" w:rsidRDefault="00A776A4" w:rsidP="006D5139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3260" w:type="dxa"/>
            <w:vMerge/>
            <w:vAlign w:val="center"/>
          </w:tcPr>
          <w:p w:rsidR="00A776A4" w:rsidRPr="00BA0DD9" w:rsidRDefault="00A776A4" w:rsidP="006D5139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vMerge/>
          </w:tcPr>
          <w:p w:rsidR="00A776A4" w:rsidRPr="00BA0DD9" w:rsidRDefault="00A776A4" w:rsidP="006D5139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428" w:type="dxa"/>
            <w:vAlign w:val="center"/>
          </w:tcPr>
          <w:p w:rsidR="00A776A4" w:rsidRPr="00BA0DD9" w:rsidRDefault="00A776A4" w:rsidP="006D5139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Data rozpoczęcia</w:t>
            </w:r>
          </w:p>
        </w:tc>
        <w:tc>
          <w:tcPr>
            <w:tcW w:w="1440" w:type="dxa"/>
            <w:vAlign w:val="center"/>
          </w:tcPr>
          <w:p w:rsidR="00A776A4" w:rsidRPr="00BA0DD9" w:rsidRDefault="00A776A4" w:rsidP="006D5139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Data zakończenia</w:t>
            </w:r>
          </w:p>
        </w:tc>
        <w:tc>
          <w:tcPr>
            <w:tcW w:w="1278" w:type="dxa"/>
            <w:vMerge/>
          </w:tcPr>
          <w:p w:rsidR="00A776A4" w:rsidRPr="00BA0DD9" w:rsidRDefault="00A776A4" w:rsidP="006D5139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</w:tr>
      <w:tr w:rsidR="00A776A4" w:rsidRPr="00BA0DD9" w:rsidTr="006D5139">
        <w:trPr>
          <w:cantSplit/>
        </w:trPr>
        <w:tc>
          <w:tcPr>
            <w:tcW w:w="426" w:type="dxa"/>
            <w:vAlign w:val="center"/>
          </w:tcPr>
          <w:p w:rsidR="00A776A4" w:rsidRPr="00BA0DD9" w:rsidRDefault="00A776A4" w:rsidP="006D5139">
            <w:pPr>
              <w:jc w:val="center"/>
              <w:rPr>
                <w:rFonts w:ascii="Calibri" w:eastAsia="Calibri" w:hAnsi="Calibri"/>
                <w:sz w:val="16"/>
                <w:szCs w:val="16"/>
                <w:lang w:val="ru-RU" w:eastAsia="en-US"/>
              </w:rPr>
            </w:pPr>
            <w:r w:rsidRPr="00BA0DD9">
              <w:rPr>
                <w:rFonts w:ascii="Calibri" w:eastAsia="Calibri" w:hAnsi="Calibri"/>
                <w:sz w:val="16"/>
                <w:szCs w:val="16"/>
                <w:lang w:val="ru-RU" w:eastAsia="en-US"/>
              </w:rPr>
              <w:t>1.</w:t>
            </w:r>
          </w:p>
        </w:tc>
        <w:tc>
          <w:tcPr>
            <w:tcW w:w="3260" w:type="dxa"/>
            <w:vAlign w:val="center"/>
          </w:tcPr>
          <w:p w:rsidR="00A776A4" w:rsidRPr="00D97074" w:rsidRDefault="00A776A4" w:rsidP="006D5139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</w:tcPr>
          <w:p w:rsidR="00A776A4" w:rsidRPr="00BA0DD9" w:rsidRDefault="00A776A4" w:rsidP="006D5139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428" w:type="dxa"/>
            <w:vAlign w:val="center"/>
          </w:tcPr>
          <w:p w:rsidR="00A776A4" w:rsidRPr="00BA0DD9" w:rsidRDefault="00A776A4" w:rsidP="006D5139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440" w:type="dxa"/>
            <w:vAlign w:val="center"/>
          </w:tcPr>
          <w:p w:rsidR="00A776A4" w:rsidRPr="00BA0DD9" w:rsidRDefault="00A776A4" w:rsidP="006D5139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278" w:type="dxa"/>
          </w:tcPr>
          <w:p w:rsidR="00A776A4" w:rsidRPr="00BA0DD9" w:rsidRDefault="00A776A4" w:rsidP="006D5139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</w:tr>
      <w:tr w:rsidR="00A776A4" w:rsidRPr="00BA0DD9" w:rsidTr="006D5139">
        <w:trPr>
          <w:cantSplit/>
        </w:trPr>
        <w:tc>
          <w:tcPr>
            <w:tcW w:w="426" w:type="dxa"/>
            <w:vAlign w:val="center"/>
          </w:tcPr>
          <w:p w:rsidR="00A776A4" w:rsidRPr="00BA0DD9" w:rsidRDefault="00A776A4" w:rsidP="006D5139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sz w:val="16"/>
                <w:szCs w:val="16"/>
                <w:lang w:eastAsia="en-US"/>
              </w:rPr>
              <w:t>…</w:t>
            </w:r>
          </w:p>
        </w:tc>
        <w:tc>
          <w:tcPr>
            <w:tcW w:w="3260" w:type="dxa"/>
            <w:vAlign w:val="center"/>
          </w:tcPr>
          <w:p w:rsidR="00A776A4" w:rsidRPr="00BA0DD9" w:rsidRDefault="00A776A4" w:rsidP="006D5139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</w:tcPr>
          <w:p w:rsidR="00A776A4" w:rsidRPr="00BA0DD9" w:rsidRDefault="00A776A4" w:rsidP="006D5139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428" w:type="dxa"/>
            <w:vAlign w:val="center"/>
          </w:tcPr>
          <w:p w:rsidR="00A776A4" w:rsidRPr="00BA0DD9" w:rsidRDefault="00A776A4" w:rsidP="006D5139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440" w:type="dxa"/>
            <w:vAlign w:val="center"/>
          </w:tcPr>
          <w:p w:rsidR="00A776A4" w:rsidRPr="00BA0DD9" w:rsidRDefault="00A776A4" w:rsidP="006D5139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278" w:type="dxa"/>
          </w:tcPr>
          <w:p w:rsidR="00A776A4" w:rsidRPr="00BA0DD9" w:rsidRDefault="00A776A4" w:rsidP="006D5139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</w:tr>
    </w:tbl>
    <w:p w:rsidR="00A776A4" w:rsidRPr="00BA0DD9" w:rsidRDefault="00A776A4" w:rsidP="00A776A4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2"/>
          <w:szCs w:val="22"/>
        </w:rPr>
      </w:pPr>
    </w:p>
    <w:p w:rsidR="00A776A4" w:rsidRPr="00BA0DD9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A776A4" w:rsidRPr="00BA0DD9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A776A4" w:rsidRPr="00BA0DD9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9072" w:type="dxa"/>
        <w:jc w:val="center"/>
        <w:tblLayout w:type="fixed"/>
        <w:tblLook w:val="01E0"/>
      </w:tblPr>
      <w:tblGrid>
        <w:gridCol w:w="4536"/>
        <w:gridCol w:w="4536"/>
      </w:tblGrid>
      <w:tr w:rsidR="00A776A4" w:rsidRPr="00BA0DD9" w:rsidTr="006D5139">
        <w:trPr>
          <w:jc w:val="center"/>
        </w:trPr>
        <w:tc>
          <w:tcPr>
            <w:tcW w:w="4536" w:type="dxa"/>
            <w:vAlign w:val="center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A776A4" w:rsidRPr="00BA0DD9" w:rsidTr="006D5139">
        <w:trPr>
          <w:jc w:val="center"/>
        </w:trPr>
        <w:tc>
          <w:tcPr>
            <w:tcW w:w="4536" w:type="dxa"/>
            <w:vAlign w:val="center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A776A4" w:rsidRPr="00C7395A" w:rsidRDefault="00A776A4" w:rsidP="00A776A4">
      <w:pPr>
        <w:pStyle w:val="Tekstpodstawowy"/>
        <w:tabs>
          <w:tab w:val="left" w:pos="2520"/>
        </w:tabs>
        <w:rPr>
          <w:rFonts w:ascii="Calibri" w:hAnsi="Calibri" w:cs="Arial"/>
          <w:sz w:val="20"/>
        </w:rPr>
      </w:pPr>
    </w:p>
    <w:p w:rsidR="00A776A4" w:rsidRPr="00C7395A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A776A4" w:rsidRPr="00C7395A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A776A4" w:rsidRPr="00C7395A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A776A4" w:rsidRPr="00C7395A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A776A4" w:rsidRPr="00C7395A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A776A4" w:rsidRPr="00C7395A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A776A4" w:rsidRPr="00C7395A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A776A4" w:rsidRPr="00C7395A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A776A4" w:rsidRPr="00C7395A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A776A4" w:rsidRPr="00C7395A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A776A4" w:rsidRPr="00BA0DD9" w:rsidRDefault="00A776A4" w:rsidP="00A776A4">
      <w:pPr>
        <w:ind w:left="567" w:hanging="567"/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br w:type="page"/>
      </w:r>
      <w:r w:rsidRPr="00BA0DD9">
        <w:rPr>
          <w:rFonts w:ascii="Calibri" w:hAnsi="Calibri"/>
          <w:sz w:val="20"/>
          <w:szCs w:val="20"/>
        </w:rPr>
        <w:lastRenderedPageBreak/>
        <w:t xml:space="preserve">Załącznik nr </w:t>
      </w:r>
      <w:r>
        <w:rPr>
          <w:rFonts w:ascii="Calibri" w:hAnsi="Calibri"/>
          <w:sz w:val="20"/>
          <w:szCs w:val="20"/>
        </w:rPr>
        <w:t>6</w:t>
      </w:r>
      <w:r w:rsidRPr="00BA0DD9">
        <w:rPr>
          <w:rFonts w:ascii="Calibri" w:hAnsi="Calibri"/>
          <w:sz w:val="20"/>
          <w:szCs w:val="20"/>
        </w:rPr>
        <w:t xml:space="preserve"> do SIWZ</w:t>
      </w:r>
    </w:p>
    <w:p w:rsidR="00A776A4" w:rsidRPr="00BA0DD9" w:rsidRDefault="00A776A4" w:rsidP="00A776A4">
      <w:pPr>
        <w:ind w:left="567" w:hanging="567"/>
        <w:jc w:val="both"/>
        <w:rPr>
          <w:rFonts w:ascii="Calibri" w:hAnsi="Calibri"/>
          <w:b/>
          <w:sz w:val="20"/>
          <w:szCs w:val="20"/>
        </w:rPr>
      </w:pPr>
    </w:p>
    <w:p w:rsidR="00A776A4" w:rsidRPr="00BA0DD9" w:rsidRDefault="00A776A4" w:rsidP="00A776A4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WYKONAWCA/Y: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6"/>
        <w:gridCol w:w="5904"/>
      </w:tblGrid>
      <w:tr w:rsidR="00A776A4" w:rsidRPr="00BA0DD9" w:rsidTr="006D5139">
        <w:trPr>
          <w:trHeight w:val="1542"/>
        </w:trPr>
        <w:tc>
          <w:tcPr>
            <w:tcW w:w="3402" w:type="dxa"/>
            <w:shd w:val="clear" w:color="auto" w:fill="auto"/>
          </w:tcPr>
          <w:p w:rsidR="00A776A4" w:rsidRPr="00BA0DD9" w:rsidRDefault="00A776A4" w:rsidP="006D5139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A776A4" w:rsidRPr="00BA0DD9" w:rsidRDefault="00A776A4" w:rsidP="006D5139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A776A4" w:rsidRPr="00BA0DD9" w:rsidRDefault="00A776A4" w:rsidP="006D5139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A776A4" w:rsidRPr="00BA0DD9" w:rsidRDefault="00A776A4" w:rsidP="006D5139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A776A4" w:rsidRPr="00BA0DD9" w:rsidRDefault="00A776A4" w:rsidP="006D5139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A776A4" w:rsidRPr="00BA0DD9" w:rsidRDefault="00A776A4" w:rsidP="006D5139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A776A4" w:rsidRPr="00BA0DD9" w:rsidRDefault="00A776A4" w:rsidP="006D5139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FORMULARZ OFERTY</w:t>
            </w:r>
          </w:p>
          <w:p w:rsidR="00A776A4" w:rsidRPr="00BA0DD9" w:rsidRDefault="00A776A4" w:rsidP="006D5139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A776A4" w:rsidRPr="00BA0DD9" w:rsidRDefault="00A776A4" w:rsidP="00A776A4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 xml:space="preserve">                 </w:t>
      </w:r>
      <w:r w:rsidRPr="00BA0DD9">
        <w:rPr>
          <w:rFonts w:ascii="Calibri" w:hAnsi="Calibri"/>
          <w:i/>
          <w:sz w:val="16"/>
          <w:szCs w:val="20"/>
        </w:rPr>
        <w:t>pełna nazwa/firma i adres</w:t>
      </w:r>
    </w:p>
    <w:p w:rsidR="00A776A4" w:rsidRPr="00BA0DD9" w:rsidRDefault="00A776A4" w:rsidP="00A776A4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A776A4" w:rsidRPr="00BA0DD9" w:rsidRDefault="00A776A4" w:rsidP="00A776A4">
      <w:pPr>
        <w:ind w:left="567" w:hanging="567"/>
        <w:jc w:val="both"/>
        <w:rPr>
          <w:rFonts w:ascii="Calibri" w:hAnsi="Calibri"/>
          <w:b/>
          <w:sz w:val="20"/>
          <w:szCs w:val="20"/>
        </w:rPr>
      </w:pPr>
    </w:p>
    <w:p w:rsidR="00A776A4" w:rsidRPr="00BA0DD9" w:rsidRDefault="00A776A4" w:rsidP="00A776A4">
      <w:pPr>
        <w:ind w:left="567" w:hanging="567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Dane osoby uprawnionej ze strony Wykonawcy/ów do porozumiewania się z Zamawiającym: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2"/>
        <w:gridCol w:w="6096"/>
      </w:tblGrid>
      <w:tr w:rsidR="00A776A4" w:rsidRPr="00BA0DD9" w:rsidTr="006D5139">
        <w:trPr>
          <w:trHeight w:val="295"/>
        </w:trPr>
        <w:tc>
          <w:tcPr>
            <w:tcW w:w="3402" w:type="dxa"/>
            <w:vAlign w:val="center"/>
          </w:tcPr>
          <w:p w:rsidR="00A776A4" w:rsidRPr="00BA0DD9" w:rsidRDefault="00A776A4" w:rsidP="006D5139">
            <w:pPr>
              <w:outlineLvl w:val="0"/>
              <w:rPr>
                <w:rFonts w:ascii="Calibri" w:hAnsi="Calibri"/>
                <w:sz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lang w:eastAsia="ar-SA"/>
              </w:rPr>
              <w:t>Imię i nazwisko:</w:t>
            </w:r>
          </w:p>
        </w:tc>
        <w:tc>
          <w:tcPr>
            <w:tcW w:w="6096" w:type="dxa"/>
            <w:vAlign w:val="bottom"/>
          </w:tcPr>
          <w:p w:rsidR="00A776A4" w:rsidRPr="00BA0DD9" w:rsidRDefault="00A776A4" w:rsidP="006D5139">
            <w:pPr>
              <w:keepNext/>
              <w:jc w:val="center"/>
              <w:outlineLvl w:val="2"/>
              <w:rPr>
                <w:rFonts w:ascii="Calibri" w:eastAsia="Calibri" w:hAnsi="Calibri"/>
                <w:bCs/>
                <w:lang w:eastAsia="en-US"/>
              </w:rPr>
            </w:pPr>
          </w:p>
        </w:tc>
      </w:tr>
      <w:tr w:rsidR="00A776A4" w:rsidRPr="00BA0DD9" w:rsidTr="006D5139">
        <w:trPr>
          <w:trHeight w:val="295"/>
        </w:trPr>
        <w:tc>
          <w:tcPr>
            <w:tcW w:w="3402" w:type="dxa"/>
            <w:vAlign w:val="center"/>
          </w:tcPr>
          <w:p w:rsidR="00A776A4" w:rsidRPr="00BA0DD9" w:rsidRDefault="00A776A4" w:rsidP="006D5139">
            <w:pPr>
              <w:outlineLvl w:val="0"/>
              <w:rPr>
                <w:rFonts w:ascii="Calibri" w:hAnsi="Calibri"/>
                <w:sz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lang w:eastAsia="ar-SA"/>
              </w:rPr>
              <w:t>Adres e-mail:</w:t>
            </w:r>
          </w:p>
        </w:tc>
        <w:tc>
          <w:tcPr>
            <w:tcW w:w="6096" w:type="dxa"/>
            <w:vAlign w:val="bottom"/>
          </w:tcPr>
          <w:p w:rsidR="00A776A4" w:rsidRPr="00BA0DD9" w:rsidRDefault="00A776A4" w:rsidP="006D5139">
            <w:pPr>
              <w:keepNext/>
              <w:jc w:val="center"/>
              <w:outlineLvl w:val="2"/>
              <w:rPr>
                <w:rFonts w:ascii="Calibri" w:eastAsia="Calibri" w:hAnsi="Calibri"/>
                <w:bCs/>
                <w:lang w:eastAsia="en-US"/>
              </w:rPr>
            </w:pPr>
          </w:p>
        </w:tc>
      </w:tr>
      <w:tr w:rsidR="00A776A4" w:rsidRPr="00BA0DD9" w:rsidTr="006D5139">
        <w:trPr>
          <w:trHeight w:val="295"/>
        </w:trPr>
        <w:tc>
          <w:tcPr>
            <w:tcW w:w="3402" w:type="dxa"/>
            <w:vAlign w:val="center"/>
          </w:tcPr>
          <w:p w:rsidR="00A776A4" w:rsidRPr="00BA0DD9" w:rsidRDefault="00A776A4" w:rsidP="006D5139">
            <w:pPr>
              <w:outlineLvl w:val="0"/>
              <w:rPr>
                <w:rFonts w:ascii="Calibri" w:hAnsi="Calibri"/>
                <w:sz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lang w:eastAsia="ar-SA"/>
              </w:rPr>
              <w:t>Nr telefonu:</w:t>
            </w:r>
          </w:p>
        </w:tc>
        <w:tc>
          <w:tcPr>
            <w:tcW w:w="6096" w:type="dxa"/>
            <w:vAlign w:val="bottom"/>
          </w:tcPr>
          <w:p w:rsidR="00A776A4" w:rsidRPr="00BA0DD9" w:rsidRDefault="00A776A4" w:rsidP="006D5139">
            <w:pPr>
              <w:keepNext/>
              <w:jc w:val="center"/>
              <w:outlineLvl w:val="2"/>
              <w:rPr>
                <w:rFonts w:ascii="Calibri" w:eastAsia="Calibri" w:hAnsi="Calibri"/>
                <w:bCs/>
                <w:lang w:eastAsia="en-US"/>
              </w:rPr>
            </w:pPr>
          </w:p>
        </w:tc>
      </w:tr>
      <w:tr w:rsidR="00A776A4" w:rsidRPr="00BA0DD9" w:rsidTr="006D5139">
        <w:trPr>
          <w:trHeight w:val="295"/>
        </w:trPr>
        <w:tc>
          <w:tcPr>
            <w:tcW w:w="3402" w:type="dxa"/>
            <w:vAlign w:val="center"/>
          </w:tcPr>
          <w:p w:rsidR="00A776A4" w:rsidRPr="00BA0DD9" w:rsidRDefault="00A776A4" w:rsidP="006D5139">
            <w:pPr>
              <w:outlineLvl w:val="0"/>
              <w:rPr>
                <w:rFonts w:ascii="Calibri" w:hAnsi="Calibri"/>
                <w:sz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lang w:eastAsia="ar-SA"/>
              </w:rPr>
              <w:t>Ew. inne dane:</w:t>
            </w:r>
          </w:p>
        </w:tc>
        <w:tc>
          <w:tcPr>
            <w:tcW w:w="6096" w:type="dxa"/>
            <w:vAlign w:val="bottom"/>
          </w:tcPr>
          <w:p w:rsidR="00A776A4" w:rsidRPr="00BA0DD9" w:rsidRDefault="00A776A4" w:rsidP="006D5139">
            <w:pPr>
              <w:keepNext/>
              <w:jc w:val="center"/>
              <w:outlineLvl w:val="2"/>
              <w:rPr>
                <w:rFonts w:ascii="Calibri" w:eastAsia="Calibri" w:hAnsi="Calibri"/>
                <w:bCs/>
                <w:lang w:eastAsia="en-US"/>
              </w:rPr>
            </w:pPr>
          </w:p>
        </w:tc>
      </w:tr>
    </w:tbl>
    <w:p w:rsidR="00A776A4" w:rsidRPr="00BA0DD9" w:rsidRDefault="00A776A4" w:rsidP="00A776A4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A776A4" w:rsidRPr="00BA0DD9" w:rsidRDefault="00A776A4" w:rsidP="00A776A4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A776A4" w:rsidRPr="00BA0DD9" w:rsidRDefault="00A776A4" w:rsidP="00A776A4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</w:p>
    <w:p w:rsidR="00A776A4" w:rsidRPr="00BA0DD9" w:rsidRDefault="00A776A4" w:rsidP="00A776A4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ul. Podleśna 61</w:t>
      </w:r>
    </w:p>
    <w:p w:rsidR="00A776A4" w:rsidRPr="00BA0DD9" w:rsidRDefault="00A776A4" w:rsidP="00A776A4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01-673 Warszawa</w:t>
      </w:r>
    </w:p>
    <w:p w:rsidR="00A776A4" w:rsidRPr="00BA0DD9" w:rsidRDefault="00A776A4" w:rsidP="00A776A4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32"/>
          <w:szCs w:val="32"/>
        </w:rPr>
      </w:pP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32"/>
          <w:szCs w:val="32"/>
        </w:rPr>
      </w:pPr>
      <w:r w:rsidRPr="00BA0DD9">
        <w:rPr>
          <w:rFonts w:ascii="Calibri" w:hAnsi="Calibri" w:cs="Calibri"/>
          <w:b/>
          <w:sz w:val="32"/>
          <w:szCs w:val="32"/>
        </w:rPr>
        <w:t>OFERTA</w:t>
      </w: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32"/>
          <w:szCs w:val="32"/>
        </w:rPr>
      </w:pPr>
    </w:p>
    <w:p w:rsidR="00A776A4" w:rsidRPr="00BA0DD9" w:rsidRDefault="00A776A4" w:rsidP="00A776A4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A776A4" w:rsidRPr="00BA0DD9" w:rsidRDefault="00A776A4" w:rsidP="00A776A4">
      <w:pPr>
        <w:jc w:val="both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>W odpowiedzi na ogłoszenie o zamówieniu w postępowaniu o udzielenie zamó</w:t>
      </w:r>
      <w:r>
        <w:rPr>
          <w:rFonts w:ascii="Calibri" w:hAnsi="Calibri"/>
          <w:sz w:val="20"/>
          <w:szCs w:val="20"/>
        </w:rPr>
        <w:t xml:space="preserve">wienia publicznego prowadzonym </w:t>
      </w:r>
      <w:r w:rsidRPr="00BA0DD9">
        <w:rPr>
          <w:rFonts w:ascii="Calibri" w:hAnsi="Calibri"/>
          <w:sz w:val="20"/>
          <w:szCs w:val="20"/>
        </w:rPr>
        <w:t xml:space="preserve">w trybie przetargu nieograniczonego na wykonanie zadania pn.: </w:t>
      </w:r>
      <w:r w:rsidRPr="00BA0DD9">
        <w:rPr>
          <w:rFonts w:ascii="Calibri" w:hAnsi="Calibri"/>
          <w:b/>
          <w:i/>
          <w:sz w:val="20"/>
          <w:szCs w:val="20"/>
        </w:rPr>
        <w:t>„</w:t>
      </w:r>
      <w:r w:rsidRPr="00146F3C">
        <w:rPr>
          <w:rFonts w:ascii="Calibri" w:hAnsi="Calibri"/>
          <w:b/>
          <w:i/>
          <w:sz w:val="20"/>
          <w:szCs w:val="28"/>
        </w:rPr>
        <w:t>Usługa przeglądów okresowych, bieżących napraw samochodów, serwisu ogumienia, wyważania i ustawiania geometrii kół, wymiany opon oraz napraw przyczep należących do Zamawiającego, będących w dyspozycji Oddziału Zamawiającego w Poznaniu</w:t>
      </w:r>
      <w:r w:rsidRPr="00BA0DD9">
        <w:rPr>
          <w:rFonts w:ascii="Calibri" w:hAnsi="Calibri"/>
          <w:b/>
          <w:i/>
          <w:sz w:val="20"/>
          <w:szCs w:val="20"/>
        </w:rPr>
        <w:t>”</w:t>
      </w:r>
      <w:r w:rsidRPr="00BA0DD9">
        <w:rPr>
          <w:rFonts w:ascii="Calibri" w:hAnsi="Calibri"/>
          <w:sz w:val="20"/>
          <w:szCs w:val="20"/>
        </w:rPr>
        <w:t xml:space="preserve">, oznaczenie sprawy: </w:t>
      </w:r>
      <w:r w:rsidRPr="00BA0DD9">
        <w:rPr>
          <w:rFonts w:ascii="Calibri" w:hAnsi="Calibri"/>
          <w:b/>
          <w:sz w:val="20"/>
          <w:szCs w:val="16"/>
        </w:rPr>
        <w:t>AZ/</w:t>
      </w:r>
      <w:r>
        <w:rPr>
          <w:rFonts w:ascii="Calibri" w:hAnsi="Calibri"/>
          <w:b/>
          <w:sz w:val="20"/>
          <w:szCs w:val="16"/>
        </w:rPr>
        <w:t>10</w:t>
      </w:r>
      <w:r w:rsidRPr="00BA0DD9">
        <w:rPr>
          <w:rFonts w:ascii="Calibri" w:hAnsi="Calibri"/>
          <w:b/>
          <w:sz w:val="20"/>
          <w:szCs w:val="16"/>
        </w:rPr>
        <w:t>/P</w:t>
      </w:r>
      <w:r>
        <w:rPr>
          <w:rFonts w:ascii="Calibri" w:hAnsi="Calibri"/>
          <w:b/>
          <w:sz w:val="20"/>
          <w:szCs w:val="16"/>
        </w:rPr>
        <w:t>N/U/AA/</w:t>
      </w:r>
      <w:proofErr w:type="spellStart"/>
      <w:r>
        <w:rPr>
          <w:rFonts w:ascii="Calibri" w:hAnsi="Calibri"/>
          <w:b/>
          <w:sz w:val="20"/>
          <w:szCs w:val="16"/>
        </w:rPr>
        <w:t>ko,kz,um,PSHM</w:t>
      </w:r>
      <w:proofErr w:type="spellEnd"/>
      <w:r w:rsidRPr="00BA0DD9">
        <w:rPr>
          <w:rFonts w:ascii="Calibri" w:hAnsi="Calibri"/>
          <w:b/>
          <w:sz w:val="20"/>
          <w:szCs w:val="16"/>
        </w:rPr>
        <w:t>/17</w:t>
      </w:r>
      <w:r w:rsidRPr="00BA0DD9">
        <w:rPr>
          <w:rFonts w:ascii="Calibri" w:hAnsi="Calibri"/>
          <w:sz w:val="20"/>
          <w:szCs w:val="20"/>
        </w:rPr>
        <w:t>, oświadczam/y, co następuje.</w:t>
      </w:r>
    </w:p>
    <w:p w:rsidR="00A776A4" w:rsidRPr="00BA0DD9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</w:t>
      </w: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Informacja na temat Wykonawcy/ów</w:t>
      </w: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</w:p>
    <w:p w:rsidR="00A776A4" w:rsidRPr="00BA0DD9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A776A4" w:rsidRPr="00BA0DD9" w:rsidTr="006D5139">
        <w:tc>
          <w:tcPr>
            <w:tcW w:w="9498" w:type="dxa"/>
          </w:tcPr>
          <w:p w:rsidR="00A776A4" w:rsidRPr="00BA0DD9" w:rsidRDefault="00A776A4" w:rsidP="006D5139">
            <w:pPr>
              <w:pStyle w:val="Tekstpodstawowy"/>
              <w:ind w:left="318"/>
              <w:jc w:val="both"/>
              <w:rPr>
                <w:rFonts w:ascii="Calibri" w:hAnsi="Calibri" w:cs="Arial"/>
                <w:sz w:val="20"/>
              </w:rPr>
            </w:pPr>
          </w:p>
          <w:p w:rsidR="00A776A4" w:rsidRPr="00BA0DD9" w:rsidRDefault="00A776A4" w:rsidP="00A776A4">
            <w:pPr>
              <w:pStyle w:val="Tekstpodstawowy"/>
              <w:numPr>
                <w:ilvl w:val="0"/>
                <w:numId w:val="12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 xml:space="preserve">Niniejszą ofertę </w:t>
            </w:r>
            <w:r w:rsidRPr="00FD06C5">
              <w:rPr>
                <w:rFonts w:ascii="Calibri" w:hAnsi="Calibri" w:cs="Arial"/>
                <w:i/>
                <w:sz w:val="20"/>
              </w:rPr>
              <w:t>(</w:t>
            </w:r>
            <w:r w:rsidRPr="00FD06C5">
              <w:rPr>
                <w:rFonts w:ascii="Calibri" w:hAnsi="Calibri" w:cs="Arial"/>
                <w:i/>
                <w:sz w:val="20"/>
                <w:u w:val="single"/>
              </w:rPr>
              <w:t>niepotrzebne skreślić</w:t>
            </w:r>
            <w:r w:rsidRPr="00FD06C5">
              <w:rPr>
                <w:rFonts w:ascii="Calibri" w:hAnsi="Calibri" w:cs="Arial"/>
                <w:i/>
                <w:sz w:val="20"/>
              </w:rPr>
              <w:t>)</w:t>
            </w:r>
            <w:r w:rsidRPr="00BA0DD9">
              <w:rPr>
                <w:rFonts w:ascii="Calibri" w:hAnsi="Calibri" w:cs="Arial"/>
                <w:sz w:val="20"/>
              </w:rPr>
              <w:t>:</w:t>
            </w:r>
          </w:p>
          <w:p w:rsidR="00A776A4" w:rsidRPr="00BA0DD9" w:rsidRDefault="00A776A4" w:rsidP="00A776A4">
            <w:pPr>
              <w:pStyle w:val="Tekstpodstawowy"/>
              <w:numPr>
                <w:ilvl w:val="0"/>
                <w:numId w:val="13"/>
              </w:numPr>
              <w:ind w:left="601" w:hanging="283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składam we własnym imieniu;</w:t>
            </w:r>
          </w:p>
          <w:p w:rsidR="00A776A4" w:rsidRPr="00BA0DD9" w:rsidRDefault="00A776A4" w:rsidP="00A776A4">
            <w:pPr>
              <w:pStyle w:val="Tekstpodstawowy"/>
              <w:numPr>
                <w:ilvl w:val="0"/>
                <w:numId w:val="13"/>
              </w:numPr>
              <w:ind w:left="601" w:hanging="283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składamy jako Wykonawcy wspólnie ubiegający się o udzielenie zamówienia, przy czym upoważnienie do reprezentowania nas w postępowaniu posiada:</w:t>
            </w:r>
          </w:p>
          <w:p w:rsidR="00A776A4" w:rsidRPr="00BA0DD9" w:rsidRDefault="00A776A4" w:rsidP="006D5139">
            <w:pPr>
              <w:pStyle w:val="Tekstpodstawowy"/>
              <w:ind w:left="601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A776A4" w:rsidRPr="00BA0DD9" w:rsidRDefault="00A776A4" w:rsidP="00A776A4">
            <w:pPr>
              <w:pStyle w:val="Tekstpodstawowy"/>
              <w:numPr>
                <w:ilvl w:val="0"/>
                <w:numId w:val="12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 xml:space="preserve">Numer odpisu z właściwego rejestru </w:t>
            </w:r>
            <w:r w:rsidRPr="00BA0DD9">
              <w:rPr>
                <w:rFonts w:ascii="Calibri" w:hAnsi="Calibri" w:cs="Arial"/>
                <w:i/>
                <w:sz w:val="20"/>
              </w:rPr>
              <w:t>(</w:t>
            </w:r>
            <w:r w:rsidRPr="00BA0DD9">
              <w:rPr>
                <w:rFonts w:ascii="Calibri" w:hAnsi="Calibri" w:cs="Arial"/>
                <w:i/>
                <w:sz w:val="20"/>
                <w:u w:val="single"/>
              </w:rPr>
              <w:t>w przypadku wspólnego ubiegania się o udzielenie zamówienia publicznego należy podać dane dotyczące wszystkich Wykonawców</w:t>
            </w:r>
            <w:r w:rsidRPr="00BA0DD9">
              <w:rPr>
                <w:rFonts w:ascii="Calibri" w:hAnsi="Calibri" w:cs="Arial"/>
                <w:i/>
                <w:sz w:val="20"/>
              </w:rPr>
              <w:t>)</w:t>
            </w:r>
            <w:r w:rsidRPr="00BA0DD9">
              <w:rPr>
                <w:rFonts w:ascii="Calibri" w:hAnsi="Calibri" w:cs="Arial"/>
                <w:sz w:val="20"/>
              </w:rPr>
              <w:t>:</w:t>
            </w:r>
          </w:p>
          <w:p w:rsidR="00A776A4" w:rsidRPr="00BA0DD9" w:rsidRDefault="00A776A4" w:rsidP="006D5139">
            <w:pPr>
              <w:pStyle w:val="Tekstpodstawowy"/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</w:t>
            </w:r>
          </w:p>
          <w:p w:rsidR="00A776A4" w:rsidRPr="00BA0DD9" w:rsidRDefault="00A776A4" w:rsidP="00A776A4">
            <w:pPr>
              <w:pStyle w:val="Tekstpodstawowy"/>
              <w:numPr>
                <w:ilvl w:val="0"/>
                <w:numId w:val="12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 xml:space="preserve">Należę do sektora </w:t>
            </w:r>
            <w:proofErr w:type="spellStart"/>
            <w:r w:rsidRPr="00BA0DD9">
              <w:rPr>
                <w:rFonts w:ascii="Calibri" w:hAnsi="Calibri" w:cs="Arial"/>
                <w:sz w:val="20"/>
              </w:rPr>
              <w:t>mikroprzedsiębiorstw</w:t>
            </w:r>
            <w:proofErr w:type="spellEnd"/>
            <w:r w:rsidRPr="00BA0DD9">
              <w:rPr>
                <w:rFonts w:ascii="Calibri" w:hAnsi="Calibri" w:cs="Arial"/>
                <w:sz w:val="20"/>
              </w:rPr>
              <w:t xml:space="preserve">, małych lub średnich przedsiębiorstw </w:t>
            </w:r>
            <w:r w:rsidRPr="00BA0DD9">
              <w:rPr>
                <w:rFonts w:ascii="Calibri" w:hAnsi="Calibri" w:cs="Arial"/>
                <w:i/>
                <w:sz w:val="20"/>
              </w:rPr>
              <w:t>(</w:t>
            </w:r>
            <w:r w:rsidRPr="00BA0DD9">
              <w:rPr>
                <w:rFonts w:ascii="Calibri" w:hAnsi="Calibri" w:cs="Arial"/>
                <w:i/>
                <w:sz w:val="20"/>
                <w:u w:val="single"/>
              </w:rPr>
              <w:t>niepotrzebne skreślić</w:t>
            </w:r>
            <w:r w:rsidRPr="00BA0DD9">
              <w:rPr>
                <w:rFonts w:ascii="Calibri" w:hAnsi="Calibri" w:cs="Arial"/>
                <w:i/>
                <w:sz w:val="20"/>
              </w:rPr>
              <w:t>)</w:t>
            </w:r>
            <w:r w:rsidRPr="00BA0DD9">
              <w:rPr>
                <w:rFonts w:ascii="Calibri" w:hAnsi="Calibri" w:cs="Arial"/>
                <w:sz w:val="20"/>
              </w:rPr>
              <w:t>:</w:t>
            </w:r>
          </w:p>
          <w:p w:rsidR="00A776A4" w:rsidRPr="00BA0DD9" w:rsidRDefault="00A776A4" w:rsidP="00A776A4">
            <w:pPr>
              <w:pStyle w:val="Tekstpodstawowy"/>
              <w:numPr>
                <w:ilvl w:val="0"/>
                <w:numId w:val="14"/>
              </w:numPr>
              <w:ind w:left="601" w:hanging="283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tak;</w:t>
            </w:r>
          </w:p>
          <w:p w:rsidR="00A776A4" w:rsidRPr="00BA0DD9" w:rsidRDefault="00A776A4" w:rsidP="00A776A4">
            <w:pPr>
              <w:pStyle w:val="Tekstpodstawowy"/>
              <w:numPr>
                <w:ilvl w:val="0"/>
                <w:numId w:val="14"/>
              </w:numPr>
              <w:ind w:left="601" w:hanging="283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nie.</w:t>
            </w:r>
          </w:p>
          <w:p w:rsidR="00A776A4" w:rsidRPr="00BA0DD9" w:rsidRDefault="00A776A4" w:rsidP="006D5139">
            <w:pPr>
              <w:pStyle w:val="Tekstpodstawowy"/>
              <w:ind w:left="601"/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A776A4" w:rsidRPr="00BA0DD9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A776A4" w:rsidRPr="004F792F" w:rsidRDefault="00A776A4" w:rsidP="00A776A4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4F792F">
        <w:rPr>
          <w:rFonts w:ascii="Calibri" w:hAnsi="Calibri" w:cs="Calibri"/>
          <w:b/>
          <w:sz w:val="20"/>
          <w:szCs w:val="20"/>
        </w:rPr>
        <w:t>Część II</w:t>
      </w:r>
    </w:p>
    <w:p w:rsidR="00A776A4" w:rsidRPr="004F792F" w:rsidRDefault="00A776A4" w:rsidP="00A776A4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4F792F">
        <w:rPr>
          <w:rFonts w:ascii="Calibri" w:hAnsi="Calibri" w:cs="Calibri"/>
          <w:b/>
          <w:sz w:val="20"/>
          <w:szCs w:val="20"/>
        </w:rPr>
        <w:t>Składniki cenowe oferty</w:t>
      </w: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A776A4" w:rsidRPr="00D97074" w:rsidRDefault="00A776A4" w:rsidP="00A776A4">
      <w:pPr>
        <w:jc w:val="both"/>
        <w:rPr>
          <w:rFonts w:ascii="Calibri" w:hAnsi="Calibri"/>
          <w:bCs/>
          <w:sz w:val="20"/>
          <w:szCs w:val="20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A776A4" w:rsidRPr="00BA0DD9" w:rsidTr="006D5139">
        <w:tc>
          <w:tcPr>
            <w:tcW w:w="9498" w:type="dxa"/>
          </w:tcPr>
          <w:p w:rsidR="00A776A4" w:rsidRPr="004F792F" w:rsidRDefault="00A776A4" w:rsidP="006D5139">
            <w:pPr>
              <w:jc w:val="both"/>
              <w:rPr>
                <w:rFonts w:ascii="Calibri" w:hAnsi="Calibri"/>
                <w:bCs/>
                <w:sz w:val="20"/>
                <w:szCs w:val="20"/>
                <w:highlight w:val="yellow"/>
              </w:rPr>
            </w:pPr>
          </w:p>
          <w:p w:rsidR="00A776A4" w:rsidRPr="005B31F2" w:rsidRDefault="00A776A4" w:rsidP="00A776A4">
            <w:pPr>
              <w:numPr>
                <w:ilvl w:val="0"/>
                <w:numId w:val="17"/>
              </w:numPr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5B31F2">
              <w:rPr>
                <w:rFonts w:ascii="Calibri" w:hAnsi="Calibri"/>
                <w:sz w:val="20"/>
                <w:szCs w:val="20"/>
                <w:lang w:eastAsia="ar-SA"/>
              </w:rPr>
              <w:t>Cena jednostkowa za wykonanie okresowego przeglądu gwarancyjnego lub pogwarancyjnego:</w:t>
            </w:r>
          </w:p>
          <w:p w:rsidR="00A776A4" w:rsidRPr="005B31F2" w:rsidRDefault="00A776A4" w:rsidP="006D5139">
            <w:pPr>
              <w:pStyle w:val="Tekstpodstawowy"/>
              <w:tabs>
                <w:tab w:val="left" w:pos="2520"/>
              </w:tabs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5B31F2">
              <w:rPr>
                <w:rFonts w:ascii="Calibri" w:hAnsi="Calibri" w:cs="Arial"/>
                <w:sz w:val="20"/>
              </w:rPr>
              <w:t>Brutto: ……………………………………. złotych (PLN), słownie:</w:t>
            </w:r>
            <w:r>
              <w:rPr>
                <w:rFonts w:ascii="Calibri" w:hAnsi="Calibri" w:cs="Arial"/>
                <w:sz w:val="20"/>
              </w:rPr>
              <w:t xml:space="preserve"> ……………………………………………………………………………</w:t>
            </w:r>
          </w:p>
          <w:p w:rsidR="00A776A4" w:rsidRPr="005B31F2" w:rsidRDefault="00A776A4" w:rsidP="006D5139">
            <w:pPr>
              <w:pStyle w:val="Tekstpodstawowy"/>
              <w:tabs>
                <w:tab w:val="left" w:pos="2520"/>
              </w:tabs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5B31F2">
              <w:rPr>
                <w:rFonts w:ascii="Calibri" w:hAnsi="Calibri" w:cs="Arial"/>
                <w:sz w:val="20"/>
              </w:rPr>
              <w:t>Netto:  ……………………………………. złotych (PLN), słownie:</w:t>
            </w:r>
            <w:r>
              <w:rPr>
                <w:rFonts w:ascii="Calibri" w:hAnsi="Calibri" w:cs="Arial"/>
                <w:sz w:val="20"/>
              </w:rPr>
              <w:t xml:space="preserve"> ……………………………………………………………………………</w:t>
            </w:r>
          </w:p>
          <w:p w:rsidR="00A776A4" w:rsidRPr="005B31F2" w:rsidRDefault="00A776A4" w:rsidP="006D5139">
            <w:pPr>
              <w:pStyle w:val="Tekstpodstawowy"/>
              <w:tabs>
                <w:tab w:val="left" w:pos="2520"/>
              </w:tabs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5B31F2">
              <w:rPr>
                <w:rFonts w:ascii="Calibri" w:hAnsi="Calibri" w:cs="Arial"/>
                <w:sz w:val="20"/>
              </w:rPr>
              <w:t>Stawka podatku VAT: ……………...….. %</w:t>
            </w:r>
          </w:p>
          <w:p w:rsidR="00A776A4" w:rsidRPr="005B31F2" w:rsidRDefault="00A776A4" w:rsidP="006D5139">
            <w:pPr>
              <w:pStyle w:val="Tekstpodstawowy"/>
              <w:tabs>
                <w:tab w:val="left" w:pos="2520"/>
              </w:tabs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5B31F2">
              <w:rPr>
                <w:rFonts w:ascii="Calibri" w:hAnsi="Calibri" w:cs="Arial"/>
                <w:sz w:val="20"/>
              </w:rPr>
              <w:t>Kwota podatku VAT: …………………… złotych (PLN), słownie VAT: 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</w:t>
            </w:r>
          </w:p>
          <w:p w:rsidR="00A776A4" w:rsidRPr="005B31F2" w:rsidRDefault="00A776A4" w:rsidP="00A776A4">
            <w:pPr>
              <w:numPr>
                <w:ilvl w:val="0"/>
                <w:numId w:val="17"/>
              </w:numPr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5B31F2">
              <w:rPr>
                <w:rFonts w:ascii="Calibri" w:hAnsi="Calibri"/>
                <w:sz w:val="20"/>
                <w:szCs w:val="20"/>
                <w:lang w:eastAsia="ar-SA"/>
              </w:rPr>
              <w:t>Stawka cenowa za 1 roboczogodzinę wykonywania napraw bieżących, a także pozostałych czynności mieszczących się w zakresie przedmiotu zamówienia, a nieobjętych przeglądami, o których mowa w ust. 1:</w:t>
            </w:r>
          </w:p>
          <w:p w:rsidR="00A776A4" w:rsidRPr="005B31F2" w:rsidRDefault="00A776A4" w:rsidP="006D5139">
            <w:pPr>
              <w:pStyle w:val="Tekstpodstawowy"/>
              <w:tabs>
                <w:tab w:val="left" w:pos="2520"/>
              </w:tabs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5B31F2">
              <w:rPr>
                <w:rFonts w:ascii="Calibri" w:hAnsi="Calibri" w:cs="Arial"/>
                <w:sz w:val="20"/>
              </w:rPr>
              <w:t>Brutto: ……………………………………. złotych (PLN), słownie:</w:t>
            </w:r>
            <w:r>
              <w:rPr>
                <w:rFonts w:ascii="Calibri" w:hAnsi="Calibri" w:cs="Arial"/>
                <w:sz w:val="20"/>
              </w:rPr>
              <w:t xml:space="preserve"> ……………………………………………………………………………</w:t>
            </w:r>
          </w:p>
          <w:p w:rsidR="00A776A4" w:rsidRPr="005B31F2" w:rsidRDefault="00A776A4" w:rsidP="006D5139">
            <w:pPr>
              <w:pStyle w:val="Tekstpodstawowy"/>
              <w:tabs>
                <w:tab w:val="left" w:pos="2520"/>
              </w:tabs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5B31F2">
              <w:rPr>
                <w:rFonts w:ascii="Calibri" w:hAnsi="Calibri" w:cs="Arial"/>
                <w:sz w:val="20"/>
              </w:rPr>
              <w:t>Netto:  ……………………………………. złotych (PLN), słownie:</w:t>
            </w:r>
            <w:r>
              <w:rPr>
                <w:rFonts w:ascii="Calibri" w:hAnsi="Calibri" w:cs="Arial"/>
                <w:sz w:val="20"/>
              </w:rPr>
              <w:t xml:space="preserve"> ……………………………………………………………………………</w:t>
            </w:r>
          </w:p>
          <w:p w:rsidR="00A776A4" w:rsidRPr="005B31F2" w:rsidRDefault="00A776A4" w:rsidP="006D5139">
            <w:pPr>
              <w:pStyle w:val="Tekstpodstawowy"/>
              <w:tabs>
                <w:tab w:val="left" w:pos="2520"/>
              </w:tabs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5B31F2">
              <w:rPr>
                <w:rFonts w:ascii="Calibri" w:hAnsi="Calibri" w:cs="Arial"/>
                <w:sz w:val="20"/>
              </w:rPr>
              <w:t>Stawka podatku VAT: ……………...….. %</w:t>
            </w:r>
          </w:p>
          <w:p w:rsidR="00A776A4" w:rsidRPr="005B31F2" w:rsidRDefault="00A776A4" w:rsidP="006D5139">
            <w:pPr>
              <w:pStyle w:val="Tekstpodstawowy"/>
              <w:tabs>
                <w:tab w:val="left" w:pos="2520"/>
              </w:tabs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5B31F2">
              <w:rPr>
                <w:rFonts w:ascii="Calibri" w:hAnsi="Calibri" w:cs="Arial"/>
                <w:sz w:val="20"/>
              </w:rPr>
              <w:t>Kwota podatku VAT: …………………… złotych (PLN), słownie</w:t>
            </w:r>
            <w:r>
              <w:rPr>
                <w:rFonts w:ascii="Calibri" w:hAnsi="Calibri" w:cs="Arial"/>
                <w:sz w:val="20"/>
              </w:rPr>
              <w:t xml:space="preserve"> VAT: …………………………………………………………………</w:t>
            </w:r>
          </w:p>
          <w:p w:rsidR="00A776A4" w:rsidRPr="00BA0DD9" w:rsidRDefault="00A776A4" w:rsidP="006D5139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A776A4" w:rsidRPr="00BA0DD9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III</w:t>
      </w: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Informacja na temat obowiązku podatkowego</w:t>
      </w: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A776A4" w:rsidRPr="00BA0DD9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A776A4" w:rsidRPr="00BA0DD9" w:rsidTr="006D5139">
        <w:tc>
          <w:tcPr>
            <w:tcW w:w="9498" w:type="dxa"/>
          </w:tcPr>
          <w:p w:rsidR="00A776A4" w:rsidRPr="00BA0DD9" w:rsidRDefault="00A776A4" w:rsidP="006D5139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  <w:p w:rsidR="00A776A4" w:rsidRPr="00BA0DD9" w:rsidRDefault="00A776A4" w:rsidP="006D5139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 xml:space="preserve">Informuję, że wybór niniejszej oferty </w:t>
            </w:r>
            <w:r w:rsidRPr="00BA0DD9">
              <w:rPr>
                <w:rFonts w:ascii="Calibri" w:hAnsi="Calibri" w:cs="Arial"/>
                <w:i/>
                <w:sz w:val="20"/>
              </w:rPr>
              <w:t>(</w:t>
            </w:r>
            <w:r w:rsidRPr="00BA0DD9">
              <w:rPr>
                <w:rFonts w:ascii="Calibri" w:hAnsi="Calibri" w:cs="Arial"/>
                <w:i/>
                <w:sz w:val="20"/>
                <w:u w:val="single"/>
              </w:rPr>
              <w:t>niepotrzebne skreślić</w:t>
            </w:r>
            <w:r w:rsidRPr="00BA0DD9">
              <w:rPr>
                <w:rFonts w:ascii="Calibri" w:hAnsi="Calibri" w:cs="Arial"/>
                <w:i/>
                <w:sz w:val="20"/>
              </w:rPr>
              <w:t>)</w:t>
            </w:r>
            <w:r w:rsidRPr="00BA0DD9">
              <w:rPr>
                <w:rFonts w:ascii="Calibri" w:hAnsi="Calibri" w:cs="Arial"/>
                <w:sz w:val="20"/>
              </w:rPr>
              <w:t>:</w:t>
            </w:r>
          </w:p>
          <w:p w:rsidR="00A776A4" w:rsidRPr="00BA0DD9" w:rsidRDefault="00A776A4" w:rsidP="00A776A4">
            <w:pPr>
              <w:pStyle w:val="Tekstpodstawowy"/>
              <w:numPr>
                <w:ilvl w:val="0"/>
                <w:numId w:val="6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Nie będzie prowadzić do powstania u Zamawiającego obowiązku podatkowego.</w:t>
            </w:r>
          </w:p>
          <w:p w:rsidR="00A776A4" w:rsidRPr="00BA0DD9" w:rsidRDefault="00A776A4" w:rsidP="00A776A4">
            <w:pPr>
              <w:pStyle w:val="Tekstpodstawowy"/>
              <w:numPr>
                <w:ilvl w:val="0"/>
                <w:numId w:val="6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 xml:space="preserve">Będzie prowadzić do powstania u Zamawiającego obowiązku podatkowego, przy czym do jego powstania prowadzi dostawa lub świadczenie następującego towaru lub usługi </w:t>
            </w:r>
            <w:r w:rsidRPr="00BA0DD9">
              <w:rPr>
                <w:rFonts w:ascii="Calibri" w:hAnsi="Calibri" w:cs="Arial"/>
                <w:i/>
                <w:sz w:val="20"/>
              </w:rPr>
              <w:t>(</w:t>
            </w:r>
            <w:r w:rsidRPr="00BA0DD9">
              <w:rPr>
                <w:rFonts w:ascii="Calibri" w:hAnsi="Calibri" w:cs="Arial"/>
                <w:i/>
                <w:sz w:val="20"/>
                <w:u w:val="single"/>
              </w:rPr>
              <w:t>należy podać nazwę/rodzaj</w:t>
            </w:r>
            <w:r w:rsidRPr="00BA0DD9">
              <w:rPr>
                <w:rFonts w:ascii="Calibri" w:hAnsi="Calibri" w:cs="Arial"/>
                <w:i/>
                <w:sz w:val="20"/>
              </w:rPr>
              <w:t>)</w:t>
            </w:r>
            <w:r w:rsidRPr="00BA0DD9">
              <w:rPr>
                <w:rFonts w:ascii="Calibri" w:hAnsi="Calibri" w:cs="Arial"/>
                <w:sz w:val="20"/>
              </w:rPr>
              <w:t>:</w:t>
            </w:r>
          </w:p>
          <w:p w:rsidR="00A776A4" w:rsidRPr="00BA0DD9" w:rsidRDefault="00A776A4" w:rsidP="006D5139">
            <w:pPr>
              <w:pStyle w:val="Tekstpodstawowy"/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A776A4" w:rsidRPr="00BA0DD9" w:rsidRDefault="00A776A4" w:rsidP="006D5139">
            <w:pPr>
              <w:pStyle w:val="Tekstpodstawowy"/>
              <w:tabs>
                <w:tab w:val="left" w:pos="3578"/>
              </w:tabs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o wartości netto …………………….. złotych (PLN).</w:t>
            </w:r>
          </w:p>
          <w:p w:rsidR="00A776A4" w:rsidRPr="00BA0DD9" w:rsidRDefault="00A776A4" w:rsidP="006D5139">
            <w:pPr>
              <w:pStyle w:val="Tekstpodstawowy"/>
              <w:tabs>
                <w:tab w:val="left" w:pos="3578"/>
              </w:tabs>
              <w:ind w:left="318"/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A776A4" w:rsidRPr="00BA0DD9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IV</w:t>
      </w: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Oświadczenia</w:t>
      </w: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A776A4" w:rsidRPr="00BA0DD9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A776A4" w:rsidRPr="00BA0DD9" w:rsidTr="006D5139">
        <w:tc>
          <w:tcPr>
            <w:tcW w:w="9498" w:type="dxa"/>
          </w:tcPr>
          <w:p w:rsidR="00A776A4" w:rsidRPr="00BA0DD9" w:rsidRDefault="00A776A4" w:rsidP="006D5139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  <w:p w:rsidR="00A776A4" w:rsidRPr="009A0B9E" w:rsidRDefault="00A776A4" w:rsidP="006D5139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Oświadczenia:</w:t>
            </w:r>
          </w:p>
          <w:p w:rsidR="00A776A4" w:rsidRPr="00BA0DD9" w:rsidRDefault="00A776A4" w:rsidP="00A776A4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Zapoznałem się z postanowieniami zawartymi w SIWZ i nie wnoszę do nich zastrzeżeń oraz zdobyłem  informacje niezbędne do właściwego przygotowania oferty. Uznaję się za związanego określonymi w SIWZ postanowieniami i zasadami postępowania.</w:t>
            </w:r>
          </w:p>
          <w:p w:rsidR="00A776A4" w:rsidRPr="00BA0DD9" w:rsidRDefault="00A776A4" w:rsidP="00A776A4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Załączone do oferty oświadczenia i dokumenty opisują aktualny stan faktyczny i prawny.</w:t>
            </w:r>
          </w:p>
          <w:p w:rsidR="00A776A4" w:rsidRPr="00BA0DD9" w:rsidRDefault="00A776A4" w:rsidP="00A776A4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 xml:space="preserve">Uważam się za związanego niniejszą ofertą na czas wskazany w SIWZ, tj. </w:t>
            </w:r>
            <w:r w:rsidRPr="00BA0DD9">
              <w:rPr>
                <w:rFonts w:ascii="Calibri" w:hAnsi="Calibri"/>
                <w:b/>
                <w:sz w:val="20"/>
                <w:szCs w:val="20"/>
                <w:lang w:eastAsia="ar-SA"/>
              </w:rPr>
              <w:t>30 dni</w:t>
            </w: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, licząc od dnia upływu terminu składania ofert.</w:t>
            </w:r>
          </w:p>
          <w:p w:rsidR="00A776A4" w:rsidRPr="00BA0DD9" w:rsidRDefault="00A776A4" w:rsidP="00A776A4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Cs/>
                <w:sz w:val="20"/>
                <w:szCs w:val="20"/>
              </w:rPr>
              <w:t xml:space="preserve">Szczegółowy zakres </w:t>
            </w:r>
            <w:r>
              <w:rPr>
                <w:rFonts w:ascii="Calibri" w:hAnsi="Calibri"/>
                <w:bCs/>
                <w:sz w:val="20"/>
                <w:szCs w:val="20"/>
              </w:rPr>
              <w:t>przedmiotu</w:t>
            </w:r>
            <w:r w:rsidRPr="00BA0DD9">
              <w:rPr>
                <w:rFonts w:ascii="Calibri" w:hAnsi="Calibri"/>
                <w:bCs/>
                <w:sz w:val="20"/>
                <w:szCs w:val="20"/>
              </w:rPr>
              <w:t xml:space="preserve"> zamówienia jest bezsporny i ustaliłem ten zakres na podstawie</w:t>
            </w:r>
            <w:r w:rsidRPr="00BA0DD9">
              <w:rPr>
                <w:rFonts w:ascii="Calibri" w:hAnsi="Calibri"/>
                <w:bCs/>
                <w:i/>
                <w:sz w:val="20"/>
                <w:szCs w:val="20"/>
              </w:rPr>
              <w:t xml:space="preserve"> Opisu przedmiotu zamówienia</w:t>
            </w:r>
            <w:r w:rsidRPr="00BA0DD9">
              <w:rPr>
                <w:rFonts w:ascii="Calibri" w:hAnsi="Calibri"/>
                <w:bCs/>
                <w:snapToGrid w:val="0"/>
                <w:sz w:val="20"/>
                <w:szCs w:val="20"/>
              </w:rPr>
              <w:t>.</w:t>
            </w:r>
          </w:p>
          <w:p w:rsidR="00A776A4" w:rsidRDefault="00A776A4" w:rsidP="00A776A4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Zaoferowana</w:t>
            </w:r>
            <w:r>
              <w:rPr>
                <w:rFonts w:ascii="Calibri" w:hAnsi="Calibri"/>
                <w:sz w:val="20"/>
                <w:szCs w:val="20"/>
                <w:lang w:eastAsia="ar-SA"/>
              </w:rPr>
              <w:t>:</w:t>
            </w:r>
          </w:p>
          <w:p w:rsidR="00A776A4" w:rsidRPr="005B31F2" w:rsidRDefault="00A776A4" w:rsidP="00A776A4">
            <w:pPr>
              <w:numPr>
                <w:ilvl w:val="0"/>
                <w:numId w:val="16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5B31F2">
              <w:rPr>
                <w:rFonts w:ascii="Calibri" w:hAnsi="Calibri"/>
                <w:sz w:val="20"/>
                <w:szCs w:val="20"/>
                <w:lang w:eastAsia="ar-SA"/>
              </w:rPr>
              <w:t xml:space="preserve">cena jednostkowa za wykonanie okresowego przeglądu gwarancyjnego lub pogwarancyjnego uwzględnia wszystkie koszty związane z realizacją tego przeglądu, a tym samym stanowi cenę ryczałtową </w:t>
            </w:r>
            <w:r w:rsidRPr="005B31F2">
              <w:rPr>
                <w:rFonts w:ascii="Calibri" w:hAnsi="Calibri"/>
                <w:sz w:val="20"/>
                <w:szCs w:val="20"/>
                <w:lang w:eastAsia="ar-SA"/>
              </w:rPr>
              <w:br/>
              <w:t xml:space="preserve">w rozumieniu art. 632 ustawy z dnia 23 kwietnia 1964 r. – Kodeks cywilny </w:t>
            </w:r>
            <w:r w:rsidRPr="005B31F2">
              <w:rPr>
                <w:rFonts w:ascii="Calibri" w:hAnsi="Calibri"/>
                <w:sz w:val="20"/>
                <w:szCs w:val="20"/>
              </w:rPr>
              <w:t xml:space="preserve">(tekst jednolity: Dz. U. </w:t>
            </w:r>
            <w:r w:rsidR="0054751E">
              <w:rPr>
                <w:rFonts w:ascii="Calibri" w:hAnsi="Calibri"/>
                <w:sz w:val="20"/>
                <w:szCs w:val="20"/>
              </w:rPr>
              <w:br/>
            </w:r>
            <w:r w:rsidRPr="005B31F2">
              <w:rPr>
                <w:rFonts w:ascii="Calibri" w:hAnsi="Calibri"/>
                <w:sz w:val="20"/>
                <w:szCs w:val="20"/>
              </w:rPr>
              <w:lastRenderedPageBreak/>
              <w:t>z 2016 r., poz. 380 ze zm.)</w:t>
            </w:r>
            <w:r w:rsidRPr="005B31F2">
              <w:rPr>
                <w:rFonts w:ascii="Calibri" w:hAnsi="Calibri"/>
                <w:sz w:val="20"/>
                <w:szCs w:val="20"/>
                <w:lang w:eastAsia="ar-SA"/>
              </w:rPr>
              <w:t>;</w:t>
            </w:r>
          </w:p>
          <w:p w:rsidR="00A776A4" w:rsidRPr="005B31F2" w:rsidRDefault="00A776A4" w:rsidP="00A776A4">
            <w:pPr>
              <w:numPr>
                <w:ilvl w:val="0"/>
                <w:numId w:val="16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5B31F2">
              <w:rPr>
                <w:rFonts w:ascii="Calibri" w:hAnsi="Calibri"/>
                <w:sz w:val="20"/>
                <w:szCs w:val="20"/>
                <w:lang w:eastAsia="ar-SA"/>
              </w:rPr>
              <w:t xml:space="preserve">stawka cenowa za 1 roboczogodzinę wykonywania napraw bieżących, a także pozostałych czynności mieszczących się w zakresie przedmiotu zamówienia, a nieobjętych przeglądami, o których mowa </w:t>
            </w:r>
            <w:r>
              <w:rPr>
                <w:rFonts w:ascii="Calibri" w:hAnsi="Calibri"/>
                <w:sz w:val="20"/>
                <w:szCs w:val="20"/>
                <w:lang w:eastAsia="ar-SA"/>
              </w:rPr>
              <w:br/>
            </w:r>
            <w:r w:rsidRPr="005B31F2">
              <w:rPr>
                <w:rFonts w:ascii="Calibri" w:hAnsi="Calibri"/>
                <w:sz w:val="20"/>
                <w:szCs w:val="20"/>
                <w:lang w:eastAsia="ar-SA"/>
              </w:rPr>
              <w:t xml:space="preserve">w </w:t>
            </w:r>
            <w:proofErr w:type="spellStart"/>
            <w:r w:rsidRPr="005B31F2">
              <w:rPr>
                <w:rFonts w:ascii="Calibri" w:hAnsi="Calibri"/>
                <w:sz w:val="20"/>
                <w:szCs w:val="20"/>
                <w:lang w:eastAsia="ar-SA"/>
              </w:rPr>
              <w:t>pkt</w:t>
            </w:r>
            <w:proofErr w:type="spellEnd"/>
            <w:r w:rsidRPr="005B31F2">
              <w:rPr>
                <w:rFonts w:ascii="Calibri" w:hAnsi="Calibri"/>
                <w:sz w:val="20"/>
                <w:szCs w:val="20"/>
                <w:lang w:eastAsia="ar-SA"/>
              </w:rPr>
              <w:t xml:space="preserve"> 1), będzie stała przez cały okres obowiązywania umowy. </w:t>
            </w:r>
          </w:p>
          <w:p w:rsidR="00A776A4" w:rsidRPr="00BA0DD9" w:rsidRDefault="00A776A4" w:rsidP="00A776A4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 xml:space="preserve">Zobowiązuję się wnieść przed podpisaniem umowy, w terminie wskazanym przez Zamawiającego, zabezpieczenie należytego </w:t>
            </w:r>
            <w:r w:rsidRPr="005B31F2">
              <w:rPr>
                <w:rFonts w:ascii="Calibri" w:hAnsi="Calibri"/>
                <w:sz w:val="20"/>
                <w:szCs w:val="20"/>
              </w:rPr>
              <w:t>wykonania umowy w wysokości</w:t>
            </w:r>
            <w:r w:rsidRPr="005B31F2">
              <w:rPr>
                <w:rFonts w:ascii="Calibri" w:hAnsi="Calibri"/>
                <w:b/>
                <w:sz w:val="20"/>
                <w:szCs w:val="20"/>
              </w:rPr>
              <w:t xml:space="preserve"> 10% łącznego wynagrodzenia umownego brutto </w:t>
            </w:r>
            <w:r w:rsidRPr="005B31F2">
              <w:rPr>
                <w:rFonts w:ascii="Calibri" w:hAnsi="Calibri"/>
                <w:sz w:val="20"/>
                <w:szCs w:val="20"/>
                <w:lang w:eastAsia="ar-SA"/>
              </w:rPr>
              <w:t xml:space="preserve">(maksymalnej wartości nominalnej zobowiązania Zamawiającego wynikającej z umowy, </w:t>
            </w:r>
            <w:r>
              <w:rPr>
                <w:rFonts w:ascii="Calibri" w:hAnsi="Calibri"/>
                <w:sz w:val="20"/>
                <w:szCs w:val="20"/>
                <w:lang w:eastAsia="ar-SA"/>
              </w:rPr>
              <w:br/>
            </w:r>
            <w:r w:rsidRPr="005B31F2">
              <w:rPr>
                <w:rFonts w:ascii="Calibri" w:hAnsi="Calibri"/>
                <w:sz w:val="20"/>
                <w:szCs w:val="20"/>
                <w:lang w:eastAsia="ar-SA"/>
              </w:rPr>
              <w:t>a odpowiadającej kwocie przeznaczonej na realizację zamówienia)</w:t>
            </w:r>
            <w:r w:rsidRPr="005B31F2">
              <w:rPr>
                <w:rFonts w:ascii="Calibri" w:hAnsi="Calibri"/>
                <w:sz w:val="20"/>
                <w:szCs w:val="20"/>
              </w:rPr>
              <w:t>.</w:t>
            </w:r>
          </w:p>
          <w:p w:rsidR="00A776A4" w:rsidRPr="00BA0DD9" w:rsidRDefault="00A776A4" w:rsidP="00A776A4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Zobowiązuję się wykon</w:t>
            </w:r>
            <w:r>
              <w:rPr>
                <w:rFonts w:ascii="Calibri" w:hAnsi="Calibri"/>
                <w:sz w:val="20"/>
                <w:szCs w:val="20"/>
                <w:lang w:eastAsia="ar-SA"/>
              </w:rPr>
              <w:t>yw</w:t>
            </w: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 xml:space="preserve">ać przedmiot zamówienia w </w:t>
            </w:r>
            <w:r>
              <w:rPr>
                <w:rFonts w:ascii="Calibri" w:hAnsi="Calibri"/>
                <w:sz w:val="20"/>
                <w:szCs w:val="20"/>
                <w:lang w:eastAsia="ar-SA"/>
              </w:rPr>
              <w:t>okresie</w:t>
            </w: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Calibri" w:hAnsi="Calibri"/>
                <w:b/>
                <w:sz w:val="20"/>
                <w:szCs w:val="20"/>
                <w:lang w:eastAsia="ar-SA"/>
              </w:rPr>
              <w:t>28</w:t>
            </w:r>
            <w:r w:rsidRPr="00BA0DD9">
              <w:rPr>
                <w:rFonts w:ascii="Calibri" w:hAnsi="Calibri"/>
                <w:b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Calibri" w:hAnsi="Calibri"/>
                <w:b/>
                <w:sz w:val="20"/>
                <w:szCs w:val="20"/>
                <w:lang w:eastAsia="ar-SA"/>
              </w:rPr>
              <w:t>miesięcy</w:t>
            </w:r>
            <w:r>
              <w:rPr>
                <w:rFonts w:ascii="Calibri" w:hAnsi="Calibri"/>
                <w:sz w:val="20"/>
                <w:szCs w:val="20"/>
                <w:lang w:eastAsia="ar-SA"/>
              </w:rPr>
              <w:t>, licząc od dnia podpisania umowy</w:t>
            </w: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.</w:t>
            </w:r>
          </w:p>
          <w:p w:rsidR="00A776A4" w:rsidRPr="00BA0DD9" w:rsidRDefault="00A776A4" w:rsidP="00A776A4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 xml:space="preserve">Zobowiązuje się udzielić gwarancji jakości na </w:t>
            </w:r>
            <w:r>
              <w:rPr>
                <w:rFonts w:ascii="Calibri" w:hAnsi="Calibri"/>
                <w:sz w:val="20"/>
                <w:szCs w:val="20"/>
                <w:lang w:eastAsia="ar-SA"/>
              </w:rPr>
              <w:t>wykonane usługi i użyte materiały oraz części zamienne</w:t>
            </w: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 xml:space="preserve"> na okres</w:t>
            </w:r>
            <w:r>
              <w:rPr>
                <w:rFonts w:ascii="Calibri" w:hAnsi="Calibri"/>
                <w:sz w:val="20"/>
                <w:szCs w:val="20"/>
                <w:lang w:eastAsia="ar-SA"/>
              </w:rPr>
              <w:t xml:space="preserve"> </w:t>
            </w:r>
            <w:r w:rsidRPr="00545A06">
              <w:rPr>
                <w:rFonts w:ascii="Calibri" w:hAnsi="Calibri"/>
                <w:b/>
                <w:sz w:val="20"/>
                <w:szCs w:val="20"/>
                <w:lang w:eastAsia="ar-SA"/>
              </w:rPr>
              <w:t>12</w:t>
            </w:r>
            <w:r>
              <w:rPr>
                <w:rFonts w:ascii="Calibri" w:hAnsi="Calibri"/>
                <w:b/>
                <w:sz w:val="20"/>
                <w:szCs w:val="20"/>
                <w:lang w:eastAsia="ar-SA"/>
              </w:rPr>
              <w:t xml:space="preserve"> </w:t>
            </w:r>
            <w:r w:rsidRPr="00BA0DD9">
              <w:rPr>
                <w:rFonts w:ascii="Calibri" w:hAnsi="Calibri"/>
                <w:b/>
                <w:sz w:val="20"/>
                <w:szCs w:val="20"/>
                <w:lang w:eastAsia="ar-SA"/>
              </w:rPr>
              <w:t>miesięcy</w:t>
            </w: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, licząc od dnia</w:t>
            </w:r>
            <w:r>
              <w:rPr>
                <w:rFonts w:ascii="Calibri" w:hAnsi="Calibri"/>
                <w:sz w:val="20"/>
                <w:szCs w:val="20"/>
                <w:lang w:eastAsia="ar-SA"/>
              </w:rPr>
              <w:t xml:space="preserve"> potwierdzenia odbioru pojazdu bez zastrzeżeń. Jeżeli gwarancja producenta na materiały i części zamienne będzie dłuższa niż 12 miesięcy, obowiązywać będzie gwarancja producenta</w:t>
            </w: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.</w:t>
            </w:r>
          </w:p>
          <w:p w:rsidR="00A776A4" w:rsidRPr="00BA0DD9" w:rsidRDefault="00A776A4" w:rsidP="00A776A4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>
              <w:rPr>
                <w:rFonts w:ascii="Calibri" w:hAnsi="Calibri"/>
                <w:sz w:val="20"/>
                <w:szCs w:val="20"/>
                <w:lang w:eastAsia="ar-SA"/>
              </w:rPr>
              <w:t>Zawarte w załączniku nr 7</w:t>
            </w: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 xml:space="preserve"> do SIWZ postanowienia umowy zostały przeze mnie zaakceptowane </w:t>
            </w:r>
            <w:r>
              <w:rPr>
                <w:rFonts w:ascii="Calibri" w:hAnsi="Calibri"/>
                <w:sz w:val="20"/>
                <w:szCs w:val="20"/>
                <w:lang w:eastAsia="ar-SA"/>
              </w:rPr>
              <w:br/>
            </w: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 xml:space="preserve">i w przypadku wyboru mojej oferty, zobowiązuję się do zawarcia umowy na warunkach określonych </w:t>
            </w:r>
            <w:r w:rsidR="00BB68BC">
              <w:rPr>
                <w:rFonts w:ascii="Calibri" w:hAnsi="Calibri"/>
                <w:sz w:val="20"/>
                <w:szCs w:val="20"/>
                <w:lang w:eastAsia="ar-SA"/>
              </w:rPr>
              <w:br/>
            </w: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w w/w załączniku do SIWZ, w miejscu i terminie wskazanym przez Zamawiającego.</w:t>
            </w:r>
          </w:p>
          <w:p w:rsidR="00A776A4" w:rsidRPr="00BA0DD9" w:rsidRDefault="00A776A4" w:rsidP="00A776A4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 xml:space="preserve">Akceptuję warunki płatności wynagrodzenia określone w SIWZ. </w:t>
            </w:r>
          </w:p>
          <w:p w:rsidR="00A776A4" w:rsidRPr="00BA0DD9" w:rsidRDefault="00A776A4" w:rsidP="006D5139">
            <w:pPr>
              <w:suppressAutoHyphens/>
              <w:ind w:left="318"/>
              <w:jc w:val="both"/>
              <w:rPr>
                <w:rFonts w:ascii="Calibri" w:hAnsi="Calibri"/>
                <w:sz w:val="20"/>
              </w:rPr>
            </w:pPr>
          </w:p>
        </w:tc>
      </w:tr>
    </w:tbl>
    <w:p w:rsidR="00A776A4" w:rsidRPr="00BA0DD9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V</w:t>
      </w: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Informacja na temat podwykonawców</w:t>
      </w: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A776A4" w:rsidRPr="00BA0DD9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A776A4" w:rsidRPr="00BA0DD9" w:rsidTr="006D5139">
        <w:tc>
          <w:tcPr>
            <w:tcW w:w="9498" w:type="dxa"/>
          </w:tcPr>
          <w:p w:rsidR="00A776A4" w:rsidRPr="00BA0DD9" w:rsidRDefault="00A776A4" w:rsidP="006D5139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  <w:p w:rsidR="00A776A4" w:rsidRPr="00BA0DD9" w:rsidRDefault="00A776A4" w:rsidP="006D5139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 xml:space="preserve">Wykonanie wskazanych poniżej części zamówienia zamierzam powierzyć podwykonawcom </w:t>
            </w:r>
            <w:r w:rsidRPr="00BA0DD9">
              <w:rPr>
                <w:rFonts w:ascii="Calibri" w:hAnsi="Calibri" w:cs="Arial"/>
                <w:i/>
                <w:sz w:val="20"/>
              </w:rPr>
              <w:t>(</w:t>
            </w:r>
            <w:r w:rsidRPr="00BA0DD9">
              <w:rPr>
                <w:rFonts w:ascii="Calibri" w:hAnsi="Calibri" w:cs="Arial"/>
                <w:i/>
                <w:sz w:val="20"/>
                <w:u w:val="single"/>
              </w:rPr>
              <w:t>należy wskazać część i podać pełną nazwę/firmę podwykonawcy</w:t>
            </w:r>
            <w:r w:rsidRPr="00BA0DD9">
              <w:rPr>
                <w:rFonts w:ascii="Calibri" w:hAnsi="Calibri" w:cs="Arial"/>
                <w:i/>
                <w:sz w:val="20"/>
              </w:rPr>
              <w:t>)</w:t>
            </w:r>
            <w:r w:rsidRPr="00BA0DD9">
              <w:rPr>
                <w:rFonts w:ascii="Calibri" w:hAnsi="Calibri" w:cs="Arial"/>
                <w:sz w:val="20"/>
              </w:rPr>
              <w:t>:</w:t>
            </w:r>
          </w:p>
          <w:p w:rsidR="00A776A4" w:rsidRPr="00BA0DD9" w:rsidRDefault="00A776A4" w:rsidP="00A776A4">
            <w:pPr>
              <w:pStyle w:val="Tekstpodstawowy"/>
              <w:numPr>
                <w:ilvl w:val="0"/>
                <w:numId w:val="8"/>
              </w:numPr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……………………………………………………………………………………</w:t>
            </w:r>
            <w:r w:rsidR="00BB68BC"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A776A4" w:rsidRPr="00BA0DD9" w:rsidRDefault="00A776A4" w:rsidP="00A776A4">
            <w:pPr>
              <w:pStyle w:val="Tekstpodstawowy"/>
              <w:numPr>
                <w:ilvl w:val="0"/>
                <w:numId w:val="8"/>
              </w:numPr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…………………………………………………………………………………………………………………………</w:t>
            </w:r>
            <w:r w:rsidR="00BB68BC">
              <w:rPr>
                <w:rFonts w:ascii="Calibri" w:hAnsi="Calibri" w:cs="Arial"/>
                <w:sz w:val="20"/>
              </w:rPr>
              <w:t>…………………………………………</w:t>
            </w:r>
          </w:p>
          <w:p w:rsidR="00A776A4" w:rsidRPr="00BA0DD9" w:rsidRDefault="00A776A4" w:rsidP="00A776A4">
            <w:pPr>
              <w:pStyle w:val="Tekstpodstawowy"/>
              <w:numPr>
                <w:ilvl w:val="0"/>
                <w:numId w:val="8"/>
              </w:numPr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……………………………………………………………………………………</w:t>
            </w:r>
            <w:r w:rsidR="00BB68BC"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A776A4" w:rsidRPr="00BA0DD9" w:rsidRDefault="00A776A4" w:rsidP="006D5139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A776A4" w:rsidRPr="00BA0DD9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VI</w:t>
      </w: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Informacje dodatkowe</w:t>
      </w:r>
    </w:p>
    <w:p w:rsidR="00A776A4" w:rsidRPr="00BA0DD9" w:rsidRDefault="00A776A4" w:rsidP="00A776A4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A776A4" w:rsidRPr="00BA0DD9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A776A4" w:rsidRPr="00BA0DD9" w:rsidTr="006D5139">
        <w:tc>
          <w:tcPr>
            <w:tcW w:w="9639" w:type="dxa"/>
          </w:tcPr>
          <w:p w:rsidR="00A776A4" w:rsidRPr="00BA0DD9" w:rsidRDefault="00A776A4" w:rsidP="006D5139">
            <w:pPr>
              <w:suppressAutoHyphens/>
              <w:ind w:left="601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</w:p>
          <w:p w:rsidR="00A776A4" w:rsidRPr="00BA0DD9" w:rsidRDefault="00A776A4" w:rsidP="00A776A4">
            <w:pPr>
              <w:numPr>
                <w:ilvl w:val="0"/>
                <w:numId w:val="9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napToGrid w:val="0"/>
                <w:sz w:val="20"/>
                <w:szCs w:val="20"/>
              </w:rPr>
              <w:t xml:space="preserve">Dla zapewnienia współpracy z Zamawiającym wskazuję </w:t>
            </w: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  <w:r w:rsidRPr="00BA0DD9">
              <w:rPr>
                <w:rFonts w:ascii="Calibri" w:hAnsi="Calibri"/>
                <w:snapToGrid w:val="0"/>
                <w:sz w:val="20"/>
                <w:szCs w:val="20"/>
              </w:rPr>
              <w:t xml:space="preserve"> jako osobę upoważnioną do pełnienia nadzoru nad realizacją umowy zawartej w wyniku przeprowadzenia postępowania </w:t>
            </w:r>
            <w:r w:rsidRPr="00BA0DD9">
              <w:rPr>
                <w:rFonts w:ascii="Calibri" w:hAnsi="Calibri"/>
                <w:snapToGrid w:val="0"/>
                <w:sz w:val="20"/>
                <w:szCs w:val="20"/>
              </w:rPr>
              <w:br/>
              <w:t>o udzielenie zamówienia publicznego</w:t>
            </w:r>
            <w:r w:rsidRPr="00BA0DD9">
              <w:rPr>
                <w:rFonts w:ascii="Calibri" w:hAnsi="Calibri"/>
                <w:bCs/>
                <w:sz w:val="20"/>
                <w:szCs w:val="20"/>
              </w:rPr>
              <w:t>.</w:t>
            </w:r>
          </w:p>
          <w:p w:rsidR="00A776A4" w:rsidRPr="00BA0DD9" w:rsidRDefault="00A776A4" w:rsidP="00A776A4">
            <w:pPr>
              <w:numPr>
                <w:ilvl w:val="0"/>
                <w:numId w:val="15"/>
              </w:numPr>
              <w:suppressAutoHyphens/>
              <w:ind w:left="318" w:hanging="284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Oferta wraz ze wszystkimi załącznikami zawiera ………… ponumerowanych stron.</w:t>
            </w:r>
          </w:p>
          <w:p w:rsidR="00A776A4" w:rsidRPr="00BA0DD9" w:rsidRDefault="00A776A4" w:rsidP="00A776A4">
            <w:pPr>
              <w:numPr>
                <w:ilvl w:val="0"/>
                <w:numId w:val="15"/>
              </w:numPr>
              <w:suppressAutoHyphens/>
              <w:ind w:left="318" w:hanging="284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Załączniki do niniejszej oferty:</w:t>
            </w:r>
          </w:p>
          <w:p w:rsidR="00A776A4" w:rsidRPr="00BA0DD9" w:rsidRDefault="00A776A4" w:rsidP="00A776A4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A776A4" w:rsidRPr="00BA0DD9" w:rsidRDefault="00A776A4" w:rsidP="00A776A4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A776A4" w:rsidRPr="00BA0DD9" w:rsidRDefault="00A776A4" w:rsidP="00A776A4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A776A4" w:rsidRPr="00BA0DD9" w:rsidRDefault="00A776A4" w:rsidP="00A776A4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A776A4" w:rsidRPr="00BA0DD9" w:rsidRDefault="00A776A4" w:rsidP="00A776A4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A776A4" w:rsidRPr="00BA0DD9" w:rsidRDefault="00A776A4" w:rsidP="00A776A4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A776A4" w:rsidRPr="00BA0DD9" w:rsidRDefault="00A776A4" w:rsidP="00A776A4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A776A4" w:rsidRPr="00BA0DD9" w:rsidRDefault="00A776A4" w:rsidP="00A776A4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A776A4" w:rsidRPr="00BA0DD9" w:rsidRDefault="00A776A4" w:rsidP="00A776A4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A776A4" w:rsidRPr="00BA0DD9" w:rsidRDefault="00A776A4" w:rsidP="00A776A4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A776A4" w:rsidRPr="00BA0DD9" w:rsidRDefault="00A776A4" w:rsidP="006D5139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A776A4" w:rsidRPr="00BA0DD9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A776A4" w:rsidRPr="00BA0DD9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A776A4" w:rsidRPr="00BA0DD9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A776A4" w:rsidRPr="00BA0DD9" w:rsidRDefault="00A776A4" w:rsidP="00A776A4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9072" w:type="dxa"/>
        <w:jc w:val="center"/>
        <w:tblLayout w:type="fixed"/>
        <w:tblLook w:val="01E0"/>
      </w:tblPr>
      <w:tblGrid>
        <w:gridCol w:w="4536"/>
        <w:gridCol w:w="4536"/>
      </w:tblGrid>
      <w:tr w:rsidR="00A776A4" w:rsidRPr="00BA0DD9" w:rsidTr="006D5139">
        <w:trPr>
          <w:jc w:val="center"/>
        </w:trPr>
        <w:tc>
          <w:tcPr>
            <w:tcW w:w="4536" w:type="dxa"/>
            <w:vAlign w:val="center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A776A4" w:rsidRPr="00BA0DD9" w:rsidTr="006D5139">
        <w:trPr>
          <w:jc w:val="center"/>
        </w:trPr>
        <w:tc>
          <w:tcPr>
            <w:tcW w:w="4536" w:type="dxa"/>
            <w:vAlign w:val="center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A776A4" w:rsidRPr="00BA0DD9" w:rsidRDefault="00A776A4" w:rsidP="006D513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A776A4" w:rsidRDefault="00A776A4" w:rsidP="00A776A4">
      <w:pPr>
        <w:ind w:left="567" w:hanging="567"/>
        <w:jc w:val="right"/>
        <w:rPr>
          <w:rFonts w:ascii="Calibri" w:hAnsi="Calibri"/>
          <w:sz w:val="20"/>
        </w:rPr>
      </w:pPr>
    </w:p>
    <w:p w:rsidR="00392F42" w:rsidRPr="00A776A4" w:rsidRDefault="00392F42" w:rsidP="00A776A4"/>
    <w:sectPr w:rsidR="00392F42" w:rsidRPr="00A776A4" w:rsidSect="00392F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91C2471E"/>
    <w:name w:val="WW8Num4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 w:val="0"/>
      </w:rPr>
    </w:lvl>
  </w:abstractNum>
  <w:abstractNum w:abstractNumId="1">
    <w:nsid w:val="1A543D50"/>
    <w:multiLevelType w:val="hybridMultilevel"/>
    <w:tmpl w:val="274AAA64"/>
    <w:lvl w:ilvl="0" w:tplc="04150011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21754B36"/>
    <w:multiLevelType w:val="hybridMultilevel"/>
    <w:tmpl w:val="47A4E070"/>
    <w:lvl w:ilvl="0" w:tplc="F3F4A18E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2647282B"/>
    <w:multiLevelType w:val="hybridMultilevel"/>
    <w:tmpl w:val="46BE3912"/>
    <w:lvl w:ilvl="0" w:tplc="43CA09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6B54E3"/>
    <w:multiLevelType w:val="hybridMultilevel"/>
    <w:tmpl w:val="AE2410BC"/>
    <w:lvl w:ilvl="0" w:tplc="0415000F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84275C"/>
    <w:multiLevelType w:val="hybridMultilevel"/>
    <w:tmpl w:val="4134B3F8"/>
    <w:lvl w:ilvl="0" w:tplc="0C127038">
      <w:start w:val="1"/>
      <w:numFmt w:val="decimal"/>
      <w:lvlText w:val="%1)"/>
      <w:lvlJc w:val="left"/>
      <w:pPr>
        <w:ind w:left="1038" w:hanging="360"/>
      </w:pPr>
    </w:lvl>
    <w:lvl w:ilvl="1" w:tplc="04150019" w:tentative="1">
      <w:start w:val="1"/>
      <w:numFmt w:val="lowerLetter"/>
      <w:lvlText w:val="%2."/>
      <w:lvlJc w:val="left"/>
      <w:pPr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6">
    <w:nsid w:val="4A3C1536"/>
    <w:multiLevelType w:val="hybridMultilevel"/>
    <w:tmpl w:val="905819B8"/>
    <w:lvl w:ilvl="0" w:tplc="FFFFFFFF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150011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C04039"/>
    <w:multiLevelType w:val="hybridMultilevel"/>
    <w:tmpl w:val="3680464A"/>
    <w:lvl w:ilvl="0" w:tplc="DB7A765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937C7164" w:tentative="1">
      <w:start w:val="1"/>
      <w:numFmt w:val="lowerLetter"/>
      <w:lvlText w:val="%2."/>
      <w:lvlJc w:val="left"/>
      <w:pPr>
        <w:ind w:left="1440" w:hanging="360"/>
      </w:pPr>
    </w:lvl>
    <w:lvl w:ilvl="2" w:tplc="AE964D2E" w:tentative="1">
      <w:start w:val="1"/>
      <w:numFmt w:val="lowerRoman"/>
      <w:lvlText w:val="%3."/>
      <w:lvlJc w:val="right"/>
      <w:pPr>
        <w:ind w:left="2160" w:hanging="180"/>
      </w:pPr>
    </w:lvl>
    <w:lvl w:ilvl="3" w:tplc="B10CAC14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1C6166"/>
    <w:multiLevelType w:val="hybridMultilevel"/>
    <w:tmpl w:val="D4A43C32"/>
    <w:lvl w:ilvl="0" w:tplc="D09C9CD8">
      <w:start w:val="1"/>
      <w:numFmt w:val="decimal"/>
      <w:lvlText w:val="%1."/>
      <w:lvlJc w:val="left"/>
      <w:pPr>
        <w:ind w:left="1146" w:hanging="360"/>
      </w:pPr>
    </w:lvl>
    <w:lvl w:ilvl="1" w:tplc="12B2BB78" w:tentative="1">
      <w:start w:val="1"/>
      <w:numFmt w:val="lowerLetter"/>
      <w:lvlText w:val="%2."/>
      <w:lvlJc w:val="left"/>
      <w:pPr>
        <w:ind w:left="1866" w:hanging="360"/>
      </w:pPr>
    </w:lvl>
    <w:lvl w:ilvl="2" w:tplc="48B01748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5BAF02D5"/>
    <w:multiLevelType w:val="hybridMultilevel"/>
    <w:tmpl w:val="87CE4E5A"/>
    <w:lvl w:ilvl="0" w:tplc="4066DD9A">
      <w:start w:val="1"/>
      <w:numFmt w:val="decimal"/>
      <w:lvlText w:val="%1)"/>
      <w:lvlJc w:val="left"/>
      <w:pPr>
        <w:ind w:left="1038" w:hanging="360"/>
      </w:pPr>
    </w:lvl>
    <w:lvl w:ilvl="1" w:tplc="04150019" w:tentative="1">
      <w:start w:val="1"/>
      <w:numFmt w:val="lowerLetter"/>
      <w:lvlText w:val="%2."/>
      <w:lvlJc w:val="left"/>
      <w:pPr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10">
    <w:nsid w:val="5CBE3A9A"/>
    <w:multiLevelType w:val="hybridMultilevel"/>
    <w:tmpl w:val="8D44F0F0"/>
    <w:lvl w:ilvl="0" w:tplc="04150011">
      <w:start w:val="1"/>
      <w:numFmt w:val="decimal"/>
      <w:lvlText w:val="%1)"/>
      <w:lvlJc w:val="left"/>
      <w:pPr>
        <w:ind w:left="1038" w:hanging="360"/>
      </w:pPr>
    </w:lvl>
    <w:lvl w:ilvl="1" w:tplc="04150019" w:tentative="1">
      <w:start w:val="1"/>
      <w:numFmt w:val="lowerLetter"/>
      <w:lvlText w:val="%2."/>
      <w:lvlJc w:val="left"/>
      <w:pPr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11">
    <w:nsid w:val="5F336F15"/>
    <w:multiLevelType w:val="hybridMultilevel"/>
    <w:tmpl w:val="274AAA6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6044616D"/>
    <w:multiLevelType w:val="hybridMultilevel"/>
    <w:tmpl w:val="A434EEE8"/>
    <w:lvl w:ilvl="0" w:tplc="61D23496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6D741C"/>
    <w:multiLevelType w:val="hybridMultilevel"/>
    <w:tmpl w:val="48BA6CC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76B67F88"/>
    <w:multiLevelType w:val="hybridMultilevel"/>
    <w:tmpl w:val="CFB4AFA8"/>
    <w:lvl w:ilvl="0" w:tplc="0415000F">
      <w:start w:val="1"/>
      <w:numFmt w:val="decimal"/>
      <w:lvlText w:val="%1)"/>
      <w:lvlJc w:val="left"/>
      <w:pPr>
        <w:ind w:left="1038" w:hanging="360"/>
      </w:pPr>
    </w:lvl>
    <w:lvl w:ilvl="1" w:tplc="04150019" w:tentative="1">
      <w:start w:val="1"/>
      <w:numFmt w:val="lowerLetter"/>
      <w:lvlText w:val="%2."/>
      <w:lvlJc w:val="left"/>
      <w:pPr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15">
    <w:nsid w:val="793370A9"/>
    <w:multiLevelType w:val="hybridMultilevel"/>
    <w:tmpl w:val="B5840B12"/>
    <w:lvl w:ilvl="0" w:tplc="04150017">
      <w:start w:val="4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E60144"/>
    <w:multiLevelType w:val="hybridMultilevel"/>
    <w:tmpl w:val="8DFEC1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11"/>
  </w:num>
  <w:num w:numId="5">
    <w:abstractNumId w:val="4"/>
  </w:num>
  <w:num w:numId="6">
    <w:abstractNumId w:val="16"/>
  </w:num>
  <w:num w:numId="7">
    <w:abstractNumId w:val="0"/>
  </w:num>
  <w:num w:numId="8">
    <w:abstractNumId w:val="3"/>
  </w:num>
  <w:num w:numId="9">
    <w:abstractNumId w:val="6"/>
  </w:num>
  <w:num w:numId="10">
    <w:abstractNumId w:val="15"/>
  </w:num>
  <w:num w:numId="11">
    <w:abstractNumId w:val="14"/>
  </w:num>
  <w:num w:numId="12">
    <w:abstractNumId w:val="1"/>
  </w:num>
  <w:num w:numId="13">
    <w:abstractNumId w:val="5"/>
  </w:num>
  <w:num w:numId="14">
    <w:abstractNumId w:val="9"/>
  </w:num>
  <w:num w:numId="15">
    <w:abstractNumId w:val="12"/>
  </w:num>
  <w:num w:numId="16">
    <w:abstractNumId w:val="10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725B5"/>
    <w:rsid w:val="000725B5"/>
    <w:rsid w:val="00392F42"/>
    <w:rsid w:val="00480847"/>
    <w:rsid w:val="004B12F3"/>
    <w:rsid w:val="0054751E"/>
    <w:rsid w:val="007E28F6"/>
    <w:rsid w:val="00A776A4"/>
    <w:rsid w:val="00BB68BC"/>
    <w:rsid w:val="00C53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25B5"/>
    <w:pPr>
      <w:spacing w:after="0" w:line="240" w:lineRule="auto"/>
    </w:pPr>
    <w:rPr>
      <w:rFonts w:ascii="Arial" w:eastAsia="Times New Roman" w:hAnsi="Arial" w:cs="Arial"/>
      <w:color w:val="00000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(F2)"/>
    <w:basedOn w:val="Normalny"/>
    <w:link w:val="TekstpodstawowyZnak"/>
    <w:rsid w:val="000725B5"/>
    <w:rPr>
      <w:rFonts w:cs="Times New Roman"/>
      <w:color w:val="auto"/>
      <w:sz w:val="28"/>
      <w:szCs w:val="20"/>
    </w:rPr>
  </w:style>
  <w:style w:type="character" w:customStyle="1" w:styleId="TekstpodstawowyZnak">
    <w:name w:val="Tekst podstawowy Znak"/>
    <w:aliases w:val="(F2) Znak"/>
    <w:basedOn w:val="Domylnaczcionkaakapitu"/>
    <w:link w:val="Tekstpodstawowy"/>
    <w:rsid w:val="000725B5"/>
    <w:rPr>
      <w:rFonts w:ascii="Arial" w:eastAsia="Times New Roman" w:hAnsi="Arial" w:cs="Times New Roman"/>
      <w:sz w:val="28"/>
      <w:szCs w:val="20"/>
      <w:lang w:eastAsia="pl-PL"/>
    </w:rPr>
  </w:style>
  <w:style w:type="paragraph" w:styleId="Nagwek">
    <w:name w:val="header"/>
    <w:aliases w:val="Znak1,Znak11"/>
    <w:basedOn w:val="Normalny"/>
    <w:link w:val="NagwekZnak"/>
    <w:rsid w:val="000725B5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aliases w:val="Znak1 Znak,Znak11 Znak"/>
    <w:basedOn w:val="Domylnaczcionkaakapitu"/>
    <w:link w:val="Nagwek"/>
    <w:rsid w:val="000725B5"/>
    <w:rPr>
      <w:rFonts w:ascii="Arial" w:eastAsia="Times New Roman" w:hAnsi="Arial" w:cs="Times New Roman"/>
      <w:color w:val="000000"/>
      <w:szCs w:val="24"/>
    </w:rPr>
  </w:style>
  <w:style w:type="paragraph" w:styleId="Akapitzlist">
    <w:name w:val="List Paragraph"/>
    <w:aliases w:val="Wypunktowanie,Numerowanie,Akapit z listą BS,Kolorowa lista — akcent 11"/>
    <w:basedOn w:val="Normalny"/>
    <w:link w:val="AkapitzlistZnak"/>
    <w:uiPriority w:val="34"/>
    <w:qFormat/>
    <w:rsid w:val="000725B5"/>
    <w:pPr>
      <w:ind w:left="708"/>
    </w:pPr>
    <w:rPr>
      <w:rFonts w:cs="Times New Roman"/>
    </w:rPr>
  </w:style>
  <w:style w:type="character" w:customStyle="1" w:styleId="AkapitzlistZnak">
    <w:name w:val="Akapit z listą Znak"/>
    <w:aliases w:val="Wypunktowanie Znak,Numerowanie Znak,Akapit z listą BS Znak,Kolorowa lista — akcent 11 Znak"/>
    <w:link w:val="Akapitzlist"/>
    <w:uiPriority w:val="34"/>
    <w:locked/>
    <w:rsid w:val="000725B5"/>
    <w:rPr>
      <w:rFonts w:ascii="Arial" w:eastAsia="Times New Roman" w:hAnsi="Arial" w:cs="Times New Roman"/>
      <w:color w:val="00000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8ED74D-B579-42A1-BB16-65146F19E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2238</Words>
  <Characters>13429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lpodlucki</dc:creator>
  <cp:lastModifiedBy>lpodlucki</cp:lastModifiedBy>
  <cp:revision>8</cp:revision>
  <dcterms:created xsi:type="dcterms:W3CDTF">2017-06-06T09:36:00Z</dcterms:created>
  <dcterms:modified xsi:type="dcterms:W3CDTF">2017-06-21T11:02:00Z</dcterms:modified>
</cp:coreProperties>
</file>