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DBDBCB" w14:textId="595A478A" w:rsidR="0052331C" w:rsidRPr="00E074F9" w:rsidRDefault="005D7117" w:rsidP="00E074F9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bookmarkStart w:id="0" w:name="_Hlk13734648"/>
      <w:r>
        <w:rPr>
          <w:rFonts w:cstheme="minorHAnsi"/>
          <w:sz w:val="20"/>
          <w:szCs w:val="20"/>
        </w:rPr>
        <w:t>Wykaz urządzeń:</w:t>
      </w:r>
    </w:p>
    <w:tbl>
      <w:tblPr>
        <w:tblW w:w="915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7"/>
        <w:gridCol w:w="1701"/>
        <w:gridCol w:w="567"/>
        <w:gridCol w:w="3422"/>
        <w:gridCol w:w="1405"/>
        <w:gridCol w:w="1552"/>
      </w:tblGrid>
      <w:tr w:rsidR="004D1788" w:rsidRPr="00E074F9" w14:paraId="59C62676" w14:textId="56B60C7F" w:rsidTr="009B1DBA">
        <w:trPr>
          <w:trHeight w:val="497"/>
        </w:trPr>
        <w:tc>
          <w:tcPr>
            <w:tcW w:w="507" w:type="dxa"/>
            <w:shd w:val="clear" w:color="auto" w:fill="D9D9D9" w:themeFill="background1" w:themeFillShade="D9"/>
            <w:vAlign w:val="center"/>
            <w:hideMark/>
          </w:tcPr>
          <w:p w14:paraId="448BCC1E" w14:textId="77777777" w:rsidR="004D1788" w:rsidRPr="00637341" w:rsidRDefault="004D1788" w:rsidP="004D1788">
            <w:pPr>
              <w:spacing w:after="0"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bookmarkStart w:id="1" w:name="_Hlk13734665"/>
            <w:bookmarkEnd w:id="0"/>
            <w:r w:rsidRPr="00637341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  <w:hideMark/>
          </w:tcPr>
          <w:p w14:paraId="42227EC7" w14:textId="77777777" w:rsidR="004D1788" w:rsidRPr="00637341" w:rsidRDefault="004D1788" w:rsidP="004D1788">
            <w:pPr>
              <w:spacing w:after="0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37341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 xml:space="preserve">nazwa 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  <w:hideMark/>
          </w:tcPr>
          <w:p w14:paraId="40667701" w14:textId="77777777" w:rsidR="004D1788" w:rsidRPr="00637341" w:rsidRDefault="004D1788" w:rsidP="004D1788">
            <w:pPr>
              <w:spacing w:after="0"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37341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3422" w:type="dxa"/>
            <w:shd w:val="clear" w:color="auto" w:fill="D9D9D9" w:themeFill="background1" w:themeFillShade="D9"/>
            <w:vAlign w:val="center"/>
          </w:tcPr>
          <w:p w14:paraId="35F02B9E" w14:textId="77777777" w:rsidR="004D1788" w:rsidRPr="00637341" w:rsidRDefault="004D1788" w:rsidP="004D1788">
            <w:pPr>
              <w:spacing w:after="0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37341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Informacje dodatkowe – nazwa specyfikacji</w:t>
            </w:r>
          </w:p>
        </w:tc>
        <w:tc>
          <w:tcPr>
            <w:tcW w:w="1405" w:type="dxa"/>
            <w:shd w:val="clear" w:color="auto" w:fill="D9D9D9" w:themeFill="background1" w:themeFillShade="D9"/>
            <w:vAlign w:val="center"/>
          </w:tcPr>
          <w:p w14:paraId="57D5F12C" w14:textId="0F826CF2" w:rsidR="004D1788" w:rsidRPr="00637341" w:rsidRDefault="004D1788" w:rsidP="004D1788">
            <w:pPr>
              <w:spacing w:after="0"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473354">
              <w:rPr>
                <w:b/>
                <w:sz w:val="18"/>
                <w:szCs w:val="18"/>
              </w:rPr>
              <w:t>CENA NETTO ZA  1 SZT.</w:t>
            </w:r>
          </w:p>
        </w:tc>
        <w:tc>
          <w:tcPr>
            <w:tcW w:w="1552" w:type="dxa"/>
            <w:shd w:val="clear" w:color="auto" w:fill="D9D9D9" w:themeFill="background1" w:themeFillShade="D9"/>
            <w:vAlign w:val="center"/>
          </w:tcPr>
          <w:p w14:paraId="199A3D0F" w14:textId="77777777" w:rsidR="004D1788" w:rsidRDefault="004D1788" w:rsidP="004D1788">
            <w:pPr>
              <w:spacing w:after="0"/>
              <w:ind w:left="-28"/>
              <w:jc w:val="center"/>
              <w:rPr>
                <w:rFonts w:eastAsia="Times New Roman" w:cstheme="minorHAnsi"/>
                <w:b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Łączna wartość netto</w:t>
            </w:r>
          </w:p>
          <w:p w14:paraId="210A3C68" w14:textId="4D252451" w:rsidR="004D1788" w:rsidRPr="00637341" w:rsidRDefault="004D1788" w:rsidP="004D1788">
            <w:pPr>
              <w:spacing w:after="0"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473354">
              <w:rPr>
                <w:rFonts w:eastAsia="Times New Roman" w:cstheme="minorHAnsi"/>
                <w:bCs/>
                <w:sz w:val="14"/>
                <w:szCs w:val="14"/>
                <w:lang w:eastAsia="pl-PL"/>
              </w:rPr>
              <w:t>(za wszystkie sztuki)</w:t>
            </w:r>
          </w:p>
        </w:tc>
      </w:tr>
      <w:tr w:rsidR="004D1788" w:rsidRPr="00E074F9" w14:paraId="518AF032" w14:textId="20BC1436" w:rsidTr="009B1DBA">
        <w:trPr>
          <w:trHeight w:val="24"/>
        </w:trPr>
        <w:tc>
          <w:tcPr>
            <w:tcW w:w="507" w:type="dxa"/>
            <w:shd w:val="clear" w:color="auto" w:fill="auto"/>
          </w:tcPr>
          <w:p w14:paraId="21BE6372" w14:textId="15E2225D" w:rsidR="004D1788" w:rsidRPr="005D7117" w:rsidRDefault="004D1788" w:rsidP="004D1788">
            <w:pPr>
              <w:spacing w:after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14:paraId="1FF9D971" w14:textId="77777777" w:rsidR="004D1788" w:rsidRPr="00E074F9" w:rsidRDefault="004D1788" w:rsidP="004D1788">
            <w:pPr>
              <w:spacing w:after="0"/>
              <w:ind w:left="71"/>
              <w:rPr>
                <w:rFonts w:eastAsia="Arial" w:cstheme="minorHAnsi"/>
                <w:sz w:val="20"/>
                <w:szCs w:val="20"/>
              </w:rPr>
            </w:pPr>
            <w:r w:rsidRPr="00E074F9">
              <w:rPr>
                <w:rFonts w:eastAsia="Arial" w:cstheme="minorHAnsi"/>
                <w:sz w:val="20"/>
                <w:szCs w:val="20"/>
              </w:rPr>
              <w:t>Płyty CD</w:t>
            </w:r>
          </w:p>
        </w:tc>
        <w:tc>
          <w:tcPr>
            <w:tcW w:w="567" w:type="dxa"/>
            <w:shd w:val="clear" w:color="auto" w:fill="auto"/>
          </w:tcPr>
          <w:p w14:paraId="4F179366" w14:textId="31DE7B93" w:rsidR="004D1788" w:rsidRPr="00E074F9" w:rsidRDefault="004D1788" w:rsidP="004D1788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575</w:t>
            </w:r>
          </w:p>
        </w:tc>
        <w:tc>
          <w:tcPr>
            <w:tcW w:w="3422" w:type="dxa"/>
          </w:tcPr>
          <w:p w14:paraId="567E979B" w14:textId="7119D247" w:rsidR="004D1788" w:rsidRPr="00E074F9" w:rsidRDefault="004D1788" w:rsidP="009B1DB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Specyfikacja „Płyta CD”</w:t>
            </w:r>
          </w:p>
        </w:tc>
        <w:tc>
          <w:tcPr>
            <w:tcW w:w="1405" w:type="dxa"/>
            <w:vAlign w:val="bottom"/>
          </w:tcPr>
          <w:p w14:paraId="0C543D0D" w14:textId="427BEC5B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552" w:type="dxa"/>
            <w:vAlign w:val="bottom"/>
          </w:tcPr>
          <w:p w14:paraId="6A601875" w14:textId="2727359A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D1788" w:rsidRPr="00E074F9" w14:paraId="0A06EBE1" w14:textId="03972D3B" w:rsidTr="009B1DBA">
        <w:trPr>
          <w:trHeight w:val="24"/>
        </w:trPr>
        <w:tc>
          <w:tcPr>
            <w:tcW w:w="507" w:type="dxa"/>
            <w:shd w:val="clear" w:color="auto" w:fill="auto"/>
          </w:tcPr>
          <w:p w14:paraId="5A2D94AA" w14:textId="53B05A3B" w:rsidR="004D1788" w:rsidRPr="005D7117" w:rsidRDefault="004D1788" w:rsidP="004D1788">
            <w:pPr>
              <w:spacing w:after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14:paraId="21AD2A2E" w14:textId="053E4CC5" w:rsidR="004D1788" w:rsidRPr="00E074F9" w:rsidRDefault="004D1788" w:rsidP="004D1788">
            <w:pPr>
              <w:spacing w:after="0"/>
              <w:ind w:left="71"/>
              <w:rPr>
                <w:rFonts w:eastAsia="Arial" w:cstheme="minorHAnsi"/>
                <w:sz w:val="20"/>
                <w:szCs w:val="20"/>
              </w:rPr>
            </w:pPr>
            <w:r w:rsidRPr="00E074F9">
              <w:rPr>
                <w:rFonts w:eastAsia="Arial" w:cstheme="minorHAnsi"/>
                <w:sz w:val="20"/>
                <w:szCs w:val="20"/>
              </w:rPr>
              <w:t>Płyty CD</w:t>
            </w:r>
          </w:p>
        </w:tc>
        <w:tc>
          <w:tcPr>
            <w:tcW w:w="567" w:type="dxa"/>
            <w:shd w:val="clear" w:color="auto" w:fill="auto"/>
          </w:tcPr>
          <w:p w14:paraId="0B37FA2F" w14:textId="50F32C96" w:rsidR="004D1788" w:rsidRPr="00E074F9" w:rsidRDefault="004D1788" w:rsidP="004D1788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3422" w:type="dxa"/>
          </w:tcPr>
          <w:p w14:paraId="7D859DE2" w14:textId="5822BCBF" w:rsidR="004D1788" w:rsidRPr="00E074F9" w:rsidRDefault="004D1788" w:rsidP="009B1DB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Specyfikacja „Płyta CD 2”</w:t>
            </w:r>
          </w:p>
        </w:tc>
        <w:tc>
          <w:tcPr>
            <w:tcW w:w="1405" w:type="dxa"/>
            <w:vAlign w:val="bottom"/>
          </w:tcPr>
          <w:p w14:paraId="0184C32E" w14:textId="264026EB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552" w:type="dxa"/>
            <w:vAlign w:val="bottom"/>
          </w:tcPr>
          <w:p w14:paraId="59AED30D" w14:textId="0621D446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D1788" w:rsidRPr="00E074F9" w14:paraId="7CFF5181" w14:textId="22E3706B" w:rsidTr="009B1DBA">
        <w:trPr>
          <w:trHeight w:val="24"/>
        </w:trPr>
        <w:tc>
          <w:tcPr>
            <w:tcW w:w="507" w:type="dxa"/>
            <w:shd w:val="clear" w:color="auto" w:fill="auto"/>
            <w:hideMark/>
          </w:tcPr>
          <w:p w14:paraId="4693C51E" w14:textId="355C857C" w:rsidR="004D1788" w:rsidRPr="005D7117" w:rsidRDefault="004D1788" w:rsidP="004D1788">
            <w:pPr>
              <w:spacing w:after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14:paraId="2DFDFA73" w14:textId="16E40371" w:rsidR="004D1788" w:rsidRPr="00E074F9" w:rsidRDefault="004D1788" w:rsidP="004D1788">
            <w:pPr>
              <w:spacing w:after="0"/>
              <w:ind w:left="71"/>
              <w:rPr>
                <w:rFonts w:eastAsia="Arial" w:cstheme="minorHAnsi"/>
                <w:sz w:val="20"/>
                <w:szCs w:val="20"/>
              </w:rPr>
            </w:pPr>
            <w:r w:rsidRPr="00E074F9">
              <w:rPr>
                <w:rFonts w:eastAsia="Arial" w:cstheme="minorHAnsi"/>
                <w:sz w:val="20"/>
                <w:szCs w:val="20"/>
              </w:rPr>
              <w:t>Płyty DVD -RW</w:t>
            </w:r>
          </w:p>
        </w:tc>
        <w:tc>
          <w:tcPr>
            <w:tcW w:w="567" w:type="dxa"/>
            <w:shd w:val="clear" w:color="auto" w:fill="auto"/>
          </w:tcPr>
          <w:p w14:paraId="037DCC7F" w14:textId="553CA93C" w:rsidR="004D1788" w:rsidRPr="00E074F9" w:rsidRDefault="004D1788" w:rsidP="004D1788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3422" w:type="dxa"/>
          </w:tcPr>
          <w:p w14:paraId="0C1AD8E4" w14:textId="037CADCE" w:rsidR="004D1788" w:rsidRPr="00E074F9" w:rsidRDefault="004D1788" w:rsidP="009B1DB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Specyfikacja „Płyta DVD-RW”</w:t>
            </w:r>
          </w:p>
        </w:tc>
        <w:tc>
          <w:tcPr>
            <w:tcW w:w="1405" w:type="dxa"/>
            <w:vAlign w:val="bottom"/>
          </w:tcPr>
          <w:p w14:paraId="0E4C3B37" w14:textId="5AD93F2B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552" w:type="dxa"/>
            <w:vAlign w:val="bottom"/>
          </w:tcPr>
          <w:p w14:paraId="0A5C726B" w14:textId="5B59483C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D1788" w:rsidRPr="00E074F9" w14:paraId="7D2C099B" w14:textId="179E3988" w:rsidTr="009B1DBA">
        <w:trPr>
          <w:trHeight w:val="24"/>
        </w:trPr>
        <w:tc>
          <w:tcPr>
            <w:tcW w:w="507" w:type="dxa"/>
            <w:shd w:val="clear" w:color="auto" w:fill="auto"/>
          </w:tcPr>
          <w:p w14:paraId="69E6C848" w14:textId="4367803D" w:rsidR="004D1788" w:rsidRPr="005D7117" w:rsidRDefault="004D1788" w:rsidP="004D1788">
            <w:pPr>
              <w:spacing w:after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14:paraId="559E6D43" w14:textId="3CD72480" w:rsidR="004D1788" w:rsidRPr="00E074F9" w:rsidRDefault="004D1788" w:rsidP="004D1788">
            <w:pPr>
              <w:spacing w:after="0"/>
              <w:ind w:left="71"/>
              <w:rPr>
                <w:rFonts w:eastAsia="Arial" w:cstheme="minorHAnsi"/>
                <w:sz w:val="20"/>
                <w:szCs w:val="20"/>
              </w:rPr>
            </w:pPr>
            <w:r w:rsidRPr="00E074F9">
              <w:rPr>
                <w:rFonts w:eastAsia="Arial" w:cstheme="minorHAnsi"/>
                <w:sz w:val="20"/>
                <w:szCs w:val="20"/>
              </w:rPr>
              <w:t>Płyty DVD</w:t>
            </w:r>
          </w:p>
        </w:tc>
        <w:tc>
          <w:tcPr>
            <w:tcW w:w="567" w:type="dxa"/>
            <w:shd w:val="clear" w:color="auto" w:fill="auto"/>
          </w:tcPr>
          <w:p w14:paraId="39D28DE3" w14:textId="49E93E97" w:rsidR="004D1788" w:rsidRPr="00E074F9" w:rsidRDefault="004D1788" w:rsidP="004D1788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1855</w:t>
            </w:r>
          </w:p>
        </w:tc>
        <w:tc>
          <w:tcPr>
            <w:tcW w:w="3422" w:type="dxa"/>
          </w:tcPr>
          <w:p w14:paraId="5D9A228B" w14:textId="7A5D0F4C" w:rsidR="004D1788" w:rsidRPr="00E074F9" w:rsidRDefault="004D1788" w:rsidP="009B1DB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Specyfikacja „Płyta DVD”</w:t>
            </w:r>
          </w:p>
        </w:tc>
        <w:tc>
          <w:tcPr>
            <w:tcW w:w="1405" w:type="dxa"/>
            <w:vAlign w:val="bottom"/>
          </w:tcPr>
          <w:p w14:paraId="1395DDEE" w14:textId="0B350A0E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552" w:type="dxa"/>
            <w:vAlign w:val="bottom"/>
          </w:tcPr>
          <w:p w14:paraId="2C11D4E6" w14:textId="0CCF6FEA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D1788" w:rsidRPr="00E074F9" w14:paraId="67C9963B" w14:textId="432141C3" w:rsidTr="009B1DBA">
        <w:trPr>
          <w:trHeight w:val="24"/>
        </w:trPr>
        <w:tc>
          <w:tcPr>
            <w:tcW w:w="507" w:type="dxa"/>
            <w:shd w:val="clear" w:color="auto" w:fill="auto"/>
          </w:tcPr>
          <w:p w14:paraId="1D797AB8" w14:textId="0A4BC63B" w:rsidR="004D1788" w:rsidRPr="005D7117" w:rsidRDefault="004D1788" w:rsidP="004D1788">
            <w:pPr>
              <w:spacing w:after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14:paraId="58659E9D" w14:textId="6DB67973" w:rsidR="004D1788" w:rsidRPr="00E074F9" w:rsidRDefault="004D1788" w:rsidP="004D1788">
            <w:pPr>
              <w:spacing w:after="0"/>
              <w:ind w:left="71"/>
              <w:rPr>
                <w:rFonts w:eastAsia="Arial" w:cstheme="minorHAnsi"/>
                <w:sz w:val="20"/>
                <w:szCs w:val="20"/>
              </w:rPr>
            </w:pPr>
            <w:r w:rsidRPr="00E074F9">
              <w:rPr>
                <w:rFonts w:eastAsia="Arial" w:cstheme="minorHAnsi"/>
                <w:sz w:val="20"/>
                <w:szCs w:val="20"/>
              </w:rPr>
              <w:t>Płyty DVD</w:t>
            </w:r>
          </w:p>
        </w:tc>
        <w:tc>
          <w:tcPr>
            <w:tcW w:w="567" w:type="dxa"/>
            <w:shd w:val="clear" w:color="auto" w:fill="auto"/>
          </w:tcPr>
          <w:p w14:paraId="4D82C899" w14:textId="73891A9E" w:rsidR="004D1788" w:rsidRPr="00E074F9" w:rsidRDefault="004D1788" w:rsidP="004D1788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422" w:type="dxa"/>
          </w:tcPr>
          <w:p w14:paraId="2D566E13" w14:textId="5429219A" w:rsidR="004D1788" w:rsidRPr="00E074F9" w:rsidRDefault="004D1788" w:rsidP="009B1DB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Specyfikacja „Płyta DVD 2”</w:t>
            </w:r>
          </w:p>
        </w:tc>
        <w:tc>
          <w:tcPr>
            <w:tcW w:w="1405" w:type="dxa"/>
            <w:vAlign w:val="bottom"/>
          </w:tcPr>
          <w:p w14:paraId="11FC7002" w14:textId="0D0519A9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552" w:type="dxa"/>
            <w:vAlign w:val="bottom"/>
          </w:tcPr>
          <w:p w14:paraId="6DE4B73F" w14:textId="17B61DF9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D1788" w:rsidRPr="00E074F9" w14:paraId="1F722704" w14:textId="7A56CAD1" w:rsidTr="009B1DBA">
        <w:trPr>
          <w:trHeight w:val="24"/>
        </w:trPr>
        <w:tc>
          <w:tcPr>
            <w:tcW w:w="507" w:type="dxa"/>
            <w:shd w:val="clear" w:color="auto" w:fill="auto"/>
          </w:tcPr>
          <w:p w14:paraId="3B9552A4" w14:textId="4B5183E2" w:rsidR="004D1788" w:rsidRPr="005D7117" w:rsidRDefault="004D1788" w:rsidP="004D1788">
            <w:pPr>
              <w:spacing w:after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701" w:type="dxa"/>
            <w:shd w:val="clear" w:color="auto" w:fill="auto"/>
          </w:tcPr>
          <w:p w14:paraId="6A90250F" w14:textId="77777777" w:rsidR="004D1788" w:rsidRPr="00E074F9" w:rsidRDefault="004D1788" w:rsidP="004D1788">
            <w:pPr>
              <w:spacing w:after="0"/>
              <w:ind w:left="71"/>
              <w:rPr>
                <w:rFonts w:eastAsia="Arial" w:cstheme="minorHAnsi"/>
                <w:sz w:val="20"/>
                <w:szCs w:val="20"/>
              </w:rPr>
            </w:pPr>
            <w:r w:rsidRPr="00E074F9">
              <w:rPr>
                <w:rFonts w:eastAsia="Arial" w:cstheme="minorHAnsi"/>
                <w:sz w:val="20"/>
                <w:szCs w:val="20"/>
              </w:rPr>
              <w:t>Płyty Blu-ray</w:t>
            </w:r>
          </w:p>
        </w:tc>
        <w:tc>
          <w:tcPr>
            <w:tcW w:w="567" w:type="dxa"/>
            <w:shd w:val="clear" w:color="auto" w:fill="auto"/>
          </w:tcPr>
          <w:p w14:paraId="36EA953B" w14:textId="3E8D60E2" w:rsidR="004D1788" w:rsidRPr="00E074F9" w:rsidRDefault="004D1788" w:rsidP="004D1788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3422" w:type="dxa"/>
          </w:tcPr>
          <w:p w14:paraId="606BB7AC" w14:textId="3D08A072" w:rsidR="004D1788" w:rsidRPr="00E074F9" w:rsidRDefault="004D1788" w:rsidP="009B1DB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Specyfikacja „Płyta Blu-ray 25”</w:t>
            </w:r>
          </w:p>
        </w:tc>
        <w:tc>
          <w:tcPr>
            <w:tcW w:w="1405" w:type="dxa"/>
            <w:vAlign w:val="bottom"/>
          </w:tcPr>
          <w:p w14:paraId="6C6678E7" w14:textId="40A88810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552" w:type="dxa"/>
            <w:vAlign w:val="bottom"/>
          </w:tcPr>
          <w:p w14:paraId="6EAFB985" w14:textId="1C78A6E8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D1788" w:rsidRPr="00E074F9" w14:paraId="78144402" w14:textId="666D1E6C" w:rsidTr="009B1DBA">
        <w:trPr>
          <w:trHeight w:val="24"/>
        </w:trPr>
        <w:tc>
          <w:tcPr>
            <w:tcW w:w="507" w:type="dxa"/>
            <w:shd w:val="clear" w:color="auto" w:fill="auto"/>
          </w:tcPr>
          <w:p w14:paraId="794F7CA5" w14:textId="6EC0E074" w:rsidR="004D1788" w:rsidRPr="005D7117" w:rsidRDefault="004D1788" w:rsidP="004D1788">
            <w:pPr>
              <w:spacing w:after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701" w:type="dxa"/>
            <w:shd w:val="clear" w:color="auto" w:fill="auto"/>
          </w:tcPr>
          <w:p w14:paraId="796DCEFB" w14:textId="5AAE61A5" w:rsidR="004D1788" w:rsidRPr="00E074F9" w:rsidRDefault="004D1788" w:rsidP="004D1788">
            <w:pPr>
              <w:spacing w:after="0"/>
              <w:ind w:left="71"/>
              <w:rPr>
                <w:rFonts w:eastAsia="Arial" w:cstheme="minorHAnsi"/>
                <w:sz w:val="20"/>
                <w:szCs w:val="20"/>
              </w:rPr>
            </w:pPr>
            <w:r w:rsidRPr="00E074F9">
              <w:rPr>
                <w:rFonts w:eastAsia="Arial" w:cstheme="minorHAnsi"/>
                <w:sz w:val="20"/>
                <w:szCs w:val="20"/>
              </w:rPr>
              <w:t>Pendrive USB 3.0</w:t>
            </w:r>
          </w:p>
        </w:tc>
        <w:tc>
          <w:tcPr>
            <w:tcW w:w="567" w:type="dxa"/>
            <w:shd w:val="clear" w:color="auto" w:fill="auto"/>
          </w:tcPr>
          <w:p w14:paraId="04AA7BEF" w14:textId="6024682A" w:rsidR="004D1788" w:rsidRPr="00E074F9" w:rsidRDefault="004D1788" w:rsidP="004D1788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165</w:t>
            </w:r>
          </w:p>
        </w:tc>
        <w:tc>
          <w:tcPr>
            <w:tcW w:w="3422" w:type="dxa"/>
          </w:tcPr>
          <w:p w14:paraId="1B611FF9" w14:textId="3629066B" w:rsidR="004D1788" w:rsidRPr="00E074F9" w:rsidRDefault="004D1788" w:rsidP="009B1DB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Specyfikacja „Pendrive 64 GB”</w:t>
            </w:r>
          </w:p>
        </w:tc>
        <w:tc>
          <w:tcPr>
            <w:tcW w:w="1405" w:type="dxa"/>
            <w:vAlign w:val="bottom"/>
          </w:tcPr>
          <w:p w14:paraId="55E9EB83" w14:textId="5BA7C4A2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552" w:type="dxa"/>
            <w:vAlign w:val="bottom"/>
          </w:tcPr>
          <w:p w14:paraId="0334FFDD" w14:textId="4E2F5716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D1788" w:rsidRPr="00E074F9" w14:paraId="4D63431E" w14:textId="2348609B" w:rsidTr="009B1DBA">
        <w:trPr>
          <w:trHeight w:val="24"/>
        </w:trPr>
        <w:tc>
          <w:tcPr>
            <w:tcW w:w="507" w:type="dxa"/>
            <w:shd w:val="clear" w:color="auto" w:fill="auto"/>
          </w:tcPr>
          <w:p w14:paraId="3C81F58A" w14:textId="3B2489BE" w:rsidR="004D1788" w:rsidRPr="005D7117" w:rsidRDefault="004D1788" w:rsidP="004D1788">
            <w:pPr>
              <w:spacing w:after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1701" w:type="dxa"/>
            <w:shd w:val="clear" w:color="auto" w:fill="auto"/>
          </w:tcPr>
          <w:p w14:paraId="60B58FDD" w14:textId="3873E083" w:rsidR="004D1788" w:rsidRPr="00E074F9" w:rsidRDefault="004D1788" w:rsidP="004D1788">
            <w:pPr>
              <w:spacing w:after="0"/>
              <w:ind w:left="71"/>
              <w:rPr>
                <w:rFonts w:eastAsia="Arial" w:cstheme="minorHAnsi"/>
                <w:sz w:val="20"/>
                <w:szCs w:val="20"/>
              </w:rPr>
            </w:pPr>
            <w:r w:rsidRPr="00E074F9">
              <w:rPr>
                <w:rFonts w:eastAsia="Arial" w:cstheme="minorHAnsi"/>
                <w:sz w:val="20"/>
                <w:szCs w:val="20"/>
              </w:rPr>
              <w:t>Pendrive USB 3.0</w:t>
            </w:r>
          </w:p>
        </w:tc>
        <w:tc>
          <w:tcPr>
            <w:tcW w:w="567" w:type="dxa"/>
            <w:shd w:val="clear" w:color="auto" w:fill="auto"/>
          </w:tcPr>
          <w:p w14:paraId="305CFE3B" w14:textId="04B1D3CD" w:rsidR="004D1788" w:rsidRPr="00E074F9" w:rsidRDefault="004D1788" w:rsidP="004D1788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46</w:t>
            </w:r>
          </w:p>
        </w:tc>
        <w:tc>
          <w:tcPr>
            <w:tcW w:w="3422" w:type="dxa"/>
          </w:tcPr>
          <w:p w14:paraId="7A91FB51" w14:textId="5FA138DA" w:rsidR="004D1788" w:rsidRPr="00E074F9" w:rsidRDefault="004D1788" w:rsidP="009B1DB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Specyfikacja „Pendrive 128 GB”</w:t>
            </w:r>
          </w:p>
        </w:tc>
        <w:tc>
          <w:tcPr>
            <w:tcW w:w="1405" w:type="dxa"/>
            <w:vAlign w:val="bottom"/>
          </w:tcPr>
          <w:p w14:paraId="438868D1" w14:textId="092CD7D6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552" w:type="dxa"/>
            <w:vAlign w:val="bottom"/>
          </w:tcPr>
          <w:p w14:paraId="2AAEF14E" w14:textId="1860F55A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D1788" w:rsidRPr="00E074F9" w14:paraId="4F486A5A" w14:textId="146C0366" w:rsidTr="009B1DBA">
        <w:trPr>
          <w:trHeight w:val="24"/>
        </w:trPr>
        <w:tc>
          <w:tcPr>
            <w:tcW w:w="507" w:type="dxa"/>
            <w:shd w:val="clear" w:color="auto" w:fill="auto"/>
          </w:tcPr>
          <w:p w14:paraId="7412B6ED" w14:textId="2B00C514" w:rsidR="004D1788" w:rsidRPr="005D7117" w:rsidRDefault="004D1788" w:rsidP="004D1788">
            <w:pPr>
              <w:spacing w:after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1701" w:type="dxa"/>
            <w:shd w:val="clear" w:color="auto" w:fill="auto"/>
          </w:tcPr>
          <w:p w14:paraId="0D00AAEC" w14:textId="62D190B1" w:rsidR="004D1788" w:rsidRPr="00E074F9" w:rsidRDefault="004D1788" w:rsidP="004D1788">
            <w:pPr>
              <w:spacing w:after="0"/>
              <w:ind w:left="71"/>
              <w:rPr>
                <w:rFonts w:eastAsia="Arial" w:cstheme="minorHAnsi"/>
                <w:sz w:val="20"/>
                <w:szCs w:val="20"/>
              </w:rPr>
            </w:pPr>
            <w:r w:rsidRPr="00E074F9">
              <w:rPr>
                <w:rFonts w:eastAsia="Arial" w:cstheme="minorHAnsi"/>
                <w:sz w:val="20"/>
                <w:szCs w:val="20"/>
              </w:rPr>
              <w:t>Pendrive USB 3.0</w:t>
            </w:r>
          </w:p>
        </w:tc>
        <w:tc>
          <w:tcPr>
            <w:tcW w:w="567" w:type="dxa"/>
            <w:shd w:val="clear" w:color="auto" w:fill="auto"/>
          </w:tcPr>
          <w:p w14:paraId="6DA9C6EB" w14:textId="68427319" w:rsidR="004D1788" w:rsidRPr="00E074F9" w:rsidRDefault="004D1788" w:rsidP="004D1788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3422" w:type="dxa"/>
          </w:tcPr>
          <w:p w14:paraId="25412580" w14:textId="470EEA99" w:rsidR="004D1788" w:rsidRPr="00E074F9" w:rsidRDefault="004D1788" w:rsidP="009B1DB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Specyfikacja „Pendrive 256 GB”</w:t>
            </w:r>
          </w:p>
        </w:tc>
        <w:tc>
          <w:tcPr>
            <w:tcW w:w="1405" w:type="dxa"/>
            <w:vAlign w:val="bottom"/>
          </w:tcPr>
          <w:p w14:paraId="5943315A" w14:textId="5AB1318B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552" w:type="dxa"/>
            <w:vAlign w:val="bottom"/>
          </w:tcPr>
          <w:p w14:paraId="0ECB0D2A" w14:textId="5AC69602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D1788" w:rsidRPr="00E074F9" w14:paraId="40C1B7AA" w14:textId="1EC4C513" w:rsidTr="009B1DBA">
        <w:trPr>
          <w:trHeight w:val="24"/>
        </w:trPr>
        <w:tc>
          <w:tcPr>
            <w:tcW w:w="507" w:type="dxa"/>
            <w:shd w:val="clear" w:color="auto" w:fill="auto"/>
          </w:tcPr>
          <w:p w14:paraId="54B50BA6" w14:textId="70CF93E4" w:rsidR="004D1788" w:rsidRPr="005D7117" w:rsidRDefault="004D1788" w:rsidP="004D1788">
            <w:pPr>
              <w:spacing w:after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1701" w:type="dxa"/>
            <w:shd w:val="clear" w:color="auto" w:fill="auto"/>
          </w:tcPr>
          <w:p w14:paraId="408CB58C" w14:textId="5733DF87" w:rsidR="004D1788" w:rsidRPr="00E074F9" w:rsidRDefault="004D1788" w:rsidP="004D1788">
            <w:pPr>
              <w:spacing w:after="0"/>
              <w:ind w:left="71"/>
              <w:rPr>
                <w:rFonts w:eastAsia="Arial" w:cstheme="minorHAnsi"/>
                <w:sz w:val="20"/>
                <w:szCs w:val="20"/>
              </w:rPr>
            </w:pPr>
            <w:r w:rsidRPr="00E074F9">
              <w:rPr>
                <w:rFonts w:eastAsia="Arial" w:cstheme="minorHAnsi"/>
                <w:sz w:val="20"/>
                <w:szCs w:val="20"/>
              </w:rPr>
              <w:t>Dysk wewnętrzny</w:t>
            </w:r>
          </w:p>
        </w:tc>
        <w:tc>
          <w:tcPr>
            <w:tcW w:w="567" w:type="dxa"/>
            <w:shd w:val="clear" w:color="auto" w:fill="auto"/>
          </w:tcPr>
          <w:p w14:paraId="711D9851" w14:textId="3748D64E" w:rsidR="004D1788" w:rsidRPr="00E074F9" w:rsidRDefault="004D1788" w:rsidP="004D1788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3422" w:type="dxa"/>
          </w:tcPr>
          <w:p w14:paraId="1769612D" w14:textId="224ABC89" w:rsidR="004D1788" w:rsidRPr="00E074F9" w:rsidRDefault="004D1788" w:rsidP="009B1DB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Specyfikacja „Dysk wewnętrzny SSD 1”</w:t>
            </w:r>
          </w:p>
        </w:tc>
        <w:tc>
          <w:tcPr>
            <w:tcW w:w="1405" w:type="dxa"/>
            <w:vAlign w:val="bottom"/>
          </w:tcPr>
          <w:p w14:paraId="1D42667C" w14:textId="0F75B5E1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552" w:type="dxa"/>
            <w:vAlign w:val="bottom"/>
          </w:tcPr>
          <w:p w14:paraId="7DC921F2" w14:textId="31CF2279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D1788" w:rsidRPr="00E074F9" w14:paraId="529A9961" w14:textId="28283C06" w:rsidTr="009B1DBA">
        <w:trPr>
          <w:trHeight w:val="24"/>
        </w:trPr>
        <w:tc>
          <w:tcPr>
            <w:tcW w:w="507" w:type="dxa"/>
            <w:shd w:val="clear" w:color="auto" w:fill="auto"/>
          </w:tcPr>
          <w:p w14:paraId="62AFD710" w14:textId="49EB1B3A" w:rsidR="004D1788" w:rsidRPr="005D7117" w:rsidRDefault="004D1788" w:rsidP="004D1788">
            <w:pPr>
              <w:spacing w:after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1701" w:type="dxa"/>
            <w:shd w:val="clear" w:color="auto" w:fill="auto"/>
          </w:tcPr>
          <w:p w14:paraId="0EDA66A5" w14:textId="04E99ADF" w:rsidR="004D1788" w:rsidRPr="00E074F9" w:rsidRDefault="004D1788" w:rsidP="004D1788">
            <w:pPr>
              <w:spacing w:after="0"/>
              <w:ind w:left="71"/>
              <w:rPr>
                <w:rFonts w:eastAsia="Arial" w:cstheme="minorHAnsi"/>
                <w:sz w:val="20"/>
                <w:szCs w:val="20"/>
              </w:rPr>
            </w:pPr>
            <w:r w:rsidRPr="00E074F9">
              <w:rPr>
                <w:rFonts w:eastAsia="Arial" w:cstheme="minorHAnsi"/>
                <w:sz w:val="20"/>
                <w:szCs w:val="20"/>
              </w:rPr>
              <w:t>Dysk wewnętrzny</w:t>
            </w:r>
          </w:p>
        </w:tc>
        <w:tc>
          <w:tcPr>
            <w:tcW w:w="567" w:type="dxa"/>
            <w:shd w:val="clear" w:color="auto" w:fill="auto"/>
          </w:tcPr>
          <w:p w14:paraId="6BA075A5" w14:textId="2BA698BF" w:rsidR="004D1788" w:rsidRPr="00E074F9" w:rsidRDefault="004D1788" w:rsidP="004D1788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68</w:t>
            </w:r>
          </w:p>
        </w:tc>
        <w:tc>
          <w:tcPr>
            <w:tcW w:w="3422" w:type="dxa"/>
          </w:tcPr>
          <w:p w14:paraId="05CE3381" w14:textId="282F9C27" w:rsidR="004D1788" w:rsidRPr="00E074F9" w:rsidRDefault="004D1788" w:rsidP="009B1DB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Specyfikacja „Dysk wewnętrzny SSD 2”</w:t>
            </w:r>
          </w:p>
        </w:tc>
        <w:tc>
          <w:tcPr>
            <w:tcW w:w="1405" w:type="dxa"/>
            <w:vAlign w:val="bottom"/>
          </w:tcPr>
          <w:p w14:paraId="36BD2BE5" w14:textId="726A5C76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552" w:type="dxa"/>
            <w:vAlign w:val="bottom"/>
          </w:tcPr>
          <w:p w14:paraId="2A937671" w14:textId="756A1945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D1788" w:rsidRPr="00E074F9" w14:paraId="415F9203" w14:textId="763392BB" w:rsidTr="009B1DBA">
        <w:trPr>
          <w:trHeight w:val="24"/>
        </w:trPr>
        <w:tc>
          <w:tcPr>
            <w:tcW w:w="507" w:type="dxa"/>
            <w:shd w:val="clear" w:color="auto" w:fill="auto"/>
          </w:tcPr>
          <w:p w14:paraId="0FFAFCF3" w14:textId="06EAF838" w:rsidR="004D1788" w:rsidRPr="005D7117" w:rsidRDefault="004D1788" w:rsidP="004D1788">
            <w:pPr>
              <w:spacing w:after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1701" w:type="dxa"/>
            <w:shd w:val="clear" w:color="auto" w:fill="auto"/>
          </w:tcPr>
          <w:p w14:paraId="2AC6C088" w14:textId="0A28ABD4" w:rsidR="004D1788" w:rsidRPr="00E074F9" w:rsidRDefault="004D1788" w:rsidP="004D1788">
            <w:pPr>
              <w:spacing w:after="0"/>
              <w:ind w:left="71"/>
              <w:rPr>
                <w:rFonts w:eastAsia="Arial" w:cstheme="minorHAnsi"/>
                <w:sz w:val="20"/>
                <w:szCs w:val="20"/>
              </w:rPr>
            </w:pPr>
            <w:r w:rsidRPr="00E074F9">
              <w:rPr>
                <w:rFonts w:eastAsia="Arial" w:cstheme="minorHAnsi"/>
                <w:sz w:val="20"/>
                <w:szCs w:val="20"/>
              </w:rPr>
              <w:t>Dysk wewnętrzny</w:t>
            </w:r>
          </w:p>
        </w:tc>
        <w:tc>
          <w:tcPr>
            <w:tcW w:w="567" w:type="dxa"/>
            <w:shd w:val="clear" w:color="auto" w:fill="auto"/>
          </w:tcPr>
          <w:p w14:paraId="25D4FB79" w14:textId="0038C086" w:rsidR="004D1788" w:rsidRPr="00E074F9" w:rsidRDefault="004D1788" w:rsidP="004D1788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3422" w:type="dxa"/>
          </w:tcPr>
          <w:p w14:paraId="76C0112B" w14:textId="4586497A" w:rsidR="004D1788" w:rsidRPr="00E074F9" w:rsidRDefault="004D1788" w:rsidP="009B1DB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Specyfikacja „Dysk wewnętrzny SSD 3”</w:t>
            </w:r>
          </w:p>
        </w:tc>
        <w:tc>
          <w:tcPr>
            <w:tcW w:w="1405" w:type="dxa"/>
            <w:vAlign w:val="bottom"/>
          </w:tcPr>
          <w:p w14:paraId="2FFB9311" w14:textId="02585665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552" w:type="dxa"/>
            <w:vAlign w:val="bottom"/>
          </w:tcPr>
          <w:p w14:paraId="33910D4A" w14:textId="11F70A94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D1788" w:rsidRPr="00E074F9" w14:paraId="45A04158" w14:textId="5EB7A560" w:rsidTr="009B1DBA">
        <w:trPr>
          <w:trHeight w:val="24"/>
        </w:trPr>
        <w:tc>
          <w:tcPr>
            <w:tcW w:w="507" w:type="dxa"/>
            <w:shd w:val="clear" w:color="auto" w:fill="auto"/>
          </w:tcPr>
          <w:p w14:paraId="0A714C71" w14:textId="59A80DCA" w:rsidR="004D1788" w:rsidRPr="005D7117" w:rsidRDefault="004D1788" w:rsidP="004D1788">
            <w:pPr>
              <w:spacing w:after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1701" w:type="dxa"/>
            <w:shd w:val="clear" w:color="auto" w:fill="auto"/>
          </w:tcPr>
          <w:p w14:paraId="378E4C3D" w14:textId="77777777" w:rsidR="004D1788" w:rsidRPr="00E074F9" w:rsidRDefault="004D1788" w:rsidP="004D1788">
            <w:pPr>
              <w:spacing w:after="0"/>
              <w:ind w:left="71"/>
              <w:rPr>
                <w:rFonts w:eastAsia="Arial" w:cstheme="minorHAnsi"/>
                <w:sz w:val="20"/>
                <w:szCs w:val="20"/>
              </w:rPr>
            </w:pPr>
            <w:r w:rsidRPr="00E074F9">
              <w:rPr>
                <w:rFonts w:eastAsia="Arial" w:cstheme="minorHAnsi"/>
                <w:sz w:val="20"/>
                <w:szCs w:val="20"/>
              </w:rPr>
              <w:t>Dysk wewnętrzny</w:t>
            </w:r>
          </w:p>
        </w:tc>
        <w:tc>
          <w:tcPr>
            <w:tcW w:w="567" w:type="dxa"/>
            <w:shd w:val="clear" w:color="auto" w:fill="auto"/>
          </w:tcPr>
          <w:p w14:paraId="690F9B0C" w14:textId="56ADCF57" w:rsidR="004D1788" w:rsidRPr="00E074F9" w:rsidRDefault="004D1788" w:rsidP="004D1788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3422" w:type="dxa"/>
          </w:tcPr>
          <w:p w14:paraId="16BC01DD" w14:textId="4BBDA7D5" w:rsidR="004D1788" w:rsidRPr="00E074F9" w:rsidRDefault="004D1788" w:rsidP="009B1DB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Specyfikacja „Dysk wewnętrzny SSD 4”</w:t>
            </w:r>
          </w:p>
        </w:tc>
        <w:tc>
          <w:tcPr>
            <w:tcW w:w="1405" w:type="dxa"/>
            <w:vAlign w:val="bottom"/>
          </w:tcPr>
          <w:p w14:paraId="4D80A801" w14:textId="4D5D97D9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552" w:type="dxa"/>
            <w:vAlign w:val="bottom"/>
          </w:tcPr>
          <w:p w14:paraId="46503761" w14:textId="1A9746A3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D1788" w:rsidRPr="00E074F9" w14:paraId="63994454" w14:textId="0E696679" w:rsidTr="009B1DBA">
        <w:trPr>
          <w:trHeight w:val="24"/>
        </w:trPr>
        <w:tc>
          <w:tcPr>
            <w:tcW w:w="507" w:type="dxa"/>
            <w:shd w:val="clear" w:color="auto" w:fill="auto"/>
          </w:tcPr>
          <w:p w14:paraId="2FF7A071" w14:textId="20CE2531" w:rsidR="004D1788" w:rsidRPr="005D7117" w:rsidRDefault="004D1788" w:rsidP="004D1788">
            <w:pPr>
              <w:spacing w:after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1701" w:type="dxa"/>
            <w:shd w:val="clear" w:color="auto" w:fill="auto"/>
          </w:tcPr>
          <w:p w14:paraId="49D2CFDD" w14:textId="77777777" w:rsidR="004D1788" w:rsidRPr="00E074F9" w:rsidRDefault="004D1788" w:rsidP="004D1788">
            <w:pPr>
              <w:spacing w:after="0"/>
              <w:ind w:left="71"/>
              <w:rPr>
                <w:rFonts w:eastAsia="Arial" w:cstheme="minorHAnsi"/>
                <w:sz w:val="20"/>
                <w:szCs w:val="20"/>
              </w:rPr>
            </w:pPr>
            <w:r w:rsidRPr="00E074F9">
              <w:rPr>
                <w:rFonts w:eastAsia="Arial" w:cstheme="minorHAnsi"/>
                <w:sz w:val="20"/>
                <w:szCs w:val="20"/>
              </w:rPr>
              <w:t>Dysk wewnętrzny</w:t>
            </w:r>
          </w:p>
        </w:tc>
        <w:tc>
          <w:tcPr>
            <w:tcW w:w="567" w:type="dxa"/>
            <w:shd w:val="clear" w:color="auto" w:fill="auto"/>
          </w:tcPr>
          <w:p w14:paraId="377D2FB2" w14:textId="422B3B9E" w:rsidR="004D1788" w:rsidRPr="00E074F9" w:rsidRDefault="004D1788" w:rsidP="004D1788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3422" w:type="dxa"/>
          </w:tcPr>
          <w:p w14:paraId="589B9468" w14:textId="72007189" w:rsidR="004D1788" w:rsidRPr="00E074F9" w:rsidRDefault="004D1788" w:rsidP="009B1DB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Specyfikacja „Dysk wewnętrzny HDD 1”</w:t>
            </w:r>
          </w:p>
        </w:tc>
        <w:tc>
          <w:tcPr>
            <w:tcW w:w="1405" w:type="dxa"/>
            <w:vAlign w:val="bottom"/>
          </w:tcPr>
          <w:p w14:paraId="0C0FF699" w14:textId="387D96C9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552" w:type="dxa"/>
            <w:vAlign w:val="bottom"/>
          </w:tcPr>
          <w:p w14:paraId="7C8CE873" w14:textId="450E6001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D1788" w:rsidRPr="00E074F9" w14:paraId="1A3FCB58" w14:textId="44BE8255" w:rsidTr="009B1DBA">
        <w:trPr>
          <w:trHeight w:val="24"/>
        </w:trPr>
        <w:tc>
          <w:tcPr>
            <w:tcW w:w="507" w:type="dxa"/>
            <w:shd w:val="clear" w:color="auto" w:fill="auto"/>
          </w:tcPr>
          <w:p w14:paraId="09DF2F99" w14:textId="54262DCE" w:rsidR="004D1788" w:rsidRPr="005D7117" w:rsidRDefault="004D1788" w:rsidP="004D1788">
            <w:pPr>
              <w:spacing w:after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15.</w:t>
            </w:r>
          </w:p>
        </w:tc>
        <w:tc>
          <w:tcPr>
            <w:tcW w:w="1701" w:type="dxa"/>
            <w:shd w:val="clear" w:color="auto" w:fill="auto"/>
          </w:tcPr>
          <w:p w14:paraId="5231B555" w14:textId="77777777" w:rsidR="004D1788" w:rsidRPr="00E074F9" w:rsidRDefault="004D1788" w:rsidP="004D1788">
            <w:pPr>
              <w:spacing w:after="0"/>
              <w:ind w:left="71"/>
              <w:rPr>
                <w:rFonts w:eastAsia="Arial" w:cstheme="minorHAnsi"/>
                <w:sz w:val="20"/>
                <w:szCs w:val="20"/>
              </w:rPr>
            </w:pPr>
            <w:r w:rsidRPr="00E074F9">
              <w:rPr>
                <w:rFonts w:eastAsia="Arial" w:cstheme="minorHAnsi"/>
                <w:sz w:val="20"/>
                <w:szCs w:val="20"/>
              </w:rPr>
              <w:t>Dysk wewnętrzny</w:t>
            </w:r>
          </w:p>
        </w:tc>
        <w:tc>
          <w:tcPr>
            <w:tcW w:w="567" w:type="dxa"/>
            <w:shd w:val="clear" w:color="auto" w:fill="auto"/>
          </w:tcPr>
          <w:p w14:paraId="580652EC" w14:textId="308A0CE9" w:rsidR="004D1788" w:rsidRPr="00E074F9" w:rsidRDefault="004D1788" w:rsidP="004D1788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3422" w:type="dxa"/>
          </w:tcPr>
          <w:p w14:paraId="05A807CC" w14:textId="25E63642" w:rsidR="004D1788" w:rsidRPr="00E074F9" w:rsidRDefault="004D1788" w:rsidP="009B1DB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Specyfikacja „Dysk wewnętrzny HDD 6”</w:t>
            </w:r>
          </w:p>
        </w:tc>
        <w:tc>
          <w:tcPr>
            <w:tcW w:w="1405" w:type="dxa"/>
            <w:vAlign w:val="bottom"/>
          </w:tcPr>
          <w:p w14:paraId="0E45DA85" w14:textId="5385EF0A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552" w:type="dxa"/>
            <w:vAlign w:val="bottom"/>
          </w:tcPr>
          <w:p w14:paraId="5B9AC8C6" w14:textId="543022F4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D1788" w:rsidRPr="00E074F9" w14:paraId="74F11C22" w14:textId="5C154239" w:rsidTr="009B1DBA">
        <w:trPr>
          <w:trHeight w:val="24"/>
        </w:trPr>
        <w:tc>
          <w:tcPr>
            <w:tcW w:w="507" w:type="dxa"/>
            <w:shd w:val="clear" w:color="auto" w:fill="auto"/>
          </w:tcPr>
          <w:p w14:paraId="4404E352" w14:textId="4C93B5A6" w:rsidR="004D1788" w:rsidRPr="005D7117" w:rsidRDefault="004D1788" w:rsidP="004D1788">
            <w:pPr>
              <w:spacing w:after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16.</w:t>
            </w:r>
          </w:p>
        </w:tc>
        <w:tc>
          <w:tcPr>
            <w:tcW w:w="1701" w:type="dxa"/>
            <w:shd w:val="clear" w:color="auto" w:fill="auto"/>
          </w:tcPr>
          <w:p w14:paraId="0A918A26" w14:textId="081C13ED" w:rsidR="004D1788" w:rsidRPr="00E074F9" w:rsidRDefault="004D1788" w:rsidP="004D1788">
            <w:pPr>
              <w:spacing w:after="0"/>
              <w:ind w:left="71"/>
              <w:rPr>
                <w:rFonts w:eastAsia="Arial" w:cstheme="minorHAnsi"/>
                <w:sz w:val="20"/>
                <w:szCs w:val="20"/>
              </w:rPr>
            </w:pPr>
            <w:r w:rsidRPr="00E074F9">
              <w:rPr>
                <w:rFonts w:eastAsia="Arial" w:cstheme="minorHAnsi"/>
                <w:sz w:val="20"/>
                <w:szCs w:val="20"/>
              </w:rPr>
              <w:t>Dysk zewnętrzny</w:t>
            </w:r>
          </w:p>
        </w:tc>
        <w:tc>
          <w:tcPr>
            <w:tcW w:w="567" w:type="dxa"/>
            <w:shd w:val="clear" w:color="auto" w:fill="auto"/>
          </w:tcPr>
          <w:p w14:paraId="0C6D809E" w14:textId="40B51FEB" w:rsidR="004D1788" w:rsidRPr="00E074F9" w:rsidRDefault="004D1788" w:rsidP="004D1788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3422" w:type="dxa"/>
          </w:tcPr>
          <w:p w14:paraId="5FEBD256" w14:textId="15884D42" w:rsidR="004D1788" w:rsidRPr="00E074F9" w:rsidRDefault="004D1788" w:rsidP="009B1DB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Specyfikacja „Dysk zewnętrzny HDD 1”</w:t>
            </w:r>
          </w:p>
        </w:tc>
        <w:tc>
          <w:tcPr>
            <w:tcW w:w="1405" w:type="dxa"/>
            <w:vAlign w:val="bottom"/>
          </w:tcPr>
          <w:p w14:paraId="3917F70B" w14:textId="55B9E00D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552" w:type="dxa"/>
            <w:vAlign w:val="bottom"/>
          </w:tcPr>
          <w:p w14:paraId="369A6CEF" w14:textId="56D544C3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D1788" w:rsidRPr="00E074F9" w14:paraId="17A1AC2A" w14:textId="5D51D9B3" w:rsidTr="009B1DBA">
        <w:trPr>
          <w:trHeight w:val="24"/>
        </w:trPr>
        <w:tc>
          <w:tcPr>
            <w:tcW w:w="507" w:type="dxa"/>
            <w:shd w:val="clear" w:color="auto" w:fill="auto"/>
          </w:tcPr>
          <w:p w14:paraId="1C68A538" w14:textId="457259D4" w:rsidR="004D1788" w:rsidRPr="005D7117" w:rsidRDefault="004D1788" w:rsidP="004D1788">
            <w:pPr>
              <w:spacing w:after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17.</w:t>
            </w:r>
          </w:p>
        </w:tc>
        <w:tc>
          <w:tcPr>
            <w:tcW w:w="1701" w:type="dxa"/>
            <w:shd w:val="clear" w:color="auto" w:fill="auto"/>
          </w:tcPr>
          <w:p w14:paraId="75971C4C" w14:textId="298F7CCD" w:rsidR="004D1788" w:rsidRPr="00E074F9" w:rsidRDefault="004D1788" w:rsidP="004D1788">
            <w:pPr>
              <w:spacing w:after="0"/>
              <w:ind w:left="71"/>
              <w:rPr>
                <w:rFonts w:eastAsia="Arial" w:cstheme="minorHAnsi"/>
                <w:sz w:val="20"/>
                <w:szCs w:val="20"/>
              </w:rPr>
            </w:pPr>
            <w:r w:rsidRPr="00E074F9">
              <w:rPr>
                <w:rFonts w:eastAsia="Arial" w:cstheme="minorHAnsi"/>
                <w:sz w:val="20"/>
                <w:szCs w:val="20"/>
              </w:rPr>
              <w:t>Dysk zewnętrzny</w:t>
            </w:r>
          </w:p>
        </w:tc>
        <w:tc>
          <w:tcPr>
            <w:tcW w:w="567" w:type="dxa"/>
            <w:shd w:val="clear" w:color="auto" w:fill="auto"/>
          </w:tcPr>
          <w:p w14:paraId="41259056" w14:textId="16BFE4D5" w:rsidR="004D1788" w:rsidRPr="00E074F9" w:rsidRDefault="004D1788" w:rsidP="004D1788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3422" w:type="dxa"/>
          </w:tcPr>
          <w:p w14:paraId="591F0F7A" w14:textId="279F1C81" w:rsidR="004D1788" w:rsidRPr="00E074F9" w:rsidRDefault="004D1788" w:rsidP="009B1DB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Specyfikacja „Dysk zewnętrzny HDD 2”</w:t>
            </w:r>
          </w:p>
        </w:tc>
        <w:tc>
          <w:tcPr>
            <w:tcW w:w="1405" w:type="dxa"/>
            <w:vAlign w:val="bottom"/>
          </w:tcPr>
          <w:p w14:paraId="6157D95D" w14:textId="4EBBD836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552" w:type="dxa"/>
            <w:vAlign w:val="bottom"/>
          </w:tcPr>
          <w:p w14:paraId="28198FCE" w14:textId="176274A0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D1788" w:rsidRPr="00E074F9" w14:paraId="04FD643E" w14:textId="77AE9B43" w:rsidTr="009B1DBA">
        <w:trPr>
          <w:trHeight w:val="24"/>
        </w:trPr>
        <w:tc>
          <w:tcPr>
            <w:tcW w:w="507" w:type="dxa"/>
            <w:shd w:val="clear" w:color="auto" w:fill="auto"/>
          </w:tcPr>
          <w:p w14:paraId="30568FDD" w14:textId="652F6E6E" w:rsidR="004D1788" w:rsidRPr="005D7117" w:rsidRDefault="004D1788" w:rsidP="004D1788">
            <w:pPr>
              <w:spacing w:after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18.</w:t>
            </w:r>
          </w:p>
        </w:tc>
        <w:tc>
          <w:tcPr>
            <w:tcW w:w="1701" w:type="dxa"/>
            <w:shd w:val="clear" w:color="auto" w:fill="auto"/>
          </w:tcPr>
          <w:p w14:paraId="03D9EB81" w14:textId="007D91E9" w:rsidR="004D1788" w:rsidRPr="00E074F9" w:rsidRDefault="004D1788" w:rsidP="004D1788">
            <w:pPr>
              <w:spacing w:after="0"/>
              <w:ind w:left="71"/>
              <w:rPr>
                <w:rFonts w:eastAsia="Arial" w:cstheme="minorHAnsi"/>
                <w:sz w:val="20"/>
                <w:szCs w:val="20"/>
              </w:rPr>
            </w:pPr>
            <w:r w:rsidRPr="00E074F9">
              <w:rPr>
                <w:rFonts w:eastAsia="Arial" w:cstheme="minorHAnsi"/>
                <w:sz w:val="20"/>
                <w:szCs w:val="20"/>
              </w:rPr>
              <w:t>Dysk zewnętrzny</w:t>
            </w:r>
          </w:p>
        </w:tc>
        <w:tc>
          <w:tcPr>
            <w:tcW w:w="567" w:type="dxa"/>
            <w:shd w:val="clear" w:color="auto" w:fill="auto"/>
          </w:tcPr>
          <w:p w14:paraId="5A2C5BA6" w14:textId="07710B01" w:rsidR="004D1788" w:rsidRPr="00E074F9" w:rsidRDefault="004D1788" w:rsidP="004D1788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3422" w:type="dxa"/>
          </w:tcPr>
          <w:p w14:paraId="72C4DA73" w14:textId="5A17E370" w:rsidR="004D1788" w:rsidRPr="00E074F9" w:rsidRDefault="004D1788" w:rsidP="009B1DB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Specyfikacja „Dysk zewnętrzny HDD 4”</w:t>
            </w:r>
          </w:p>
        </w:tc>
        <w:tc>
          <w:tcPr>
            <w:tcW w:w="1405" w:type="dxa"/>
            <w:vAlign w:val="bottom"/>
          </w:tcPr>
          <w:p w14:paraId="22C9796A" w14:textId="3720CBE8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552" w:type="dxa"/>
            <w:vAlign w:val="bottom"/>
          </w:tcPr>
          <w:p w14:paraId="008759D9" w14:textId="003B5C73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D1788" w:rsidRPr="00E074F9" w14:paraId="570BF7E8" w14:textId="638E7AB9" w:rsidTr="009B1DBA">
        <w:trPr>
          <w:trHeight w:val="24"/>
        </w:trPr>
        <w:tc>
          <w:tcPr>
            <w:tcW w:w="507" w:type="dxa"/>
            <w:shd w:val="clear" w:color="auto" w:fill="auto"/>
          </w:tcPr>
          <w:p w14:paraId="07FB58BF" w14:textId="6C65265A" w:rsidR="004D1788" w:rsidRPr="005D7117" w:rsidRDefault="004D1788" w:rsidP="004D1788">
            <w:pPr>
              <w:spacing w:after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19.</w:t>
            </w:r>
          </w:p>
        </w:tc>
        <w:tc>
          <w:tcPr>
            <w:tcW w:w="1701" w:type="dxa"/>
            <w:shd w:val="clear" w:color="auto" w:fill="auto"/>
          </w:tcPr>
          <w:p w14:paraId="50885008" w14:textId="6B9BB17C" w:rsidR="004D1788" w:rsidRPr="00E074F9" w:rsidRDefault="004D1788" w:rsidP="004D1788">
            <w:pPr>
              <w:spacing w:after="0"/>
              <w:ind w:left="71"/>
              <w:rPr>
                <w:rFonts w:eastAsia="Arial" w:cstheme="minorHAnsi"/>
                <w:sz w:val="20"/>
                <w:szCs w:val="20"/>
              </w:rPr>
            </w:pPr>
            <w:r w:rsidRPr="00E074F9">
              <w:rPr>
                <w:rFonts w:eastAsia="Arial" w:cstheme="minorHAnsi"/>
                <w:sz w:val="20"/>
                <w:szCs w:val="20"/>
              </w:rPr>
              <w:t>Dysk twardy</w:t>
            </w:r>
          </w:p>
        </w:tc>
        <w:tc>
          <w:tcPr>
            <w:tcW w:w="567" w:type="dxa"/>
            <w:shd w:val="clear" w:color="auto" w:fill="auto"/>
          </w:tcPr>
          <w:p w14:paraId="18732909" w14:textId="77777777" w:rsidR="004D1788" w:rsidRPr="00E074F9" w:rsidRDefault="004D1788" w:rsidP="004D1788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422" w:type="dxa"/>
          </w:tcPr>
          <w:p w14:paraId="14FA07DA" w14:textId="5EB1E071" w:rsidR="004D1788" w:rsidRPr="00E074F9" w:rsidRDefault="004D1788" w:rsidP="009B1DB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sz w:val="20"/>
                <w:szCs w:val="20"/>
              </w:rPr>
              <w:t>Specyfikacja „NAS 1”</w:t>
            </w:r>
          </w:p>
        </w:tc>
        <w:tc>
          <w:tcPr>
            <w:tcW w:w="1405" w:type="dxa"/>
            <w:vAlign w:val="bottom"/>
          </w:tcPr>
          <w:p w14:paraId="09180423" w14:textId="0056611A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552" w:type="dxa"/>
            <w:vAlign w:val="bottom"/>
          </w:tcPr>
          <w:p w14:paraId="6C070171" w14:textId="0CD7D434" w:rsidR="004D1788" w:rsidRPr="00E074F9" w:rsidRDefault="004D1788" w:rsidP="004D1788">
            <w:pPr>
              <w:spacing w:after="0"/>
              <w:ind w:left="85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bookmarkEnd w:id="1"/>
    </w:tbl>
    <w:p w14:paraId="0323510A" w14:textId="77777777" w:rsidR="003B5D3D" w:rsidRPr="00E074F9" w:rsidRDefault="003B5D3D" w:rsidP="003D5AC0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</w:p>
    <w:p w14:paraId="735EB27C" w14:textId="77777777" w:rsidR="00895222" w:rsidRPr="00E074F9" w:rsidRDefault="00895222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E074F9">
        <w:rPr>
          <w:rFonts w:cstheme="minorHAnsi"/>
          <w:b/>
          <w:sz w:val="20"/>
          <w:szCs w:val="20"/>
          <w:u w:val="single"/>
        </w:rPr>
        <w:t xml:space="preserve">Poz. </w:t>
      </w:r>
      <w:r w:rsidR="00AE3697" w:rsidRPr="00E074F9">
        <w:rPr>
          <w:rFonts w:cstheme="minorHAnsi"/>
          <w:b/>
          <w:sz w:val="20"/>
          <w:szCs w:val="20"/>
          <w:u w:val="single"/>
        </w:rPr>
        <w:t>1</w:t>
      </w:r>
      <w:r w:rsidRPr="00E074F9">
        <w:rPr>
          <w:rFonts w:cstheme="minorHAnsi"/>
          <w:b/>
          <w:sz w:val="20"/>
          <w:szCs w:val="20"/>
          <w:u w:val="single"/>
        </w:rPr>
        <w:t xml:space="preserve"> z tabeli</w:t>
      </w:r>
    </w:p>
    <w:p w14:paraId="25728126" w14:textId="052B7965" w:rsidR="0007384E" w:rsidRPr="00E074F9" w:rsidRDefault="00895222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E074F9">
        <w:rPr>
          <w:rFonts w:cstheme="minorHAnsi"/>
          <w:b/>
          <w:sz w:val="20"/>
          <w:szCs w:val="20"/>
        </w:rPr>
        <w:t>Wymagania dla przedmiotu zamówienia Płyty CD – Specyfikacja „</w:t>
      </w:r>
      <w:r w:rsidR="001C041B" w:rsidRPr="00E074F9">
        <w:rPr>
          <w:rFonts w:cstheme="minorHAnsi"/>
          <w:b/>
          <w:sz w:val="20"/>
          <w:szCs w:val="20"/>
        </w:rPr>
        <w:t xml:space="preserve">Płyta </w:t>
      </w:r>
      <w:r w:rsidRPr="00E074F9">
        <w:rPr>
          <w:rFonts w:cstheme="minorHAnsi"/>
          <w:b/>
          <w:sz w:val="20"/>
          <w:szCs w:val="20"/>
        </w:rPr>
        <w:t>CD”</w:t>
      </w:r>
    </w:p>
    <w:p w14:paraId="3E6736ED" w14:textId="79F81E96" w:rsidR="00E074F9" w:rsidRPr="00E074F9" w:rsidRDefault="00895222" w:rsidP="00E074F9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E074F9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2729"/>
        <w:gridCol w:w="3563"/>
      </w:tblGrid>
      <w:tr w:rsidR="00E27AA6" w:rsidRPr="00E074F9" w14:paraId="012BAC17" w14:textId="77777777" w:rsidTr="00B2214B">
        <w:trPr>
          <w:trHeight w:val="452"/>
          <w:jc w:val="center"/>
        </w:trPr>
        <w:tc>
          <w:tcPr>
            <w:tcW w:w="9122" w:type="dxa"/>
            <w:gridSpan w:val="4"/>
            <w:shd w:val="clear" w:color="auto" w:fill="D9D9D9" w:themeFill="background1" w:themeFillShade="D9"/>
            <w:vAlign w:val="center"/>
          </w:tcPr>
          <w:p w14:paraId="514C8F8B" w14:textId="73A7AB7C" w:rsidR="00E27AA6" w:rsidRPr="00E074F9" w:rsidRDefault="00E27AA6" w:rsidP="00292B53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bookmarkStart w:id="2" w:name="_Hlk13734908"/>
            <w:r w:rsidRPr="00B2214B">
              <w:rPr>
                <w:rFonts w:cstheme="minorHAnsi"/>
                <w:b/>
                <w:sz w:val="20"/>
                <w:szCs w:val="20"/>
              </w:rPr>
              <w:t xml:space="preserve">Specyfikacja „Płyta CD” </w:t>
            </w:r>
            <w:r w:rsidR="00DD4142">
              <w:rPr>
                <w:rFonts w:cstheme="minorHAnsi"/>
                <w:b/>
                <w:sz w:val="20"/>
                <w:szCs w:val="20"/>
              </w:rPr>
              <w:t>(575 sztuk)</w:t>
            </w:r>
          </w:p>
        </w:tc>
      </w:tr>
      <w:tr w:rsidR="00637341" w:rsidRPr="00E074F9" w14:paraId="136BE785" w14:textId="77777777" w:rsidTr="003D5AC0">
        <w:trPr>
          <w:trHeight w:val="706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0375AF66" w14:textId="77777777" w:rsidR="00637341" w:rsidRPr="00E074F9" w:rsidRDefault="00637341" w:rsidP="00292B53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E074F9">
              <w:rPr>
                <w:rFonts w:cstheme="minorHAnsi"/>
                <w:sz w:val="18"/>
                <w:szCs w:val="18"/>
              </w:rPr>
              <w:t>L.P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4D682A5" w14:textId="77777777" w:rsidR="00637341" w:rsidRPr="00E074F9" w:rsidRDefault="00637341" w:rsidP="00292B53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E074F9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729" w:type="dxa"/>
            <w:shd w:val="clear" w:color="auto" w:fill="D9D9D9" w:themeFill="background1" w:themeFillShade="D9"/>
            <w:vAlign w:val="center"/>
          </w:tcPr>
          <w:p w14:paraId="445EC7D2" w14:textId="77777777" w:rsidR="00637341" w:rsidRPr="00E074F9" w:rsidRDefault="00637341" w:rsidP="00292B53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E074F9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563" w:type="dxa"/>
            <w:shd w:val="clear" w:color="auto" w:fill="D9D9D9" w:themeFill="background1" w:themeFillShade="D9"/>
            <w:vAlign w:val="center"/>
          </w:tcPr>
          <w:p w14:paraId="1A44DD97" w14:textId="77777777" w:rsidR="00637341" w:rsidRPr="00637341" w:rsidRDefault="00637341" w:rsidP="00292B53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637341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3D30C7C0" w14:textId="4E64A7D4" w:rsidR="00637341" w:rsidRPr="00E074F9" w:rsidRDefault="00637341" w:rsidP="00292B53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637341">
              <w:rPr>
                <w:rFonts w:cstheme="minorHAnsi"/>
                <w:b/>
                <w:sz w:val="18"/>
                <w:szCs w:val="18"/>
              </w:rPr>
              <w:t>Oferowany model: ……………</w:t>
            </w:r>
            <w:r w:rsidR="00652226">
              <w:rPr>
                <w:rFonts w:cstheme="minorHAnsi"/>
                <w:b/>
                <w:sz w:val="18"/>
                <w:szCs w:val="18"/>
              </w:rPr>
              <w:t>.</w:t>
            </w:r>
            <w:r w:rsidRPr="00637341">
              <w:rPr>
                <w:rFonts w:cstheme="minorHAnsi"/>
                <w:b/>
                <w:sz w:val="18"/>
                <w:szCs w:val="18"/>
              </w:rPr>
              <w:t>……………</w:t>
            </w:r>
          </w:p>
        </w:tc>
      </w:tr>
      <w:tr w:rsidR="00637341" w:rsidRPr="00E074F9" w14:paraId="3E1D9A67" w14:textId="77777777" w:rsidTr="003D5AC0">
        <w:trPr>
          <w:trHeight w:val="130"/>
          <w:jc w:val="center"/>
        </w:trPr>
        <w:tc>
          <w:tcPr>
            <w:tcW w:w="562" w:type="dxa"/>
          </w:tcPr>
          <w:p w14:paraId="2D9D99D5" w14:textId="77777777" w:rsidR="00637341" w:rsidRPr="00E074F9" w:rsidRDefault="00637341" w:rsidP="003D5AC0">
            <w:pPr>
              <w:numPr>
                <w:ilvl w:val="0"/>
                <w:numId w:val="15"/>
              </w:numPr>
              <w:spacing w:after="0" w:line="240" w:lineRule="auto"/>
              <w:ind w:left="0" w:right="34" w:firstLine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22342EB" w14:textId="77777777" w:rsidR="00637341" w:rsidRPr="00E074F9" w:rsidRDefault="00637341" w:rsidP="00292B5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074F9">
              <w:rPr>
                <w:rFonts w:cstheme="minorHAnsi"/>
                <w:bCs/>
                <w:sz w:val="18"/>
                <w:szCs w:val="18"/>
              </w:rPr>
              <w:t>Typ nośnika</w:t>
            </w:r>
          </w:p>
        </w:tc>
        <w:tc>
          <w:tcPr>
            <w:tcW w:w="2729" w:type="dxa"/>
          </w:tcPr>
          <w:p w14:paraId="6DCAF03C" w14:textId="77777777" w:rsidR="00637341" w:rsidRPr="00E074F9" w:rsidRDefault="00637341" w:rsidP="00292B5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074F9">
              <w:rPr>
                <w:rFonts w:cstheme="minorHAnsi"/>
                <w:sz w:val="18"/>
                <w:szCs w:val="18"/>
              </w:rPr>
              <w:t>CD-R</w:t>
            </w:r>
          </w:p>
        </w:tc>
        <w:tc>
          <w:tcPr>
            <w:tcW w:w="3563" w:type="dxa"/>
          </w:tcPr>
          <w:p w14:paraId="49CC4FC8" w14:textId="557561BE" w:rsidR="00637341" w:rsidRPr="00E074F9" w:rsidRDefault="003D5AC0" w:rsidP="00292B5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637341" w:rsidRPr="00E074F9" w14:paraId="6BC4ACBD" w14:textId="77777777" w:rsidTr="003D5AC0">
        <w:trPr>
          <w:trHeight w:val="191"/>
          <w:jc w:val="center"/>
        </w:trPr>
        <w:tc>
          <w:tcPr>
            <w:tcW w:w="562" w:type="dxa"/>
          </w:tcPr>
          <w:p w14:paraId="10B926BB" w14:textId="77777777" w:rsidR="00637341" w:rsidRPr="00E074F9" w:rsidRDefault="00637341" w:rsidP="003D5AC0">
            <w:pPr>
              <w:numPr>
                <w:ilvl w:val="0"/>
                <w:numId w:val="15"/>
              </w:numPr>
              <w:spacing w:after="0" w:line="240" w:lineRule="auto"/>
              <w:ind w:left="0" w:right="34" w:firstLine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A0F8816" w14:textId="77777777" w:rsidR="00637341" w:rsidRPr="00E074F9" w:rsidRDefault="00637341" w:rsidP="00292B5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074F9">
              <w:rPr>
                <w:rFonts w:cstheme="minorHAnsi"/>
                <w:bCs/>
                <w:sz w:val="18"/>
                <w:szCs w:val="18"/>
              </w:rPr>
              <w:t>Pojemność</w:t>
            </w:r>
          </w:p>
        </w:tc>
        <w:tc>
          <w:tcPr>
            <w:tcW w:w="2729" w:type="dxa"/>
          </w:tcPr>
          <w:p w14:paraId="30E477A7" w14:textId="77777777" w:rsidR="00637341" w:rsidRPr="00E074F9" w:rsidRDefault="00637341" w:rsidP="00292B5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074F9">
              <w:rPr>
                <w:rFonts w:cstheme="minorHAnsi"/>
                <w:sz w:val="18"/>
                <w:szCs w:val="18"/>
              </w:rPr>
              <w:t>700 MB</w:t>
            </w:r>
          </w:p>
        </w:tc>
        <w:tc>
          <w:tcPr>
            <w:tcW w:w="3563" w:type="dxa"/>
          </w:tcPr>
          <w:p w14:paraId="6F7EBA79" w14:textId="0CA9F490" w:rsidR="00637341" w:rsidRPr="00B2214B" w:rsidRDefault="003D5AC0" w:rsidP="00292B53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637341" w:rsidRPr="00E074F9" w14:paraId="3A9DC888" w14:textId="77777777" w:rsidTr="00292B53">
        <w:trPr>
          <w:trHeight w:val="369"/>
          <w:jc w:val="center"/>
        </w:trPr>
        <w:tc>
          <w:tcPr>
            <w:tcW w:w="562" w:type="dxa"/>
          </w:tcPr>
          <w:p w14:paraId="7323C75E" w14:textId="77777777" w:rsidR="00637341" w:rsidRPr="00E074F9" w:rsidRDefault="00637341" w:rsidP="003D5AC0">
            <w:pPr>
              <w:numPr>
                <w:ilvl w:val="0"/>
                <w:numId w:val="15"/>
              </w:numPr>
              <w:spacing w:after="0" w:line="240" w:lineRule="auto"/>
              <w:ind w:left="0" w:right="34" w:firstLine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A452F7" w14:textId="1E47B4FA" w:rsidR="00637341" w:rsidRPr="00915294" w:rsidRDefault="00637341" w:rsidP="00292B5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15294">
              <w:rPr>
                <w:rFonts w:cstheme="minorHAnsi"/>
                <w:bCs/>
                <w:sz w:val="18"/>
                <w:szCs w:val="18"/>
              </w:rPr>
              <w:t>Ma</w:t>
            </w:r>
            <w:r w:rsidR="003D5AC0" w:rsidRPr="00915294">
              <w:rPr>
                <w:rFonts w:cstheme="minorHAnsi"/>
                <w:bCs/>
                <w:sz w:val="18"/>
                <w:szCs w:val="18"/>
              </w:rPr>
              <w:t>ksymalna</w:t>
            </w:r>
            <w:r w:rsidRPr="00915294">
              <w:rPr>
                <w:rFonts w:cstheme="minorHAnsi"/>
                <w:bCs/>
                <w:sz w:val="18"/>
                <w:szCs w:val="18"/>
              </w:rPr>
              <w:t xml:space="preserve"> prędkość zapisu</w:t>
            </w:r>
          </w:p>
        </w:tc>
        <w:tc>
          <w:tcPr>
            <w:tcW w:w="2729" w:type="dxa"/>
          </w:tcPr>
          <w:p w14:paraId="410FA446" w14:textId="77777777" w:rsidR="00637341" w:rsidRPr="00915294" w:rsidRDefault="00637341" w:rsidP="00292B5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15294">
              <w:rPr>
                <w:rFonts w:cstheme="minorHAnsi"/>
                <w:sz w:val="18"/>
                <w:szCs w:val="18"/>
              </w:rPr>
              <w:t>X 52</w:t>
            </w:r>
          </w:p>
        </w:tc>
        <w:tc>
          <w:tcPr>
            <w:tcW w:w="3563" w:type="dxa"/>
          </w:tcPr>
          <w:p w14:paraId="65A9B551" w14:textId="7ECBAD47" w:rsidR="00637341" w:rsidRPr="00E074F9" w:rsidRDefault="003D5AC0" w:rsidP="00292B5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637341" w:rsidRPr="00E074F9" w14:paraId="7740B20B" w14:textId="77777777" w:rsidTr="00292B53">
        <w:trPr>
          <w:trHeight w:val="282"/>
          <w:jc w:val="center"/>
        </w:trPr>
        <w:tc>
          <w:tcPr>
            <w:tcW w:w="562" w:type="dxa"/>
          </w:tcPr>
          <w:p w14:paraId="5222D6A8" w14:textId="77777777" w:rsidR="00637341" w:rsidRPr="00E074F9" w:rsidRDefault="00637341" w:rsidP="003D5AC0">
            <w:pPr>
              <w:numPr>
                <w:ilvl w:val="0"/>
                <w:numId w:val="15"/>
              </w:numPr>
              <w:spacing w:after="0" w:line="240" w:lineRule="auto"/>
              <w:ind w:left="0" w:right="34" w:firstLine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D91CF4A" w14:textId="77777777" w:rsidR="00637341" w:rsidRPr="00E074F9" w:rsidRDefault="00637341" w:rsidP="00292B5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074F9">
              <w:rPr>
                <w:rFonts w:cstheme="minorHAnsi"/>
                <w:bCs/>
                <w:sz w:val="18"/>
                <w:szCs w:val="18"/>
              </w:rPr>
              <w:t>Typ opakowania</w:t>
            </w:r>
          </w:p>
        </w:tc>
        <w:tc>
          <w:tcPr>
            <w:tcW w:w="2729" w:type="dxa"/>
          </w:tcPr>
          <w:p w14:paraId="7DC9FEB4" w14:textId="1D2D3CF2" w:rsidR="00637341" w:rsidRPr="00E074F9" w:rsidRDefault="00637341" w:rsidP="00292B53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E074F9">
              <w:rPr>
                <w:rFonts w:cstheme="minorHAnsi"/>
                <w:sz w:val="18"/>
                <w:szCs w:val="18"/>
                <w:lang w:val="en-US"/>
              </w:rPr>
              <w:t>Koperta 1 szt</w:t>
            </w:r>
            <w:r>
              <w:rPr>
                <w:rFonts w:cstheme="minorHAnsi"/>
                <w:sz w:val="18"/>
                <w:szCs w:val="18"/>
                <w:lang w:val="en-US"/>
              </w:rPr>
              <w:t>.</w:t>
            </w:r>
          </w:p>
        </w:tc>
        <w:tc>
          <w:tcPr>
            <w:tcW w:w="3563" w:type="dxa"/>
          </w:tcPr>
          <w:p w14:paraId="4E10D824" w14:textId="324C96E8" w:rsidR="00637341" w:rsidRPr="00E074F9" w:rsidRDefault="003D5AC0" w:rsidP="00292B53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bookmarkEnd w:id="2"/>
    </w:tbl>
    <w:p w14:paraId="38B749CA" w14:textId="77777777" w:rsidR="003D5AC0" w:rsidRDefault="003D5AC0" w:rsidP="003D5AC0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57B3E751" w14:textId="5D0234FA" w:rsidR="0007384E" w:rsidRPr="00E074F9" w:rsidRDefault="0007384E" w:rsidP="003D5AC0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E074F9">
        <w:rPr>
          <w:rFonts w:cstheme="minorHAnsi"/>
          <w:b/>
          <w:sz w:val="20"/>
          <w:szCs w:val="20"/>
          <w:u w:val="single"/>
        </w:rPr>
        <w:t>Poz. 2 z tabeli</w:t>
      </w:r>
    </w:p>
    <w:p w14:paraId="33D6F896" w14:textId="602E9B01" w:rsidR="006E1A43" w:rsidRPr="00243F8C" w:rsidRDefault="0007384E" w:rsidP="00243F8C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E074F9">
        <w:rPr>
          <w:rFonts w:cstheme="minorHAnsi"/>
          <w:b/>
          <w:sz w:val="20"/>
          <w:szCs w:val="20"/>
        </w:rPr>
        <w:t>Wymagania dla przedmiotu zamówienia Płyty CD – Specyfikacja „</w:t>
      </w:r>
      <w:r w:rsidR="00100AAD" w:rsidRPr="00E074F9">
        <w:rPr>
          <w:rFonts w:cstheme="minorHAnsi"/>
          <w:b/>
          <w:sz w:val="20"/>
          <w:szCs w:val="20"/>
        </w:rPr>
        <w:t>Płyta CD 2</w:t>
      </w:r>
      <w:r w:rsidRPr="00E074F9">
        <w:rPr>
          <w:rFonts w:cstheme="minorHAnsi"/>
          <w:b/>
          <w:sz w:val="20"/>
          <w:szCs w:val="20"/>
        </w:rPr>
        <w:t>”</w:t>
      </w:r>
    </w:p>
    <w:p w14:paraId="66265F2D" w14:textId="027F890C" w:rsidR="0023570C" w:rsidRPr="00E074F9" w:rsidRDefault="0007384E" w:rsidP="00E074F9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E074F9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2694"/>
        <w:gridCol w:w="3538"/>
      </w:tblGrid>
      <w:tr w:rsidR="00AB2011" w:rsidRPr="00B2214B" w14:paraId="6B7DEFDC" w14:textId="77777777" w:rsidTr="002020C6">
        <w:trPr>
          <w:trHeight w:val="339"/>
          <w:jc w:val="center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10442A8" w14:textId="0DEDA536" w:rsidR="00AB2011" w:rsidRPr="00B2214B" w:rsidRDefault="00AB2011" w:rsidP="00292B53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2214B">
              <w:rPr>
                <w:rFonts w:cstheme="minorHAnsi"/>
                <w:b/>
                <w:sz w:val="20"/>
                <w:szCs w:val="20"/>
              </w:rPr>
              <w:t xml:space="preserve">Specyfikacja „Płyta CD 2” </w:t>
            </w:r>
            <w:r w:rsidR="00DD4142">
              <w:rPr>
                <w:rFonts w:cstheme="minorHAnsi"/>
                <w:b/>
                <w:sz w:val="20"/>
                <w:szCs w:val="20"/>
              </w:rPr>
              <w:t>(12 sztuk)</w:t>
            </w:r>
          </w:p>
        </w:tc>
      </w:tr>
      <w:tr w:rsidR="00637341" w:rsidRPr="00B2214B" w14:paraId="15860367" w14:textId="77777777" w:rsidTr="003D5AC0">
        <w:trPr>
          <w:trHeight w:val="73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967BA0A" w14:textId="7F132988" w:rsidR="00637341" w:rsidRPr="00B2214B" w:rsidRDefault="00637341" w:rsidP="00292B53">
            <w:pPr>
              <w:spacing w:after="0" w:line="240" w:lineRule="auto"/>
              <w:ind w:left="284" w:right="34" w:hanging="284"/>
              <w:rPr>
                <w:rFonts w:cstheme="minorHAnsi"/>
                <w:b/>
                <w:sz w:val="18"/>
                <w:szCs w:val="18"/>
              </w:rPr>
            </w:pPr>
            <w:r w:rsidRPr="00B2214B">
              <w:rPr>
                <w:rFonts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B58F9DB" w14:textId="6E2A1D5E" w:rsidR="00637341" w:rsidRPr="00B2214B" w:rsidRDefault="00637341" w:rsidP="00292B53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B2214B">
              <w:rPr>
                <w:rFonts w:cstheme="minorHAnsi"/>
                <w:b/>
                <w:sz w:val="18"/>
                <w:szCs w:val="18"/>
              </w:rPr>
              <w:t>Nazwa Komponentu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F7639CD" w14:textId="2E4E03E1" w:rsidR="00637341" w:rsidRPr="00B2214B" w:rsidRDefault="00637341" w:rsidP="00292B53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B2214B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7526B0B" w14:textId="77777777" w:rsidR="00637341" w:rsidRPr="00637341" w:rsidRDefault="00637341" w:rsidP="00292B53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637341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74239E8A" w14:textId="337C9B75" w:rsidR="00637341" w:rsidRPr="00B2214B" w:rsidRDefault="00637341" w:rsidP="00292B53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637341">
              <w:rPr>
                <w:rFonts w:cstheme="minorHAnsi"/>
                <w:b/>
                <w:sz w:val="18"/>
                <w:szCs w:val="18"/>
              </w:rPr>
              <w:t>Oferowany model: ………………</w:t>
            </w:r>
            <w:r w:rsidR="00652226">
              <w:rPr>
                <w:rFonts w:cstheme="minorHAnsi"/>
                <w:b/>
                <w:sz w:val="18"/>
                <w:szCs w:val="18"/>
              </w:rPr>
              <w:t>.</w:t>
            </w:r>
            <w:r w:rsidRPr="00637341">
              <w:rPr>
                <w:rFonts w:cstheme="minorHAnsi"/>
                <w:b/>
                <w:sz w:val="18"/>
                <w:szCs w:val="18"/>
              </w:rPr>
              <w:t>…………</w:t>
            </w:r>
          </w:p>
        </w:tc>
      </w:tr>
      <w:tr w:rsidR="00637341" w:rsidRPr="00B2214B" w14:paraId="6F3384A4" w14:textId="77777777" w:rsidTr="003D5AC0">
        <w:trPr>
          <w:trHeight w:val="21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D5637" w14:textId="77777777" w:rsidR="00637341" w:rsidRPr="00B2214B" w:rsidRDefault="00637341" w:rsidP="003D5AC0">
            <w:pPr>
              <w:numPr>
                <w:ilvl w:val="0"/>
                <w:numId w:val="16"/>
              </w:numPr>
              <w:spacing w:after="0" w:line="240" w:lineRule="auto"/>
              <w:ind w:left="0" w:right="-102" w:firstLine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166FB" w14:textId="77777777" w:rsidR="00637341" w:rsidRPr="00B2214B" w:rsidRDefault="00637341" w:rsidP="00292B5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2214B">
              <w:rPr>
                <w:rFonts w:cstheme="minorHAnsi"/>
                <w:bCs/>
                <w:sz w:val="18"/>
                <w:szCs w:val="18"/>
              </w:rPr>
              <w:t>Typ nośnika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86D58" w14:textId="77777777" w:rsidR="00637341" w:rsidRPr="00B2214B" w:rsidRDefault="00637341" w:rsidP="00292B5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2214B">
              <w:rPr>
                <w:rFonts w:cstheme="minorHAnsi"/>
                <w:sz w:val="18"/>
                <w:szCs w:val="18"/>
              </w:rPr>
              <w:t xml:space="preserve">CD-R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9B724" w14:textId="7237F00E" w:rsidR="00637341" w:rsidRPr="00B2214B" w:rsidRDefault="003D5AC0" w:rsidP="00292B5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637341" w:rsidRPr="00B2214B" w14:paraId="1A0560D3" w14:textId="77777777" w:rsidTr="003D5AC0">
        <w:trPr>
          <w:trHeight w:val="38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79FF" w14:textId="77777777" w:rsidR="00637341" w:rsidRPr="00B2214B" w:rsidRDefault="00637341" w:rsidP="003D5AC0">
            <w:pPr>
              <w:numPr>
                <w:ilvl w:val="0"/>
                <w:numId w:val="16"/>
              </w:numPr>
              <w:spacing w:after="0" w:line="240" w:lineRule="auto"/>
              <w:ind w:left="0" w:right="-102" w:firstLine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8ED33" w14:textId="77777777" w:rsidR="00637341" w:rsidRPr="00B2214B" w:rsidRDefault="00637341" w:rsidP="00292B53">
            <w:pPr>
              <w:spacing w:after="0" w:line="240" w:lineRule="auto"/>
              <w:rPr>
                <w:rFonts w:cstheme="minorHAnsi"/>
                <w:bCs/>
                <w:sz w:val="18"/>
                <w:szCs w:val="18"/>
              </w:rPr>
            </w:pPr>
            <w:r w:rsidRPr="00B2214B">
              <w:rPr>
                <w:rFonts w:cstheme="minorHAnsi"/>
                <w:bCs/>
                <w:sz w:val="18"/>
                <w:szCs w:val="18"/>
              </w:rPr>
              <w:t>Cecha nośnika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094E6" w14:textId="77777777" w:rsidR="00637341" w:rsidRPr="00B2214B" w:rsidRDefault="00637341" w:rsidP="00292B5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2214B">
              <w:rPr>
                <w:rFonts w:cstheme="minorHAnsi"/>
                <w:sz w:val="18"/>
                <w:szCs w:val="18"/>
              </w:rPr>
              <w:t>Do nadruku atramentowego, bez logo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A254A" w14:textId="384E4314" w:rsidR="00637341" w:rsidRPr="00B2214B" w:rsidRDefault="003D5AC0" w:rsidP="00292B53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637341" w:rsidRPr="00B2214B" w14:paraId="01E3E176" w14:textId="77777777" w:rsidTr="003D5AC0">
        <w:trPr>
          <w:trHeight w:val="13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496E" w14:textId="77777777" w:rsidR="00637341" w:rsidRPr="00B2214B" w:rsidRDefault="00637341" w:rsidP="003D5AC0">
            <w:pPr>
              <w:numPr>
                <w:ilvl w:val="0"/>
                <w:numId w:val="16"/>
              </w:numPr>
              <w:spacing w:after="0" w:line="240" w:lineRule="auto"/>
              <w:ind w:left="0" w:right="-102" w:firstLine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DE571" w14:textId="77777777" w:rsidR="00637341" w:rsidRPr="00B2214B" w:rsidRDefault="00637341" w:rsidP="00292B5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2214B">
              <w:rPr>
                <w:rFonts w:cstheme="minorHAnsi"/>
                <w:bCs/>
                <w:sz w:val="18"/>
                <w:szCs w:val="18"/>
              </w:rPr>
              <w:t>Pojemność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E9C8" w14:textId="77777777" w:rsidR="00637341" w:rsidRPr="00B2214B" w:rsidRDefault="00637341" w:rsidP="00292B5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2214B">
              <w:rPr>
                <w:rFonts w:cstheme="minorHAnsi"/>
                <w:sz w:val="18"/>
                <w:szCs w:val="18"/>
              </w:rPr>
              <w:t>700 MB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E2665" w14:textId="4598DA78" w:rsidR="00637341" w:rsidRPr="00B2214B" w:rsidRDefault="003D5AC0" w:rsidP="00292B5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637341" w:rsidRPr="00B2214B" w14:paraId="1B9A2D0B" w14:textId="77777777" w:rsidTr="00292B53">
        <w:trPr>
          <w:trHeight w:val="3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D2D82" w14:textId="77777777" w:rsidR="00637341" w:rsidRPr="00B2214B" w:rsidRDefault="00637341" w:rsidP="003D5AC0">
            <w:pPr>
              <w:numPr>
                <w:ilvl w:val="0"/>
                <w:numId w:val="16"/>
              </w:numPr>
              <w:spacing w:after="0" w:line="240" w:lineRule="auto"/>
              <w:ind w:left="0" w:right="-102" w:firstLine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78C34" w14:textId="656B48B6" w:rsidR="00637341" w:rsidRPr="00593397" w:rsidRDefault="00637341" w:rsidP="00292B5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3397">
              <w:rPr>
                <w:rFonts w:cstheme="minorHAnsi"/>
                <w:sz w:val="18"/>
                <w:szCs w:val="18"/>
              </w:rPr>
              <w:t>Ma</w:t>
            </w:r>
            <w:r w:rsidR="003D5AC0" w:rsidRPr="00593397">
              <w:rPr>
                <w:rFonts w:cstheme="minorHAnsi"/>
                <w:sz w:val="18"/>
                <w:szCs w:val="18"/>
              </w:rPr>
              <w:t>ksymalna</w:t>
            </w:r>
            <w:r w:rsidRPr="00593397">
              <w:rPr>
                <w:rFonts w:cstheme="minorHAnsi"/>
                <w:sz w:val="18"/>
                <w:szCs w:val="18"/>
              </w:rPr>
              <w:t xml:space="preserve"> prędkość zapisu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A654F" w14:textId="77777777" w:rsidR="00637341" w:rsidRPr="00593397" w:rsidRDefault="00637341" w:rsidP="00292B5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3397">
              <w:rPr>
                <w:rFonts w:cstheme="minorHAnsi"/>
                <w:sz w:val="18"/>
                <w:szCs w:val="18"/>
              </w:rPr>
              <w:t>X 52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D46F1" w14:textId="25E60E44" w:rsidR="00593397" w:rsidRPr="00593397" w:rsidRDefault="00593397" w:rsidP="00593397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593397">
              <w:rPr>
                <w:rFonts w:cstheme="minorHAnsi"/>
                <w:b/>
                <w:sz w:val="18"/>
                <w:szCs w:val="18"/>
              </w:rPr>
              <w:t>TAK</w:t>
            </w:r>
          </w:p>
          <w:p w14:paraId="5F174AB7" w14:textId="2548A2B8" w:rsidR="00637341" w:rsidRPr="00593397" w:rsidRDefault="00637341" w:rsidP="00292B5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637341" w:rsidRPr="00B2214B" w14:paraId="3358E1FC" w14:textId="77777777" w:rsidTr="00292B53">
        <w:trPr>
          <w:trHeight w:val="24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EBB51" w14:textId="77777777" w:rsidR="00637341" w:rsidRPr="00B2214B" w:rsidRDefault="00637341" w:rsidP="003D5AC0">
            <w:pPr>
              <w:numPr>
                <w:ilvl w:val="0"/>
                <w:numId w:val="16"/>
              </w:numPr>
              <w:spacing w:after="0" w:line="240" w:lineRule="auto"/>
              <w:ind w:left="0" w:right="34" w:firstLine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4CE5F" w14:textId="77777777" w:rsidR="00637341" w:rsidRPr="00B2214B" w:rsidRDefault="00637341" w:rsidP="00292B5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2214B">
              <w:rPr>
                <w:rFonts w:cstheme="minorHAnsi"/>
                <w:bCs/>
                <w:sz w:val="18"/>
                <w:szCs w:val="18"/>
              </w:rPr>
              <w:t>Typ opakowania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DD1FA" w14:textId="77777777" w:rsidR="00637341" w:rsidRPr="00B2214B" w:rsidRDefault="00637341" w:rsidP="00292B5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2214B">
              <w:rPr>
                <w:rFonts w:cstheme="minorHAnsi"/>
                <w:sz w:val="18"/>
                <w:szCs w:val="18"/>
              </w:rPr>
              <w:t>Szpindel po 50 szt.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5F807" w14:textId="3A18239E" w:rsidR="00637341" w:rsidRPr="00B2214B" w:rsidRDefault="003D5AC0" w:rsidP="00292B53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  <w:lang w:val="en-US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6382ABF2" w14:textId="77777777" w:rsidR="002F7E95" w:rsidRPr="00E074F9" w:rsidRDefault="002F7E95" w:rsidP="00E074F9">
      <w:pPr>
        <w:spacing w:after="0"/>
        <w:rPr>
          <w:rFonts w:cstheme="minorHAnsi"/>
          <w:sz w:val="20"/>
          <w:szCs w:val="20"/>
        </w:rPr>
      </w:pPr>
    </w:p>
    <w:p w14:paraId="270B510F" w14:textId="77777777" w:rsidR="002F7E95" w:rsidRPr="00E074F9" w:rsidRDefault="002F7E95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E074F9">
        <w:rPr>
          <w:rFonts w:cstheme="minorHAnsi"/>
          <w:b/>
          <w:sz w:val="20"/>
          <w:szCs w:val="20"/>
          <w:u w:val="single"/>
        </w:rPr>
        <w:t>Poz. 3 z tabeli</w:t>
      </w:r>
    </w:p>
    <w:p w14:paraId="1F0AD5C8" w14:textId="76FD672D" w:rsidR="00DB62B9" w:rsidRPr="00E074F9" w:rsidRDefault="002F7E95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E074F9">
        <w:rPr>
          <w:rFonts w:cstheme="minorHAnsi"/>
          <w:b/>
          <w:sz w:val="20"/>
          <w:szCs w:val="20"/>
        </w:rPr>
        <w:t>Wymagania dla przedmiotu zamówienia Płyty DVD – Specyfikacja „</w:t>
      </w:r>
      <w:r w:rsidR="00100AAD" w:rsidRPr="00E074F9">
        <w:rPr>
          <w:rFonts w:cstheme="minorHAnsi"/>
          <w:b/>
          <w:sz w:val="20"/>
          <w:szCs w:val="20"/>
        </w:rPr>
        <w:t xml:space="preserve">Płyta </w:t>
      </w:r>
      <w:r w:rsidRPr="00E074F9">
        <w:rPr>
          <w:rFonts w:cstheme="minorHAnsi"/>
          <w:b/>
          <w:sz w:val="20"/>
          <w:szCs w:val="20"/>
        </w:rPr>
        <w:t>DVD</w:t>
      </w:r>
      <w:r w:rsidR="00100AAD" w:rsidRPr="00E074F9">
        <w:rPr>
          <w:rFonts w:cstheme="minorHAnsi"/>
          <w:b/>
          <w:sz w:val="20"/>
          <w:szCs w:val="20"/>
        </w:rPr>
        <w:t>-RW</w:t>
      </w:r>
      <w:r w:rsidRPr="00E074F9">
        <w:rPr>
          <w:rFonts w:cstheme="minorHAnsi"/>
          <w:b/>
          <w:sz w:val="20"/>
          <w:szCs w:val="20"/>
        </w:rPr>
        <w:t>”</w:t>
      </w:r>
    </w:p>
    <w:p w14:paraId="47F0D977" w14:textId="71B94BF3" w:rsidR="0023570C" w:rsidRPr="00E074F9" w:rsidRDefault="00DB62B9" w:rsidP="00E074F9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E074F9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2267"/>
        <w:gridCol w:w="2697"/>
        <w:gridCol w:w="3540"/>
      </w:tblGrid>
      <w:tr w:rsidR="00D75F4A" w:rsidRPr="00B2214B" w14:paraId="3062F8BE" w14:textId="77777777" w:rsidTr="003D5AC0">
        <w:trPr>
          <w:trHeight w:val="418"/>
          <w:jc w:val="center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5A70B1D4" w14:textId="77945587" w:rsidR="00D75F4A" w:rsidRPr="00B2214B" w:rsidRDefault="00D75F4A" w:rsidP="0023570C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2214B">
              <w:rPr>
                <w:rFonts w:cstheme="minorHAnsi"/>
                <w:b/>
                <w:sz w:val="20"/>
                <w:szCs w:val="20"/>
              </w:rPr>
              <w:t xml:space="preserve">Specyfikacja „Płyta DVD-RW” </w:t>
            </w:r>
            <w:r w:rsidR="00DD4142">
              <w:rPr>
                <w:rFonts w:cstheme="minorHAnsi"/>
                <w:b/>
                <w:sz w:val="20"/>
                <w:szCs w:val="20"/>
              </w:rPr>
              <w:t>(30 sztuk)</w:t>
            </w:r>
          </w:p>
        </w:tc>
      </w:tr>
      <w:tr w:rsidR="00637341" w:rsidRPr="00B2214B" w14:paraId="391B9696" w14:textId="77777777" w:rsidTr="003D5AC0">
        <w:trPr>
          <w:trHeight w:val="638"/>
          <w:jc w:val="center"/>
        </w:trPr>
        <w:tc>
          <w:tcPr>
            <w:tcW w:w="563" w:type="dxa"/>
            <w:shd w:val="clear" w:color="auto" w:fill="D9D9D9" w:themeFill="background1" w:themeFillShade="D9"/>
            <w:vAlign w:val="center"/>
          </w:tcPr>
          <w:p w14:paraId="5FED6BFC" w14:textId="6BBAE5E7" w:rsidR="00637341" w:rsidRPr="00B2214B" w:rsidRDefault="00637341" w:rsidP="0023570C">
            <w:pPr>
              <w:spacing w:after="0" w:line="240" w:lineRule="auto"/>
              <w:ind w:left="284" w:right="34" w:hanging="284"/>
              <w:rPr>
                <w:rFonts w:cstheme="minorHAnsi"/>
                <w:sz w:val="20"/>
                <w:szCs w:val="20"/>
              </w:rPr>
            </w:pPr>
            <w:r w:rsidRPr="00B2214B">
              <w:rPr>
                <w:rFonts w:cstheme="minorHAnsi"/>
                <w:b/>
                <w:sz w:val="20"/>
                <w:szCs w:val="20"/>
              </w:rPr>
              <w:t>L.P</w:t>
            </w:r>
          </w:p>
        </w:tc>
        <w:tc>
          <w:tcPr>
            <w:tcW w:w="2267" w:type="dxa"/>
            <w:shd w:val="clear" w:color="auto" w:fill="D9D9D9" w:themeFill="background1" w:themeFillShade="D9"/>
            <w:vAlign w:val="center"/>
          </w:tcPr>
          <w:p w14:paraId="32549005" w14:textId="76E03E2E" w:rsidR="00637341" w:rsidRPr="00B2214B" w:rsidRDefault="00637341" w:rsidP="0023570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B2214B">
              <w:rPr>
                <w:rFonts w:cstheme="minorHAnsi"/>
                <w:b/>
                <w:sz w:val="20"/>
                <w:szCs w:val="20"/>
              </w:rPr>
              <w:t>Nazwa Komponentu</w:t>
            </w:r>
          </w:p>
        </w:tc>
        <w:tc>
          <w:tcPr>
            <w:tcW w:w="2697" w:type="dxa"/>
            <w:shd w:val="clear" w:color="auto" w:fill="D9D9D9" w:themeFill="background1" w:themeFillShade="D9"/>
            <w:vAlign w:val="center"/>
          </w:tcPr>
          <w:p w14:paraId="7125D1C0" w14:textId="0AB0E96A" w:rsidR="00637341" w:rsidRPr="00B2214B" w:rsidRDefault="00637341" w:rsidP="0023570C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B2214B">
              <w:rPr>
                <w:rFonts w:cstheme="minorHAnsi"/>
                <w:b/>
                <w:sz w:val="20"/>
                <w:szCs w:val="20"/>
              </w:rPr>
              <w:t>Wymagane parametry techniczne</w:t>
            </w:r>
          </w:p>
        </w:tc>
        <w:tc>
          <w:tcPr>
            <w:tcW w:w="3540" w:type="dxa"/>
            <w:shd w:val="clear" w:color="auto" w:fill="D9D9D9" w:themeFill="background1" w:themeFillShade="D9"/>
            <w:vAlign w:val="center"/>
          </w:tcPr>
          <w:p w14:paraId="3D536B5C" w14:textId="77777777" w:rsidR="00637341" w:rsidRPr="00637341" w:rsidRDefault="00637341" w:rsidP="0023570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637341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3624B409" w14:textId="4A04C168" w:rsidR="00637341" w:rsidRPr="00B2214B" w:rsidRDefault="00637341" w:rsidP="0023570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637341">
              <w:rPr>
                <w:rFonts w:cstheme="minorHAnsi"/>
                <w:b/>
                <w:sz w:val="18"/>
                <w:szCs w:val="18"/>
              </w:rPr>
              <w:t>Oferowany model: ………………………</w:t>
            </w:r>
            <w:r w:rsidR="00652226">
              <w:rPr>
                <w:rFonts w:cstheme="minorHAnsi"/>
                <w:b/>
                <w:sz w:val="18"/>
                <w:szCs w:val="18"/>
              </w:rPr>
              <w:t>.</w:t>
            </w:r>
            <w:r w:rsidRPr="00637341">
              <w:rPr>
                <w:rFonts w:cstheme="minorHAnsi"/>
                <w:b/>
                <w:sz w:val="18"/>
                <w:szCs w:val="18"/>
              </w:rPr>
              <w:t>…</w:t>
            </w:r>
          </w:p>
        </w:tc>
      </w:tr>
      <w:tr w:rsidR="00637341" w:rsidRPr="00B2214B" w14:paraId="24DEE94E" w14:textId="77777777" w:rsidTr="003D5AC0">
        <w:trPr>
          <w:trHeight w:val="150"/>
          <w:jc w:val="center"/>
        </w:trPr>
        <w:tc>
          <w:tcPr>
            <w:tcW w:w="563" w:type="dxa"/>
          </w:tcPr>
          <w:p w14:paraId="726CBFBF" w14:textId="50833756" w:rsidR="00637341" w:rsidRPr="00637341" w:rsidRDefault="00637341" w:rsidP="0023570C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5104F89F" w14:textId="77777777" w:rsidR="00637341" w:rsidRPr="00B2214B" w:rsidRDefault="00637341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2214B">
              <w:rPr>
                <w:rFonts w:cstheme="minorHAnsi"/>
                <w:bCs/>
                <w:sz w:val="18"/>
                <w:szCs w:val="18"/>
              </w:rPr>
              <w:t>Typ nośnika</w:t>
            </w:r>
          </w:p>
        </w:tc>
        <w:tc>
          <w:tcPr>
            <w:tcW w:w="2697" w:type="dxa"/>
          </w:tcPr>
          <w:p w14:paraId="46C2DDE1" w14:textId="77777777" w:rsidR="00637341" w:rsidRPr="00B2214B" w:rsidRDefault="00637341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2214B">
              <w:rPr>
                <w:rFonts w:cstheme="minorHAnsi"/>
                <w:sz w:val="18"/>
                <w:szCs w:val="18"/>
              </w:rPr>
              <w:t>DVD-RW</w:t>
            </w:r>
          </w:p>
        </w:tc>
        <w:tc>
          <w:tcPr>
            <w:tcW w:w="3540" w:type="dxa"/>
          </w:tcPr>
          <w:p w14:paraId="31A8695D" w14:textId="48AC5AE2" w:rsidR="00637341" w:rsidRPr="00B2214B" w:rsidRDefault="003D5AC0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637341" w:rsidRPr="00B2214B" w14:paraId="2C2254AB" w14:textId="77777777" w:rsidTr="003D5AC0">
        <w:trPr>
          <w:trHeight w:val="211"/>
          <w:jc w:val="center"/>
        </w:trPr>
        <w:tc>
          <w:tcPr>
            <w:tcW w:w="563" w:type="dxa"/>
          </w:tcPr>
          <w:p w14:paraId="16A92AFB" w14:textId="66943E3A" w:rsidR="00637341" w:rsidRPr="00637341" w:rsidRDefault="00637341" w:rsidP="0023570C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267" w:type="dxa"/>
          </w:tcPr>
          <w:p w14:paraId="72E2AA42" w14:textId="77777777" w:rsidR="00637341" w:rsidRPr="00B2214B" w:rsidRDefault="00637341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2214B">
              <w:rPr>
                <w:rFonts w:cstheme="minorHAnsi"/>
                <w:bCs/>
                <w:sz w:val="18"/>
                <w:szCs w:val="18"/>
              </w:rPr>
              <w:t>Pojemność</w:t>
            </w:r>
          </w:p>
        </w:tc>
        <w:tc>
          <w:tcPr>
            <w:tcW w:w="2697" w:type="dxa"/>
          </w:tcPr>
          <w:p w14:paraId="7CAAA653" w14:textId="77777777" w:rsidR="00637341" w:rsidRPr="00B2214B" w:rsidRDefault="00637341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2214B">
              <w:rPr>
                <w:rFonts w:cstheme="minorHAnsi"/>
                <w:sz w:val="18"/>
                <w:szCs w:val="18"/>
              </w:rPr>
              <w:t>4,7 GB</w:t>
            </w:r>
          </w:p>
        </w:tc>
        <w:tc>
          <w:tcPr>
            <w:tcW w:w="3540" w:type="dxa"/>
          </w:tcPr>
          <w:p w14:paraId="7362B0B7" w14:textId="6123112C" w:rsidR="00637341" w:rsidRPr="00B2214B" w:rsidRDefault="003D5AC0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637341" w:rsidRPr="00B2214B" w14:paraId="0FBAF4D0" w14:textId="77777777" w:rsidTr="00292B53">
        <w:trPr>
          <w:trHeight w:val="322"/>
          <w:jc w:val="center"/>
        </w:trPr>
        <w:tc>
          <w:tcPr>
            <w:tcW w:w="563" w:type="dxa"/>
          </w:tcPr>
          <w:p w14:paraId="3C16E516" w14:textId="674F96C6" w:rsidR="00637341" w:rsidRPr="00637341" w:rsidRDefault="00637341" w:rsidP="0023570C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2267" w:type="dxa"/>
          </w:tcPr>
          <w:p w14:paraId="555F42F9" w14:textId="413AD48D" w:rsidR="00637341" w:rsidRPr="00593397" w:rsidRDefault="00637341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3397">
              <w:rPr>
                <w:rFonts w:cstheme="minorHAnsi"/>
                <w:sz w:val="18"/>
                <w:szCs w:val="18"/>
              </w:rPr>
              <w:t>Ma</w:t>
            </w:r>
            <w:r w:rsidR="003D5AC0" w:rsidRPr="00593397">
              <w:rPr>
                <w:rFonts w:cstheme="minorHAnsi"/>
                <w:sz w:val="18"/>
                <w:szCs w:val="18"/>
              </w:rPr>
              <w:t>ksymalna</w:t>
            </w:r>
            <w:r w:rsidRPr="00593397">
              <w:rPr>
                <w:rFonts w:cstheme="minorHAnsi"/>
                <w:sz w:val="18"/>
                <w:szCs w:val="18"/>
              </w:rPr>
              <w:t xml:space="preserve"> prędkość zapisu</w:t>
            </w:r>
          </w:p>
        </w:tc>
        <w:tc>
          <w:tcPr>
            <w:tcW w:w="2697" w:type="dxa"/>
          </w:tcPr>
          <w:p w14:paraId="42993D53" w14:textId="77777777" w:rsidR="00637341" w:rsidRPr="00593397" w:rsidRDefault="00637341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3397">
              <w:rPr>
                <w:rFonts w:cstheme="minorHAnsi"/>
                <w:sz w:val="18"/>
                <w:szCs w:val="18"/>
              </w:rPr>
              <w:t>x 4</w:t>
            </w:r>
          </w:p>
        </w:tc>
        <w:tc>
          <w:tcPr>
            <w:tcW w:w="3540" w:type="dxa"/>
          </w:tcPr>
          <w:p w14:paraId="20705008" w14:textId="46D77156" w:rsidR="00637341" w:rsidRPr="00593397" w:rsidRDefault="00593397" w:rsidP="0023570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593397">
              <w:rPr>
                <w:rFonts w:cstheme="minorHAnsi"/>
                <w:b/>
                <w:sz w:val="18"/>
                <w:szCs w:val="18"/>
              </w:rPr>
              <w:t>TAK</w:t>
            </w:r>
          </w:p>
        </w:tc>
      </w:tr>
      <w:tr w:rsidR="00637341" w:rsidRPr="00B2214B" w14:paraId="1D7AF493" w14:textId="77777777" w:rsidTr="00292B53">
        <w:trPr>
          <w:trHeight w:val="246"/>
          <w:jc w:val="center"/>
        </w:trPr>
        <w:tc>
          <w:tcPr>
            <w:tcW w:w="563" w:type="dxa"/>
          </w:tcPr>
          <w:p w14:paraId="124E81FE" w14:textId="158C4C19" w:rsidR="00637341" w:rsidRPr="00637341" w:rsidRDefault="00637341" w:rsidP="0023570C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2267" w:type="dxa"/>
          </w:tcPr>
          <w:p w14:paraId="68DDAA1D" w14:textId="77777777" w:rsidR="00637341" w:rsidRPr="00B2214B" w:rsidRDefault="00637341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2214B">
              <w:rPr>
                <w:rFonts w:cstheme="minorHAnsi"/>
                <w:bCs/>
                <w:sz w:val="18"/>
                <w:szCs w:val="18"/>
              </w:rPr>
              <w:t>Typ opakowania</w:t>
            </w:r>
          </w:p>
        </w:tc>
        <w:tc>
          <w:tcPr>
            <w:tcW w:w="2697" w:type="dxa"/>
          </w:tcPr>
          <w:p w14:paraId="1AD40742" w14:textId="7F014854" w:rsidR="00637341" w:rsidRPr="00B2214B" w:rsidRDefault="00637341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2214B">
              <w:rPr>
                <w:rFonts w:cstheme="minorHAnsi"/>
                <w:sz w:val="18"/>
                <w:szCs w:val="18"/>
              </w:rPr>
              <w:t>Pudełko 1 szt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3540" w:type="dxa"/>
          </w:tcPr>
          <w:p w14:paraId="229A88B3" w14:textId="30227C42" w:rsidR="00637341" w:rsidRPr="00B2214B" w:rsidRDefault="003D5AC0" w:rsidP="0023570C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02B7A761" w14:textId="77777777" w:rsidR="004D1788" w:rsidRPr="004D1788" w:rsidRDefault="004D1788" w:rsidP="004D1788">
      <w:pPr>
        <w:spacing w:beforeLines="40" w:before="96" w:afterLines="40" w:after="96" w:line="240" w:lineRule="auto"/>
        <w:jc w:val="both"/>
        <w:rPr>
          <w:rFonts w:cstheme="minorHAnsi"/>
          <w:b/>
          <w:sz w:val="8"/>
          <w:szCs w:val="8"/>
          <w:u w:val="single"/>
        </w:rPr>
      </w:pPr>
    </w:p>
    <w:p w14:paraId="082EAB43" w14:textId="1172F898" w:rsidR="00DB62B9" w:rsidRPr="00E074F9" w:rsidRDefault="00DB62B9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E074F9">
        <w:rPr>
          <w:rFonts w:cstheme="minorHAnsi"/>
          <w:b/>
          <w:sz w:val="20"/>
          <w:szCs w:val="20"/>
          <w:u w:val="single"/>
        </w:rPr>
        <w:t>Poz. 4 z tabeli</w:t>
      </w:r>
    </w:p>
    <w:p w14:paraId="45FBCB25" w14:textId="76FA3EDC" w:rsidR="00182C4F" w:rsidRPr="002020C6" w:rsidRDefault="00DB62B9" w:rsidP="002020C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E074F9">
        <w:rPr>
          <w:rFonts w:cstheme="minorHAnsi"/>
          <w:b/>
          <w:sz w:val="20"/>
          <w:szCs w:val="20"/>
        </w:rPr>
        <w:t>Wymagania dla przedmiotu zamówienia Płyty DVD– Specyfikacja „</w:t>
      </w:r>
      <w:r w:rsidR="007C2E87" w:rsidRPr="00E074F9">
        <w:rPr>
          <w:rFonts w:cstheme="minorHAnsi"/>
          <w:b/>
          <w:sz w:val="20"/>
          <w:szCs w:val="20"/>
        </w:rPr>
        <w:t xml:space="preserve">Płyta </w:t>
      </w:r>
      <w:r w:rsidRPr="00E074F9">
        <w:rPr>
          <w:rFonts w:cstheme="minorHAnsi"/>
          <w:b/>
          <w:sz w:val="20"/>
          <w:szCs w:val="20"/>
        </w:rPr>
        <w:t>DVD”</w:t>
      </w:r>
    </w:p>
    <w:p w14:paraId="55D53461" w14:textId="69FF9841" w:rsidR="0023570C" w:rsidRPr="00E074F9" w:rsidRDefault="00182C4F" w:rsidP="00E074F9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E074F9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2697"/>
        <w:gridCol w:w="3540"/>
      </w:tblGrid>
      <w:tr w:rsidR="00C2559B" w:rsidRPr="00B2214B" w14:paraId="02F29136" w14:textId="77777777" w:rsidTr="00292B53">
        <w:trPr>
          <w:trHeight w:val="484"/>
          <w:jc w:val="center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50951925" w14:textId="1C644E88" w:rsidR="00C2559B" w:rsidRPr="00B2214B" w:rsidRDefault="00C2559B" w:rsidP="0023570C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2214B">
              <w:rPr>
                <w:rFonts w:cstheme="minorHAnsi"/>
                <w:b/>
                <w:sz w:val="20"/>
                <w:szCs w:val="20"/>
              </w:rPr>
              <w:t xml:space="preserve">Specyfikacja „Płyta DVD” </w:t>
            </w:r>
            <w:r w:rsidR="00DD4142">
              <w:rPr>
                <w:rFonts w:cstheme="minorHAnsi"/>
                <w:b/>
                <w:sz w:val="20"/>
                <w:szCs w:val="20"/>
              </w:rPr>
              <w:t>(1855 sztuk)</w:t>
            </w:r>
          </w:p>
        </w:tc>
      </w:tr>
      <w:tr w:rsidR="00637341" w:rsidRPr="00B2214B" w14:paraId="0C6B5632" w14:textId="77777777" w:rsidTr="00292B53">
        <w:trPr>
          <w:trHeight w:val="838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2EB98641" w14:textId="4B4733A3" w:rsidR="00637341" w:rsidRPr="00B2214B" w:rsidRDefault="00637341" w:rsidP="0023570C">
            <w:pPr>
              <w:spacing w:after="0" w:line="240" w:lineRule="auto"/>
              <w:ind w:left="284" w:right="34" w:hanging="284"/>
              <w:rPr>
                <w:rFonts w:cstheme="minorHAnsi"/>
                <w:sz w:val="18"/>
                <w:szCs w:val="18"/>
              </w:rPr>
            </w:pPr>
            <w:r w:rsidRPr="00B2214B">
              <w:rPr>
                <w:rFonts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1E6049F4" w14:textId="37B1EC45" w:rsidR="00637341" w:rsidRPr="00B2214B" w:rsidRDefault="00637341" w:rsidP="0023570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2214B">
              <w:rPr>
                <w:rFonts w:cstheme="minorHAnsi"/>
                <w:b/>
                <w:sz w:val="18"/>
                <w:szCs w:val="18"/>
              </w:rPr>
              <w:t>Nazwa Komponentu</w:t>
            </w:r>
          </w:p>
        </w:tc>
        <w:tc>
          <w:tcPr>
            <w:tcW w:w="2697" w:type="dxa"/>
            <w:shd w:val="clear" w:color="auto" w:fill="D9D9D9" w:themeFill="background1" w:themeFillShade="D9"/>
            <w:vAlign w:val="center"/>
          </w:tcPr>
          <w:p w14:paraId="6F01D40E" w14:textId="0B124FD5" w:rsidR="00637341" w:rsidRPr="00B2214B" w:rsidRDefault="00637341" w:rsidP="0023570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B2214B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540" w:type="dxa"/>
            <w:shd w:val="clear" w:color="auto" w:fill="D9D9D9" w:themeFill="background1" w:themeFillShade="D9"/>
            <w:vAlign w:val="center"/>
          </w:tcPr>
          <w:p w14:paraId="054E348C" w14:textId="77777777" w:rsidR="00637341" w:rsidRPr="00637341" w:rsidRDefault="00637341" w:rsidP="0023570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637341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432F6610" w14:textId="24427F4E" w:rsidR="00637341" w:rsidRPr="00B2214B" w:rsidRDefault="00637341" w:rsidP="0023570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637341">
              <w:rPr>
                <w:rFonts w:cstheme="minorHAnsi"/>
                <w:b/>
                <w:sz w:val="18"/>
                <w:szCs w:val="18"/>
              </w:rPr>
              <w:t>Oferowany model: …………………………</w:t>
            </w:r>
          </w:p>
        </w:tc>
      </w:tr>
      <w:tr w:rsidR="003D5AC0" w:rsidRPr="00B2214B" w14:paraId="4C65DF29" w14:textId="77777777" w:rsidTr="003D5AC0">
        <w:trPr>
          <w:trHeight w:val="235"/>
          <w:jc w:val="center"/>
        </w:trPr>
        <w:tc>
          <w:tcPr>
            <w:tcW w:w="562" w:type="dxa"/>
          </w:tcPr>
          <w:p w14:paraId="0CD6829A" w14:textId="3E5E3FD1" w:rsidR="003D5AC0" w:rsidRPr="00637341" w:rsidRDefault="003D5AC0" w:rsidP="003D5AC0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1C5CF788" w14:textId="77777777" w:rsidR="003D5AC0" w:rsidRPr="00B2214B" w:rsidRDefault="003D5AC0" w:rsidP="003D5AC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2214B">
              <w:rPr>
                <w:rFonts w:cstheme="minorHAnsi"/>
                <w:bCs/>
                <w:sz w:val="18"/>
                <w:szCs w:val="18"/>
              </w:rPr>
              <w:t>Typ nośnika</w:t>
            </w:r>
          </w:p>
        </w:tc>
        <w:tc>
          <w:tcPr>
            <w:tcW w:w="2697" w:type="dxa"/>
          </w:tcPr>
          <w:p w14:paraId="3590EEFA" w14:textId="77777777" w:rsidR="003D5AC0" w:rsidRPr="00B2214B" w:rsidRDefault="003D5AC0" w:rsidP="003D5AC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2214B">
              <w:rPr>
                <w:rFonts w:cstheme="minorHAnsi"/>
                <w:sz w:val="18"/>
                <w:szCs w:val="18"/>
              </w:rPr>
              <w:t>DVD-R</w:t>
            </w:r>
          </w:p>
        </w:tc>
        <w:tc>
          <w:tcPr>
            <w:tcW w:w="3540" w:type="dxa"/>
          </w:tcPr>
          <w:p w14:paraId="15C547F2" w14:textId="4E0A71A9" w:rsidR="003D5AC0" w:rsidRPr="00B2214B" w:rsidRDefault="003D5AC0" w:rsidP="003D5AC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637341" w:rsidRPr="00B2214B" w14:paraId="2014CF87" w14:textId="77777777" w:rsidTr="003D5AC0">
        <w:trPr>
          <w:trHeight w:val="267"/>
          <w:jc w:val="center"/>
        </w:trPr>
        <w:tc>
          <w:tcPr>
            <w:tcW w:w="562" w:type="dxa"/>
          </w:tcPr>
          <w:p w14:paraId="7B2F1656" w14:textId="45ACFACF" w:rsidR="00637341" w:rsidRPr="00637341" w:rsidRDefault="00637341" w:rsidP="0023570C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268" w:type="dxa"/>
          </w:tcPr>
          <w:p w14:paraId="5878D767" w14:textId="77777777" w:rsidR="00637341" w:rsidRPr="00B2214B" w:rsidRDefault="00637341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2214B">
              <w:rPr>
                <w:rFonts w:cstheme="minorHAnsi"/>
                <w:bCs/>
                <w:sz w:val="18"/>
                <w:szCs w:val="18"/>
              </w:rPr>
              <w:t>Pojemność</w:t>
            </w:r>
          </w:p>
        </w:tc>
        <w:tc>
          <w:tcPr>
            <w:tcW w:w="2697" w:type="dxa"/>
          </w:tcPr>
          <w:p w14:paraId="2EEC757E" w14:textId="77777777" w:rsidR="00637341" w:rsidRPr="00B2214B" w:rsidRDefault="00637341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2214B">
              <w:rPr>
                <w:rFonts w:cstheme="minorHAnsi"/>
                <w:sz w:val="18"/>
                <w:szCs w:val="18"/>
              </w:rPr>
              <w:t>4,7 GB</w:t>
            </w:r>
          </w:p>
        </w:tc>
        <w:tc>
          <w:tcPr>
            <w:tcW w:w="3540" w:type="dxa"/>
          </w:tcPr>
          <w:p w14:paraId="5DF5218C" w14:textId="585C86F2" w:rsidR="00637341" w:rsidRPr="00B2214B" w:rsidRDefault="003D5AC0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3D5AC0" w:rsidRPr="00B2214B" w14:paraId="5CE22E3F" w14:textId="77777777" w:rsidTr="00292B53">
        <w:trPr>
          <w:trHeight w:val="322"/>
          <w:jc w:val="center"/>
        </w:trPr>
        <w:tc>
          <w:tcPr>
            <w:tcW w:w="562" w:type="dxa"/>
          </w:tcPr>
          <w:p w14:paraId="596A3573" w14:textId="280BE0B3" w:rsidR="003D5AC0" w:rsidRPr="00637341" w:rsidRDefault="003D5AC0" w:rsidP="003D5AC0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2268" w:type="dxa"/>
          </w:tcPr>
          <w:p w14:paraId="5A915A96" w14:textId="7BAF8C45" w:rsidR="003D5AC0" w:rsidRPr="00593397" w:rsidRDefault="003D5AC0" w:rsidP="003D5AC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3397">
              <w:rPr>
                <w:rFonts w:cstheme="minorHAnsi"/>
                <w:bCs/>
                <w:sz w:val="18"/>
                <w:szCs w:val="18"/>
              </w:rPr>
              <w:t>Maksymalna prędkość zapisu</w:t>
            </w:r>
          </w:p>
        </w:tc>
        <w:tc>
          <w:tcPr>
            <w:tcW w:w="2697" w:type="dxa"/>
          </w:tcPr>
          <w:p w14:paraId="154D1638" w14:textId="77777777" w:rsidR="003D5AC0" w:rsidRPr="00593397" w:rsidRDefault="003D5AC0" w:rsidP="003D5AC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3397">
              <w:rPr>
                <w:rFonts w:cstheme="minorHAnsi"/>
                <w:sz w:val="18"/>
                <w:szCs w:val="18"/>
              </w:rPr>
              <w:t>x 16</w:t>
            </w:r>
          </w:p>
        </w:tc>
        <w:tc>
          <w:tcPr>
            <w:tcW w:w="3540" w:type="dxa"/>
          </w:tcPr>
          <w:p w14:paraId="21B5F76F" w14:textId="4F2026DE" w:rsidR="003D5AC0" w:rsidRPr="00593397" w:rsidRDefault="00593397" w:rsidP="003D5AC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3397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3D5AC0" w:rsidRPr="00B2214B" w14:paraId="69C84343" w14:textId="77777777" w:rsidTr="00292B53">
        <w:trPr>
          <w:trHeight w:val="246"/>
          <w:jc w:val="center"/>
        </w:trPr>
        <w:tc>
          <w:tcPr>
            <w:tcW w:w="562" w:type="dxa"/>
          </w:tcPr>
          <w:p w14:paraId="6C150751" w14:textId="11D17AF9" w:rsidR="003D5AC0" w:rsidRPr="00637341" w:rsidRDefault="003D5AC0" w:rsidP="003D5AC0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2268" w:type="dxa"/>
          </w:tcPr>
          <w:p w14:paraId="7DC6A5DC" w14:textId="77777777" w:rsidR="003D5AC0" w:rsidRPr="00B2214B" w:rsidRDefault="003D5AC0" w:rsidP="003D5AC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2214B">
              <w:rPr>
                <w:rFonts w:cstheme="minorHAnsi"/>
                <w:bCs/>
                <w:sz w:val="18"/>
                <w:szCs w:val="18"/>
              </w:rPr>
              <w:t>Typ opakowania</w:t>
            </w:r>
          </w:p>
        </w:tc>
        <w:tc>
          <w:tcPr>
            <w:tcW w:w="2697" w:type="dxa"/>
          </w:tcPr>
          <w:p w14:paraId="48D5D771" w14:textId="043BA3A3" w:rsidR="003D5AC0" w:rsidRPr="00B2214B" w:rsidRDefault="003D5AC0" w:rsidP="003D5AC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2214B">
              <w:rPr>
                <w:rFonts w:cstheme="minorHAnsi"/>
                <w:sz w:val="18"/>
                <w:szCs w:val="18"/>
              </w:rPr>
              <w:t>Koperta 1 szt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3540" w:type="dxa"/>
          </w:tcPr>
          <w:p w14:paraId="58DE78AC" w14:textId="101EE806" w:rsidR="003D5AC0" w:rsidRPr="00B2214B" w:rsidRDefault="003D5AC0" w:rsidP="003D5AC0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10B4FF06" w14:textId="77777777" w:rsidR="002020C6" w:rsidRPr="004D1788" w:rsidRDefault="002020C6" w:rsidP="004D1788">
      <w:pPr>
        <w:spacing w:beforeLines="40" w:before="96" w:afterLines="40" w:after="96" w:line="240" w:lineRule="auto"/>
        <w:jc w:val="both"/>
        <w:rPr>
          <w:rFonts w:cstheme="minorHAnsi"/>
          <w:b/>
          <w:sz w:val="8"/>
          <w:szCs w:val="8"/>
          <w:u w:val="single"/>
        </w:rPr>
      </w:pPr>
    </w:p>
    <w:p w14:paraId="6E7473C4" w14:textId="62D7ED3C" w:rsidR="008C35BA" w:rsidRPr="00E074F9" w:rsidRDefault="008C35BA" w:rsidP="004D1788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E074F9">
        <w:rPr>
          <w:rFonts w:cstheme="minorHAnsi"/>
          <w:b/>
          <w:sz w:val="20"/>
          <w:szCs w:val="20"/>
          <w:u w:val="single"/>
        </w:rPr>
        <w:t>Poz. 5 z tabeli</w:t>
      </w:r>
    </w:p>
    <w:p w14:paraId="3E360C0D" w14:textId="0AA8560F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E074F9">
        <w:rPr>
          <w:rFonts w:cstheme="minorHAnsi"/>
          <w:b/>
          <w:sz w:val="20"/>
          <w:szCs w:val="20"/>
        </w:rPr>
        <w:t xml:space="preserve">Wymagania dla przedmiotu zamówienia Płyty </w:t>
      </w:r>
      <w:r w:rsidR="007C2E87" w:rsidRPr="00E074F9">
        <w:rPr>
          <w:rFonts w:cstheme="minorHAnsi"/>
          <w:b/>
          <w:sz w:val="20"/>
          <w:szCs w:val="20"/>
        </w:rPr>
        <w:t>DVD</w:t>
      </w:r>
      <w:r w:rsidRPr="00E074F9">
        <w:rPr>
          <w:rFonts w:cstheme="minorHAnsi"/>
          <w:b/>
          <w:sz w:val="20"/>
          <w:szCs w:val="20"/>
        </w:rPr>
        <w:t xml:space="preserve"> – Specyfikacja „</w:t>
      </w:r>
      <w:r w:rsidR="007C2E87" w:rsidRPr="00E074F9">
        <w:rPr>
          <w:rFonts w:cstheme="minorHAnsi"/>
          <w:b/>
          <w:sz w:val="20"/>
          <w:szCs w:val="20"/>
        </w:rPr>
        <w:t>Płyta DVD 2</w:t>
      </w:r>
      <w:r w:rsidRPr="00E074F9">
        <w:rPr>
          <w:rFonts w:cstheme="minorHAnsi"/>
          <w:b/>
          <w:sz w:val="20"/>
          <w:szCs w:val="20"/>
        </w:rPr>
        <w:t>”</w:t>
      </w:r>
    </w:p>
    <w:p w14:paraId="4E961763" w14:textId="09694DDB" w:rsidR="003D5AC0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E074F9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2694"/>
        <w:gridCol w:w="3538"/>
      </w:tblGrid>
      <w:tr w:rsidR="00C10AC8" w:rsidRPr="00637341" w14:paraId="5D5CA5FE" w14:textId="77777777" w:rsidTr="00637341">
        <w:trPr>
          <w:trHeight w:val="510"/>
          <w:jc w:val="center"/>
        </w:trPr>
        <w:tc>
          <w:tcPr>
            <w:tcW w:w="9062" w:type="dxa"/>
            <w:gridSpan w:val="4"/>
            <w:shd w:val="clear" w:color="auto" w:fill="D9D9D9" w:themeFill="background1" w:themeFillShade="D9"/>
            <w:vAlign w:val="center"/>
          </w:tcPr>
          <w:p w14:paraId="7D6D18C8" w14:textId="2472056F" w:rsidR="00C10AC8" w:rsidRPr="00637341" w:rsidRDefault="00C10AC8" w:rsidP="0023570C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637341">
              <w:rPr>
                <w:rFonts w:cstheme="minorHAnsi"/>
                <w:b/>
                <w:sz w:val="20"/>
                <w:szCs w:val="20"/>
              </w:rPr>
              <w:t xml:space="preserve">Specyfikacja „Płyta DVD 2” </w:t>
            </w:r>
            <w:r w:rsidR="00DD4142">
              <w:rPr>
                <w:rFonts w:cstheme="minorHAnsi"/>
                <w:b/>
                <w:sz w:val="20"/>
                <w:szCs w:val="20"/>
              </w:rPr>
              <w:t>(1 sztuka)</w:t>
            </w:r>
          </w:p>
        </w:tc>
      </w:tr>
      <w:tr w:rsidR="00637341" w:rsidRPr="00637341" w14:paraId="44928FB0" w14:textId="77777777" w:rsidTr="008319DB">
        <w:trPr>
          <w:trHeight w:val="697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4658EC7F" w14:textId="79723E0A" w:rsidR="00637341" w:rsidRPr="00637341" w:rsidRDefault="00637341" w:rsidP="0023570C">
            <w:pPr>
              <w:spacing w:after="0" w:line="240" w:lineRule="auto"/>
              <w:ind w:left="284" w:right="34" w:hanging="284"/>
              <w:rPr>
                <w:rFonts w:cstheme="minorHAnsi"/>
                <w:sz w:val="18"/>
                <w:szCs w:val="18"/>
              </w:rPr>
            </w:pPr>
            <w:r w:rsidRPr="00637341">
              <w:rPr>
                <w:rFonts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C759B34" w14:textId="0922E752" w:rsidR="00637341" w:rsidRPr="00637341" w:rsidRDefault="00637341" w:rsidP="0023570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637341">
              <w:rPr>
                <w:rFonts w:cstheme="minorHAnsi"/>
                <w:b/>
                <w:sz w:val="18"/>
                <w:szCs w:val="18"/>
              </w:rPr>
              <w:t>Nazwa Komponentu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26CFF647" w14:textId="7240EF28" w:rsidR="00637341" w:rsidRPr="00637341" w:rsidRDefault="00637341" w:rsidP="0023570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637341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32E2A592" w14:textId="3BF6AB34" w:rsidR="00637341" w:rsidRPr="00637341" w:rsidRDefault="00637341" w:rsidP="0023570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637341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39672210" w14:textId="1BD62990" w:rsidR="00637341" w:rsidRPr="00637341" w:rsidRDefault="00637341" w:rsidP="0023570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637341">
              <w:rPr>
                <w:rFonts w:cstheme="minorHAnsi"/>
                <w:b/>
                <w:sz w:val="18"/>
                <w:szCs w:val="18"/>
              </w:rPr>
              <w:t>Oferowany model: …………………………</w:t>
            </w:r>
          </w:p>
        </w:tc>
      </w:tr>
      <w:tr w:rsidR="00637341" w:rsidRPr="00637341" w14:paraId="70FCA4C0" w14:textId="77777777" w:rsidTr="003D5AC0">
        <w:trPr>
          <w:trHeight w:val="186"/>
          <w:jc w:val="center"/>
        </w:trPr>
        <w:tc>
          <w:tcPr>
            <w:tcW w:w="562" w:type="dxa"/>
          </w:tcPr>
          <w:p w14:paraId="459F1E8A" w14:textId="6FB67DEF" w:rsidR="00637341" w:rsidRPr="00637341" w:rsidRDefault="00637341" w:rsidP="0023570C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637341"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0463788A" w14:textId="77777777" w:rsidR="00637341" w:rsidRPr="00637341" w:rsidRDefault="00637341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37341">
              <w:rPr>
                <w:rFonts w:cstheme="minorHAnsi"/>
                <w:bCs/>
                <w:sz w:val="18"/>
                <w:szCs w:val="18"/>
              </w:rPr>
              <w:t>Typ nośnika</w:t>
            </w:r>
          </w:p>
        </w:tc>
        <w:tc>
          <w:tcPr>
            <w:tcW w:w="2694" w:type="dxa"/>
          </w:tcPr>
          <w:p w14:paraId="771408E4" w14:textId="77777777" w:rsidR="00637341" w:rsidRPr="00637341" w:rsidRDefault="00637341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37341">
              <w:rPr>
                <w:rFonts w:cstheme="minorHAnsi"/>
                <w:sz w:val="18"/>
                <w:szCs w:val="18"/>
              </w:rPr>
              <w:t xml:space="preserve">DVD-R </w:t>
            </w:r>
          </w:p>
        </w:tc>
        <w:tc>
          <w:tcPr>
            <w:tcW w:w="3538" w:type="dxa"/>
          </w:tcPr>
          <w:p w14:paraId="3B4C1634" w14:textId="375BF534" w:rsidR="00637341" w:rsidRPr="00637341" w:rsidRDefault="003D5AC0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637341" w:rsidRPr="00637341" w14:paraId="09AEF80D" w14:textId="77777777" w:rsidTr="00292B53">
        <w:trPr>
          <w:trHeight w:val="360"/>
          <w:jc w:val="center"/>
        </w:trPr>
        <w:tc>
          <w:tcPr>
            <w:tcW w:w="562" w:type="dxa"/>
          </w:tcPr>
          <w:p w14:paraId="27494E1E" w14:textId="470A3DB3" w:rsidR="00637341" w:rsidRPr="00637341" w:rsidRDefault="00637341" w:rsidP="0023570C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637341"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268" w:type="dxa"/>
          </w:tcPr>
          <w:p w14:paraId="42468BD2" w14:textId="77777777" w:rsidR="00637341" w:rsidRPr="00637341" w:rsidRDefault="00637341" w:rsidP="0023570C">
            <w:pPr>
              <w:spacing w:after="0" w:line="240" w:lineRule="auto"/>
              <w:rPr>
                <w:rFonts w:cstheme="minorHAnsi"/>
                <w:bCs/>
                <w:sz w:val="18"/>
                <w:szCs w:val="18"/>
              </w:rPr>
            </w:pPr>
            <w:r w:rsidRPr="00637341">
              <w:rPr>
                <w:rFonts w:cstheme="minorHAnsi"/>
                <w:bCs/>
                <w:sz w:val="18"/>
                <w:szCs w:val="18"/>
              </w:rPr>
              <w:t>Cechy nośnika</w:t>
            </w:r>
          </w:p>
        </w:tc>
        <w:tc>
          <w:tcPr>
            <w:tcW w:w="2694" w:type="dxa"/>
          </w:tcPr>
          <w:p w14:paraId="276ED69A" w14:textId="77777777" w:rsidR="00637341" w:rsidRPr="00637341" w:rsidRDefault="00637341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37341">
              <w:rPr>
                <w:rFonts w:cstheme="minorHAnsi"/>
                <w:sz w:val="18"/>
                <w:szCs w:val="18"/>
              </w:rPr>
              <w:t>Do nadruku atramentowego, bez logo</w:t>
            </w:r>
          </w:p>
        </w:tc>
        <w:tc>
          <w:tcPr>
            <w:tcW w:w="3538" w:type="dxa"/>
          </w:tcPr>
          <w:p w14:paraId="3AEF4ECE" w14:textId="27B5ECE0" w:rsidR="00637341" w:rsidRPr="00637341" w:rsidRDefault="003D5AC0" w:rsidP="0023570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637341" w:rsidRPr="00637341" w14:paraId="7FCB2C46" w14:textId="77777777" w:rsidTr="003D5AC0">
        <w:trPr>
          <w:trHeight w:val="70"/>
          <w:jc w:val="center"/>
        </w:trPr>
        <w:tc>
          <w:tcPr>
            <w:tcW w:w="562" w:type="dxa"/>
          </w:tcPr>
          <w:p w14:paraId="186EBB94" w14:textId="6EEDE0F4" w:rsidR="00637341" w:rsidRPr="00637341" w:rsidRDefault="00637341" w:rsidP="0023570C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637341"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2268" w:type="dxa"/>
          </w:tcPr>
          <w:p w14:paraId="6B1EE0B9" w14:textId="77777777" w:rsidR="00637341" w:rsidRPr="00637341" w:rsidRDefault="00637341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37341">
              <w:rPr>
                <w:rFonts w:cstheme="minorHAnsi"/>
                <w:bCs/>
                <w:sz w:val="18"/>
                <w:szCs w:val="18"/>
              </w:rPr>
              <w:t>Pojemność</w:t>
            </w:r>
          </w:p>
        </w:tc>
        <w:tc>
          <w:tcPr>
            <w:tcW w:w="2694" w:type="dxa"/>
          </w:tcPr>
          <w:p w14:paraId="1AA00FBF" w14:textId="77777777" w:rsidR="00637341" w:rsidRPr="00637341" w:rsidRDefault="00637341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37341">
              <w:rPr>
                <w:rFonts w:cstheme="minorHAnsi"/>
                <w:sz w:val="18"/>
                <w:szCs w:val="18"/>
              </w:rPr>
              <w:t>4,7 GB</w:t>
            </w:r>
          </w:p>
        </w:tc>
        <w:tc>
          <w:tcPr>
            <w:tcW w:w="3538" w:type="dxa"/>
          </w:tcPr>
          <w:p w14:paraId="612C6929" w14:textId="6D37398F" w:rsidR="00637341" w:rsidRPr="00637341" w:rsidRDefault="003D5AC0" w:rsidP="0023570C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637341" w:rsidRPr="00637341" w14:paraId="639BD736" w14:textId="77777777" w:rsidTr="00292B53">
        <w:trPr>
          <w:trHeight w:val="322"/>
          <w:jc w:val="center"/>
        </w:trPr>
        <w:tc>
          <w:tcPr>
            <w:tcW w:w="562" w:type="dxa"/>
          </w:tcPr>
          <w:p w14:paraId="306E663A" w14:textId="36DBE42E" w:rsidR="00637341" w:rsidRPr="00637341" w:rsidRDefault="00637341" w:rsidP="0023570C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637341"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2268" w:type="dxa"/>
          </w:tcPr>
          <w:p w14:paraId="16548F06" w14:textId="703D18E9" w:rsidR="00637341" w:rsidRPr="00593397" w:rsidRDefault="00637341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3397">
              <w:rPr>
                <w:rFonts w:cstheme="minorHAnsi"/>
                <w:bCs/>
                <w:sz w:val="18"/>
                <w:szCs w:val="18"/>
              </w:rPr>
              <w:t>Ma</w:t>
            </w:r>
            <w:r w:rsidR="008319DB" w:rsidRPr="00593397">
              <w:rPr>
                <w:rFonts w:cstheme="minorHAnsi"/>
                <w:bCs/>
                <w:sz w:val="18"/>
                <w:szCs w:val="18"/>
              </w:rPr>
              <w:t>ksymalna</w:t>
            </w:r>
            <w:r w:rsidRPr="00593397">
              <w:rPr>
                <w:rFonts w:cstheme="minorHAnsi"/>
                <w:bCs/>
                <w:sz w:val="18"/>
                <w:szCs w:val="18"/>
              </w:rPr>
              <w:t xml:space="preserve"> prędkość zapisu</w:t>
            </w:r>
          </w:p>
        </w:tc>
        <w:tc>
          <w:tcPr>
            <w:tcW w:w="2694" w:type="dxa"/>
          </w:tcPr>
          <w:p w14:paraId="44FF8563" w14:textId="77777777" w:rsidR="00637341" w:rsidRPr="00593397" w:rsidRDefault="00637341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3397">
              <w:rPr>
                <w:rFonts w:cstheme="minorHAnsi"/>
                <w:sz w:val="18"/>
                <w:szCs w:val="18"/>
              </w:rPr>
              <w:t>x 16</w:t>
            </w:r>
          </w:p>
        </w:tc>
        <w:tc>
          <w:tcPr>
            <w:tcW w:w="3538" w:type="dxa"/>
          </w:tcPr>
          <w:p w14:paraId="1DFBE563" w14:textId="7C5D75A9" w:rsidR="00637341" w:rsidRPr="00593397" w:rsidRDefault="00593397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3397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C10AC8" w:rsidRPr="00637341" w14:paraId="78A598CB" w14:textId="77777777" w:rsidTr="00292B53">
        <w:trPr>
          <w:trHeight w:val="246"/>
          <w:jc w:val="center"/>
        </w:trPr>
        <w:tc>
          <w:tcPr>
            <w:tcW w:w="562" w:type="dxa"/>
          </w:tcPr>
          <w:p w14:paraId="6C9C210F" w14:textId="0A88EA41" w:rsidR="00C10AC8" w:rsidRPr="00637341" w:rsidRDefault="00637341" w:rsidP="0023570C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637341">
              <w:rPr>
                <w:rFonts w:cstheme="minorHAnsi"/>
                <w:sz w:val="18"/>
                <w:szCs w:val="18"/>
              </w:rPr>
              <w:t>5.</w:t>
            </w:r>
          </w:p>
        </w:tc>
        <w:tc>
          <w:tcPr>
            <w:tcW w:w="2268" w:type="dxa"/>
          </w:tcPr>
          <w:p w14:paraId="3CAD329D" w14:textId="77777777" w:rsidR="00C10AC8" w:rsidRPr="00637341" w:rsidRDefault="00C10AC8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37341">
              <w:rPr>
                <w:rFonts w:cstheme="minorHAnsi"/>
                <w:bCs/>
                <w:sz w:val="18"/>
                <w:szCs w:val="18"/>
              </w:rPr>
              <w:t>Typ opakowania</w:t>
            </w:r>
          </w:p>
        </w:tc>
        <w:tc>
          <w:tcPr>
            <w:tcW w:w="2694" w:type="dxa"/>
          </w:tcPr>
          <w:p w14:paraId="5B7B75BE" w14:textId="0AAC04AA" w:rsidR="00C10AC8" w:rsidRPr="00637341" w:rsidRDefault="00C10AC8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37341">
              <w:rPr>
                <w:rFonts w:cstheme="minorHAnsi"/>
                <w:sz w:val="18"/>
                <w:szCs w:val="18"/>
              </w:rPr>
              <w:t>Szpindel 50 szt</w:t>
            </w:r>
            <w:r w:rsidR="00637341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3538" w:type="dxa"/>
          </w:tcPr>
          <w:p w14:paraId="62EB5194" w14:textId="1D68175E" w:rsidR="00C10AC8" w:rsidRPr="00637341" w:rsidRDefault="003D5AC0" w:rsidP="0023570C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  <w:lang w:val="en-US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4B2EBAEA" w14:textId="77777777" w:rsidR="00547DC6" w:rsidRPr="004D1788" w:rsidRDefault="00547DC6" w:rsidP="004D1788">
      <w:pPr>
        <w:spacing w:beforeLines="40" w:before="96" w:afterLines="40" w:after="96" w:line="240" w:lineRule="auto"/>
        <w:jc w:val="both"/>
        <w:rPr>
          <w:rFonts w:cstheme="minorHAnsi"/>
          <w:b/>
          <w:sz w:val="14"/>
          <w:szCs w:val="14"/>
          <w:u w:val="single"/>
        </w:rPr>
      </w:pPr>
    </w:p>
    <w:p w14:paraId="331BB10A" w14:textId="77777777" w:rsidR="009B1DBA" w:rsidRDefault="009B1D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2E4D2BCA" w14:textId="77777777" w:rsidR="009B1DBA" w:rsidRDefault="009B1D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48BAE1DD" w14:textId="77777777" w:rsidR="009B1DBA" w:rsidRDefault="009B1D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3CE2BB86" w14:textId="77777777" w:rsidR="009B1DBA" w:rsidRDefault="009B1D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75AAC6CF" w14:textId="4477A431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E074F9">
        <w:rPr>
          <w:rFonts w:cstheme="minorHAnsi"/>
          <w:b/>
          <w:sz w:val="20"/>
          <w:szCs w:val="20"/>
          <w:u w:val="single"/>
        </w:rPr>
        <w:lastRenderedPageBreak/>
        <w:t>Poz. 6 z tabeli</w:t>
      </w:r>
    </w:p>
    <w:p w14:paraId="348BA332" w14:textId="34E1C603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E074F9">
        <w:rPr>
          <w:rFonts w:cstheme="minorHAnsi"/>
          <w:b/>
          <w:sz w:val="20"/>
          <w:szCs w:val="20"/>
        </w:rPr>
        <w:t xml:space="preserve">Wymagania dla przedmiotu zamówienia Płyty </w:t>
      </w:r>
      <w:r w:rsidR="00A344CF" w:rsidRPr="00E074F9">
        <w:rPr>
          <w:rFonts w:cstheme="minorHAnsi"/>
          <w:b/>
          <w:sz w:val="20"/>
          <w:szCs w:val="20"/>
        </w:rPr>
        <w:t>Blu-Ray</w:t>
      </w:r>
      <w:r w:rsidRPr="00E074F9">
        <w:rPr>
          <w:rFonts w:cstheme="minorHAnsi"/>
          <w:b/>
          <w:sz w:val="20"/>
          <w:szCs w:val="20"/>
        </w:rPr>
        <w:t xml:space="preserve"> – </w:t>
      </w:r>
      <w:r w:rsidR="00A344CF" w:rsidRPr="00E074F9">
        <w:rPr>
          <w:rFonts w:cstheme="minorHAnsi"/>
          <w:b/>
          <w:sz w:val="20"/>
          <w:szCs w:val="20"/>
        </w:rPr>
        <w:t>Specyfikacja „</w:t>
      </w:r>
      <w:r w:rsidR="007C2E87" w:rsidRPr="00E074F9">
        <w:rPr>
          <w:rFonts w:cstheme="minorHAnsi"/>
          <w:b/>
          <w:sz w:val="20"/>
          <w:szCs w:val="20"/>
        </w:rPr>
        <w:t>Płyta Blu-ray 25</w:t>
      </w:r>
      <w:r w:rsidRPr="00E074F9">
        <w:rPr>
          <w:rFonts w:cstheme="minorHAnsi"/>
          <w:b/>
          <w:sz w:val="20"/>
          <w:szCs w:val="20"/>
        </w:rPr>
        <w:t>”</w:t>
      </w:r>
    </w:p>
    <w:p w14:paraId="4FCBFFDC" w14:textId="797725E4" w:rsidR="0023570C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E074F9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2694"/>
        <w:gridCol w:w="3538"/>
      </w:tblGrid>
      <w:tr w:rsidR="00CF7D74" w:rsidRPr="00FD5B38" w14:paraId="298A296C" w14:textId="77777777" w:rsidTr="00FD5B38">
        <w:trPr>
          <w:trHeight w:val="460"/>
          <w:jc w:val="center"/>
        </w:trPr>
        <w:tc>
          <w:tcPr>
            <w:tcW w:w="9062" w:type="dxa"/>
            <w:gridSpan w:val="4"/>
            <w:shd w:val="clear" w:color="auto" w:fill="D9D9D9" w:themeFill="background1" w:themeFillShade="D9"/>
            <w:vAlign w:val="center"/>
          </w:tcPr>
          <w:p w14:paraId="1F7A1527" w14:textId="391C47E1" w:rsidR="00CF7D74" w:rsidRPr="00FD5B38" w:rsidRDefault="00CF7D74" w:rsidP="0023570C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b/>
                <w:sz w:val="20"/>
                <w:szCs w:val="20"/>
              </w:rPr>
              <w:t xml:space="preserve">Specyfikacja „Płyta Blu-ray 25” </w:t>
            </w:r>
            <w:r w:rsidR="00DD4142">
              <w:rPr>
                <w:rFonts w:cstheme="minorHAnsi"/>
                <w:b/>
                <w:sz w:val="20"/>
                <w:szCs w:val="20"/>
              </w:rPr>
              <w:t>(7 sztuk)</w:t>
            </w:r>
          </w:p>
        </w:tc>
      </w:tr>
      <w:tr w:rsidR="00637341" w:rsidRPr="00FD5B38" w14:paraId="12FF4E69" w14:textId="77777777" w:rsidTr="00D268A5">
        <w:trPr>
          <w:trHeight w:val="456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3463ED2D" w14:textId="6DC571CF" w:rsidR="00637341" w:rsidRPr="00FD5B38" w:rsidRDefault="00637341" w:rsidP="0023570C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88EA21F" w14:textId="4608AE10" w:rsidR="00637341" w:rsidRPr="00FD5B38" w:rsidRDefault="00637341" w:rsidP="0023570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D5B38">
              <w:rPr>
                <w:rFonts w:cstheme="minorHAnsi"/>
                <w:b/>
                <w:sz w:val="18"/>
                <w:szCs w:val="18"/>
              </w:rPr>
              <w:t>Nazwa Komponentu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12EE8A1B" w14:textId="6CF3DAF2" w:rsidR="00637341" w:rsidRPr="00FD5B38" w:rsidRDefault="00637341" w:rsidP="0023570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FD5B38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03FE9F84" w14:textId="77777777" w:rsidR="00637341" w:rsidRPr="00FD5B38" w:rsidRDefault="00637341" w:rsidP="0023570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FD5B38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0D370674" w14:textId="0EDC3BB2" w:rsidR="00637341" w:rsidRPr="00FD5B38" w:rsidRDefault="00637341" w:rsidP="0023570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D5B38">
              <w:rPr>
                <w:rFonts w:cstheme="minorHAnsi"/>
                <w:b/>
                <w:sz w:val="18"/>
                <w:szCs w:val="18"/>
              </w:rPr>
              <w:t>Oferowany model: ………………………</w:t>
            </w:r>
            <w:r w:rsidR="005D7117">
              <w:rPr>
                <w:rFonts w:cstheme="minorHAnsi"/>
                <w:b/>
                <w:sz w:val="18"/>
                <w:szCs w:val="18"/>
              </w:rPr>
              <w:t>.</w:t>
            </w:r>
            <w:r w:rsidRPr="00FD5B38">
              <w:rPr>
                <w:rFonts w:cstheme="minorHAnsi"/>
                <w:b/>
                <w:sz w:val="18"/>
                <w:szCs w:val="18"/>
              </w:rPr>
              <w:t>…</w:t>
            </w:r>
          </w:p>
        </w:tc>
      </w:tr>
      <w:tr w:rsidR="00CF7D74" w:rsidRPr="00FD5B38" w14:paraId="327318EB" w14:textId="77777777" w:rsidTr="008319DB">
        <w:trPr>
          <w:trHeight w:val="219"/>
          <w:jc w:val="center"/>
        </w:trPr>
        <w:tc>
          <w:tcPr>
            <w:tcW w:w="562" w:type="dxa"/>
          </w:tcPr>
          <w:p w14:paraId="676FC372" w14:textId="7C33C634" w:rsidR="00CF7D74" w:rsidRPr="00FD5B38" w:rsidRDefault="00FD5B38" w:rsidP="0023570C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45A9DA2F" w14:textId="77777777" w:rsidR="00CF7D74" w:rsidRPr="00FD5B38" w:rsidRDefault="00CF7D74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bCs/>
                <w:sz w:val="18"/>
                <w:szCs w:val="18"/>
              </w:rPr>
              <w:t>Typ nośnika</w:t>
            </w:r>
          </w:p>
        </w:tc>
        <w:tc>
          <w:tcPr>
            <w:tcW w:w="2694" w:type="dxa"/>
          </w:tcPr>
          <w:p w14:paraId="20241AE3" w14:textId="77777777" w:rsidR="00CF7D74" w:rsidRPr="00FD5B38" w:rsidRDefault="00CF7D74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sz w:val="18"/>
                <w:szCs w:val="18"/>
              </w:rPr>
              <w:t>BD-R</w:t>
            </w:r>
          </w:p>
        </w:tc>
        <w:tc>
          <w:tcPr>
            <w:tcW w:w="3538" w:type="dxa"/>
          </w:tcPr>
          <w:p w14:paraId="363F38CE" w14:textId="2D81FBF7" w:rsidR="00CF7D74" w:rsidRPr="00FD5B38" w:rsidRDefault="003D5AC0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CF7D74" w:rsidRPr="00FD5B38" w14:paraId="7F6AA9FF" w14:textId="77777777" w:rsidTr="008319DB">
        <w:trPr>
          <w:trHeight w:val="137"/>
          <w:jc w:val="center"/>
        </w:trPr>
        <w:tc>
          <w:tcPr>
            <w:tcW w:w="562" w:type="dxa"/>
          </w:tcPr>
          <w:p w14:paraId="048FC04C" w14:textId="22C4F735" w:rsidR="00CF7D74" w:rsidRPr="00FD5B38" w:rsidRDefault="00FD5B38" w:rsidP="0023570C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268" w:type="dxa"/>
          </w:tcPr>
          <w:p w14:paraId="19D0DDAE" w14:textId="77777777" w:rsidR="00CF7D74" w:rsidRPr="00FD5B38" w:rsidRDefault="00CF7D74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bCs/>
                <w:sz w:val="18"/>
                <w:szCs w:val="18"/>
              </w:rPr>
              <w:t>Pojemność</w:t>
            </w:r>
          </w:p>
        </w:tc>
        <w:tc>
          <w:tcPr>
            <w:tcW w:w="2694" w:type="dxa"/>
          </w:tcPr>
          <w:p w14:paraId="7CD52D48" w14:textId="77777777" w:rsidR="00CF7D74" w:rsidRPr="00FD5B38" w:rsidRDefault="00CF7D74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sz w:val="18"/>
                <w:szCs w:val="18"/>
              </w:rPr>
              <w:t>25 GB</w:t>
            </w:r>
          </w:p>
        </w:tc>
        <w:tc>
          <w:tcPr>
            <w:tcW w:w="3538" w:type="dxa"/>
          </w:tcPr>
          <w:p w14:paraId="70A830F2" w14:textId="5665D180" w:rsidR="00CF7D74" w:rsidRPr="00FD5B38" w:rsidRDefault="003D5AC0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CF7D74" w:rsidRPr="00FD5B38" w14:paraId="46695579" w14:textId="77777777" w:rsidTr="008319DB">
        <w:trPr>
          <w:trHeight w:val="197"/>
          <w:jc w:val="center"/>
        </w:trPr>
        <w:tc>
          <w:tcPr>
            <w:tcW w:w="562" w:type="dxa"/>
          </w:tcPr>
          <w:p w14:paraId="3A08A608" w14:textId="751547E9" w:rsidR="00CF7D74" w:rsidRPr="00FD5B38" w:rsidRDefault="00FD5B38" w:rsidP="008319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2268" w:type="dxa"/>
          </w:tcPr>
          <w:p w14:paraId="78D64743" w14:textId="77777777" w:rsidR="00CF7D74" w:rsidRPr="00FD5B38" w:rsidRDefault="00CF7D74" w:rsidP="008319DB">
            <w:pPr>
              <w:spacing w:after="0" w:line="240" w:lineRule="auto"/>
              <w:rPr>
                <w:rFonts w:cstheme="minorHAnsi"/>
                <w:bCs/>
                <w:sz w:val="18"/>
                <w:szCs w:val="18"/>
              </w:rPr>
            </w:pPr>
            <w:r w:rsidRPr="00FD5B38">
              <w:rPr>
                <w:rFonts w:cstheme="minorHAnsi"/>
                <w:bCs/>
                <w:sz w:val="18"/>
                <w:szCs w:val="18"/>
              </w:rPr>
              <w:t xml:space="preserve">Typ opakowania </w:t>
            </w:r>
          </w:p>
        </w:tc>
        <w:tc>
          <w:tcPr>
            <w:tcW w:w="2694" w:type="dxa"/>
          </w:tcPr>
          <w:p w14:paraId="4F78C4AF" w14:textId="77777777" w:rsidR="00CF7D74" w:rsidRPr="00FD5B38" w:rsidRDefault="00CF7D74" w:rsidP="008319DB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FD5B38">
              <w:rPr>
                <w:rFonts w:cstheme="minorHAnsi"/>
                <w:sz w:val="18"/>
                <w:szCs w:val="18"/>
                <w:lang w:val="en-US"/>
              </w:rPr>
              <w:t>Pudełko  1 szt</w:t>
            </w:r>
          </w:p>
        </w:tc>
        <w:tc>
          <w:tcPr>
            <w:tcW w:w="3538" w:type="dxa"/>
          </w:tcPr>
          <w:p w14:paraId="0F33845B" w14:textId="268423C8" w:rsidR="00CF7D74" w:rsidRPr="00FD5B38" w:rsidRDefault="003D5AC0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CF7D74" w:rsidRPr="00FD5B38" w14:paraId="2FAD362D" w14:textId="77777777" w:rsidTr="00292B53">
        <w:trPr>
          <w:trHeight w:val="322"/>
          <w:jc w:val="center"/>
        </w:trPr>
        <w:tc>
          <w:tcPr>
            <w:tcW w:w="562" w:type="dxa"/>
          </w:tcPr>
          <w:p w14:paraId="5200E88F" w14:textId="2307363A" w:rsidR="00CF7D74" w:rsidRPr="00FD5B38" w:rsidRDefault="00FD5B38" w:rsidP="0023570C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4.</w:t>
            </w:r>
          </w:p>
        </w:tc>
        <w:tc>
          <w:tcPr>
            <w:tcW w:w="2268" w:type="dxa"/>
          </w:tcPr>
          <w:p w14:paraId="07E69B7B" w14:textId="61875F36" w:rsidR="00CF7D74" w:rsidRPr="00593397" w:rsidRDefault="008319DB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3397">
              <w:rPr>
                <w:rFonts w:cstheme="minorHAnsi"/>
                <w:bCs/>
                <w:sz w:val="18"/>
                <w:szCs w:val="18"/>
              </w:rPr>
              <w:t>Maksymalna prędkość zapisu</w:t>
            </w:r>
          </w:p>
        </w:tc>
        <w:tc>
          <w:tcPr>
            <w:tcW w:w="2694" w:type="dxa"/>
          </w:tcPr>
          <w:p w14:paraId="34E775E1" w14:textId="77777777" w:rsidR="00CF7D74" w:rsidRPr="00593397" w:rsidRDefault="00CF7D74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3397">
              <w:rPr>
                <w:rFonts w:cstheme="minorHAnsi"/>
                <w:sz w:val="18"/>
                <w:szCs w:val="18"/>
              </w:rPr>
              <w:t>x 6</w:t>
            </w:r>
          </w:p>
        </w:tc>
        <w:tc>
          <w:tcPr>
            <w:tcW w:w="3538" w:type="dxa"/>
          </w:tcPr>
          <w:p w14:paraId="1C02BA2E" w14:textId="189C7DE6" w:rsidR="00CF7D74" w:rsidRPr="00593397" w:rsidRDefault="00593397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3397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1FC53004" w14:textId="77777777" w:rsidR="0023570C" w:rsidRPr="004D1788" w:rsidRDefault="0023570C" w:rsidP="008319DB">
      <w:pPr>
        <w:spacing w:beforeLines="40" w:before="96" w:afterLines="40" w:after="96" w:line="240" w:lineRule="auto"/>
        <w:jc w:val="both"/>
        <w:rPr>
          <w:rFonts w:cstheme="minorHAnsi"/>
          <w:b/>
          <w:sz w:val="12"/>
          <w:szCs w:val="12"/>
          <w:u w:val="single"/>
        </w:rPr>
      </w:pPr>
    </w:p>
    <w:p w14:paraId="23957A0A" w14:textId="177933CE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E074F9">
        <w:rPr>
          <w:rFonts w:cstheme="minorHAnsi"/>
          <w:b/>
          <w:sz w:val="20"/>
          <w:szCs w:val="20"/>
          <w:u w:val="single"/>
        </w:rPr>
        <w:t>Poz. 7 z tabeli</w:t>
      </w:r>
    </w:p>
    <w:p w14:paraId="603C86AC" w14:textId="54763994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E074F9">
        <w:rPr>
          <w:rFonts w:cstheme="minorHAnsi"/>
          <w:b/>
          <w:sz w:val="20"/>
          <w:szCs w:val="20"/>
        </w:rPr>
        <w:t>Wymagania dla przedmiotu zamówienia P</w:t>
      </w:r>
      <w:r w:rsidR="005A5CF1" w:rsidRPr="00E074F9">
        <w:rPr>
          <w:rFonts w:cstheme="minorHAnsi"/>
          <w:b/>
          <w:sz w:val="20"/>
          <w:szCs w:val="20"/>
        </w:rPr>
        <w:t xml:space="preserve">endrive </w:t>
      </w:r>
      <w:r w:rsidR="00D90176" w:rsidRPr="00E074F9">
        <w:rPr>
          <w:rFonts w:cstheme="minorHAnsi"/>
          <w:b/>
          <w:sz w:val="20"/>
          <w:szCs w:val="20"/>
        </w:rPr>
        <w:t>USB 3.0</w:t>
      </w:r>
      <w:r w:rsidR="005A5CF1" w:rsidRPr="00E074F9">
        <w:rPr>
          <w:rFonts w:cstheme="minorHAnsi"/>
          <w:b/>
          <w:sz w:val="20"/>
          <w:szCs w:val="20"/>
        </w:rPr>
        <w:t xml:space="preserve"> </w:t>
      </w:r>
      <w:r w:rsidRPr="00E074F9">
        <w:rPr>
          <w:rFonts w:cstheme="minorHAnsi"/>
          <w:b/>
          <w:sz w:val="20"/>
          <w:szCs w:val="20"/>
        </w:rPr>
        <w:t xml:space="preserve"> – </w:t>
      </w:r>
      <w:r w:rsidR="005A5CF1" w:rsidRPr="00E074F9">
        <w:rPr>
          <w:rFonts w:cstheme="minorHAnsi"/>
          <w:b/>
          <w:sz w:val="20"/>
          <w:szCs w:val="20"/>
        </w:rPr>
        <w:t>Specyfikacja „P</w:t>
      </w:r>
      <w:r w:rsidR="00D90176" w:rsidRPr="00E074F9">
        <w:rPr>
          <w:rFonts w:cstheme="minorHAnsi"/>
          <w:b/>
          <w:sz w:val="20"/>
          <w:szCs w:val="20"/>
        </w:rPr>
        <w:t>endrive 64 GB</w:t>
      </w:r>
      <w:r w:rsidR="005A5CF1" w:rsidRPr="00E074F9">
        <w:rPr>
          <w:rFonts w:cstheme="minorHAnsi"/>
          <w:b/>
          <w:sz w:val="20"/>
          <w:szCs w:val="20"/>
        </w:rPr>
        <w:t>”</w:t>
      </w:r>
    </w:p>
    <w:p w14:paraId="4E25ED46" w14:textId="0CCEED6D" w:rsidR="0023570C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E074F9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2694"/>
        <w:gridCol w:w="3538"/>
      </w:tblGrid>
      <w:tr w:rsidR="0027264C" w:rsidRPr="00FD5B38" w14:paraId="1C5B334B" w14:textId="77777777" w:rsidTr="004D1788">
        <w:trPr>
          <w:trHeight w:val="392"/>
          <w:jc w:val="center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6DA589" w14:textId="5A9BC8CE" w:rsidR="0027264C" w:rsidRPr="00FD5B38" w:rsidRDefault="0027264C" w:rsidP="0023570C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FD5B38">
              <w:rPr>
                <w:rFonts w:cstheme="minorHAnsi"/>
                <w:b/>
                <w:bCs/>
                <w:sz w:val="20"/>
                <w:szCs w:val="20"/>
              </w:rPr>
              <w:t>Specyfikacja</w:t>
            </w:r>
            <w:r w:rsidRPr="00FD5B38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„Pendrive 64GB”</w:t>
            </w:r>
            <w:r w:rsidR="00DD4142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(165 sztuk)</w:t>
            </w:r>
          </w:p>
          <w:p w14:paraId="3A7457DB" w14:textId="77777777" w:rsidR="0027264C" w:rsidRPr="00FD5B38" w:rsidRDefault="0027264C" w:rsidP="0023570C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FD5B38" w:rsidRPr="00FD5B38" w14:paraId="54D823D4" w14:textId="77777777" w:rsidTr="00D268A5">
        <w:trPr>
          <w:trHeight w:val="45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CB89B4" w14:textId="677C37BE" w:rsidR="00FD5B38" w:rsidRPr="00FD5B38" w:rsidRDefault="00FD5B38" w:rsidP="0023570C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6EA6D8" w14:textId="1DCBD76D" w:rsidR="00FD5B38" w:rsidRPr="00FD5B38" w:rsidRDefault="00FD5B38" w:rsidP="0023570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D5B38">
              <w:rPr>
                <w:rFonts w:cstheme="minorHAnsi"/>
                <w:b/>
                <w:sz w:val="18"/>
                <w:szCs w:val="18"/>
              </w:rPr>
              <w:t>Nazwa Komponentu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03680A" w14:textId="14956694" w:rsidR="00FD5B38" w:rsidRPr="00FD5B38" w:rsidRDefault="00FD5B38" w:rsidP="0023570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FD5B38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7D6FC5" w14:textId="77777777" w:rsidR="00FD5B38" w:rsidRPr="00FD5B38" w:rsidRDefault="00FD5B38" w:rsidP="0023570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FD5B38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29CDBCFE" w14:textId="0535ADFD" w:rsidR="00FD5B38" w:rsidRPr="00FD5B38" w:rsidRDefault="00FD5B38" w:rsidP="0023570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D5B38">
              <w:rPr>
                <w:rFonts w:cstheme="minorHAnsi"/>
                <w:b/>
                <w:sz w:val="18"/>
                <w:szCs w:val="18"/>
              </w:rPr>
              <w:t>Oferowany model: …………………………</w:t>
            </w:r>
          </w:p>
        </w:tc>
      </w:tr>
      <w:tr w:rsidR="00FD5B38" w:rsidRPr="00FD5B38" w14:paraId="72E00BD6" w14:textId="77777777" w:rsidTr="00292B53">
        <w:trPr>
          <w:trHeight w:val="3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2EDCC" w14:textId="308643B8" w:rsidR="00FD5B38" w:rsidRPr="00FD5B38" w:rsidRDefault="008319DB" w:rsidP="0023570C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  <w:r w:rsidR="00FD5B38" w:rsidRPr="00FD5B38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98446" w14:textId="77777777" w:rsidR="00FD5B38" w:rsidRPr="00FD5B38" w:rsidRDefault="00FD5B38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sz w:val="18"/>
                <w:szCs w:val="18"/>
              </w:rPr>
              <w:t>Prędkość odczytu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4511C" w14:textId="77777777" w:rsidR="00FD5B38" w:rsidRPr="00FD5B38" w:rsidRDefault="00FD5B38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sz w:val="18"/>
                <w:szCs w:val="18"/>
              </w:rPr>
              <w:t>Nie mniej niż 100 MB/s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F3950" w14:textId="77777777" w:rsidR="008319DB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5F967186" w14:textId="77777777" w:rsidR="008319DB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A24DA85" w14:textId="298E1C1D" w:rsidR="00FD5B38" w:rsidRPr="00FD5B38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FD5B38" w:rsidRPr="00FD5B38" w14:paraId="587008A9" w14:textId="77777777" w:rsidTr="00292B53">
        <w:trPr>
          <w:trHeight w:val="24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03C3" w14:textId="2CBBE976" w:rsidR="00FD5B38" w:rsidRPr="00FD5B38" w:rsidRDefault="008319DB" w:rsidP="0023570C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  <w:r w:rsidR="00FD5B38" w:rsidRPr="00FD5B38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3FC6B" w14:textId="77777777" w:rsidR="00FD5B38" w:rsidRPr="00FD5B38" w:rsidRDefault="00FD5B38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sz w:val="18"/>
                <w:szCs w:val="18"/>
              </w:rPr>
              <w:t>Prędkość zapisu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79800" w14:textId="77777777" w:rsidR="00FD5B38" w:rsidRPr="00FD5B38" w:rsidRDefault="00FD5B38" w:rsidP="0023570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sz w:val="18"/>
                <w:szCs w:val="18"/>
              </w:rPr>
              <w:t>Nie mniej niż 40 MB/s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1EDF" w14:textId="77777777" w:rsidR="008319DB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59B00B4E" w14:textId="77777777" w:rsidR="008319DB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9D48145" w14:textId="51AE9550" w:rsidR="00FD5B38" w:rsidRPr="00FD5B38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8319DB" w:rsidRPr="00FD5B38" w14:paraId="020C2E2F" w14:textId="77777777" w:rsidTr="008319DB">
        <w:trPr>
          <w:trHeight w:val="8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B492" w14:textId="2DAC899F" w:rsidR="008319DB" w:rsidRPr="00FD5B38" w:rsidRDefault="008319DB" w:rsidP="008319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  <w:r w:rsidRPr="00FD5B38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3015C" w14:textId="34E53BEE" w:rsidR="008319DB" w:rsidRPr="00FD5B38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sz w:val="18"/>
                <w:szCs w:val="18"/>
              </w:rPr>
              <w:t>Interfejsy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E25D" w14:textId="5938EDC2" w:rsidR="008319DB" w:rsidRPr="00FD5B38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sz w:val="18"/>
                <w:szCs w:val="18"/>
              </w:rPr>
              <w:t>USB 3.0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EF9E" w14:textId="78060337" w:rsidR="008319DB" w:rsidRPr="00011EFB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8319DB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8319DB" w:rsidRPr="00FD5B38" w14:paraId="4BEC5917" w14:textId="77777777" w:rsidTr="008319DB">
        <w:trPr>
          <w:trHeight w:val="8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91801" w14:textId="08E25A4F" w:rsidR="008319DB" w:rsidRPr="00FD5B38" w:rsidRDefault="008319DB" w:rsidP="008319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sz w:val="18"/>
                <w:szCs w:val="18"/>
                <w:lang w:val="en-US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CBAF" w14:textId="77777777" w:rsidR="008319DB" w:rsidRPr="00FD5B38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4D2F1" w14:textId="77777777" w:rsidR="008319DB" w:rsidRPr="00FD5B38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sz w:val="18"/>
                <w:szCs w:val="18"/>
              </w:rPr>
              <w:t>64 GB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E956" w14:textId="255D3B3B" w:rsidR="008319DB" w:rsidRPr="00FD5B38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11EFB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8319DB" w:rsidRPr="00FD5B38" w14:paraId="24C899C3" w14:textId="77777777" w:rsidTr="00292B53">
        <w:trPr>
          <w:trHeight w:val="24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2A0D2" w14:textId="3B9E981C" w:rsidR="008319DB" w:rsidRPr="00FD5B38" w:rsidRDefault="008319DB" w:rsidP="008319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sz w:val="18"/>
                <w:szCs w:val="18"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06D7B" w14:textId="77777777" w:rsidR="008319DB" w:rsidRPr="00FD5B38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sz w:val="18"/>
                <w:szCs w:val="18"/>
              </w:rPr>
              <w:t>Kształt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F5AE" w14:textId="77777777" w:rsidR="008319DB" w:rsidRPr="00FD5B38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bCs/>
                <w:sz w:val="18"/>
                <w:szCs w:val="18"/>
              </w:rPr>
              <w:t>Standardowy, prostokątny, nie w formie karty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0D1AC" w14:textId="56F03268" w:rsidR="008319DB" w:rsidRPr="00FD5B38" w:rsidRDefault="008319DB" w:rsidP="008319DB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011EFB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345A57D9" w14:textId="77777777" w:rsidR="008319DB" w:rsidRPr="004D1788" w:rsidRDefault="008319DB" w:rsidP="004D1788">
      <w:pPr>
        <w:spacing w:beforeLines="40" w:before="96" w:afterLines="40" w:after="96" w:line="240" w:lineRule="auto"/>
        <w:jc w:val="both"/>
        <w:rPr>
          <w:rFonts w:cstheme="minorHAnsi"/>
          <w:b/>
          <w:sz w:val="14"/>
          <w:szCs w:val="14"/>
          <w:u w:val="single"/>
        </w:rPr>
      </w:pPr>
    </w:p>
    <w:p w14:paraId="2BB0DED5" w14:textId="5AC034C2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E074F9">
        <w:rPr>
          <w:rFonts w:cstheme="minorHAnsi"/>
          <w:b/>
          <w:sz w:val="20"/>
          <w:szCs w:val="20"/>
          <w:u w:val="single"/>
        </w:rPr>
        <w:t>Poz. 8 z tabeli</w:t>
      </w:r>
    </w:p>
    <w:p w14:paraId="2304D8E6" w14:textId="4868CACA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E074F9">
        <w:rPr>
          <w:rFonts w:cstheme="minorHAnsi"/>
          <w:b/>
          <w:sz w:val="20"/>
          <w:szCs w:val="20"/>
        </w:rPr>
        <w:t>Wymagania dla przedmiotu zamówienia P</w:t>
      </w:r>
      <w:r w:rsidR="00B72D53" w:rsidRPr="00E074F9">
        <w:rPr>
          <w:rFonts w:cstheme="minorHAnsi"/>
          <w:b/>
          <w:sz w:val="20"/>
          <w:szCs w:val="20"/>
        </w:rPr>
        <w:t>endrive</w:t>
      </w:r>
      <w:r w:rsidRPr="00E074F9">
        <w:rPr>
          <w:rFonts w:cstheme="minorHAnsi"/>
          <w:b/>
          <w:sz w:val="20"/>
          <w:szCs w:val="20"/>
        </w:rPr>
        <w:t xml:space="preserve"> – </w:t>
      </w:r>
      <w:r w:rsidR="00B72D53" w:rsidRPr="00E074F9">
        <w:rPr>
          <w:rFonts w:cstheme="minorHAnsi"/>
          <w:b/>
          <w:sz w:val="20"/>
          <w:szCs w:val="20"/>
        </w:rPr>
        <w:t xml:space="preserve">Specyfikacja </w:t>
      </w:r>
      <w:r w:rsidR="00D90176" w:rsidRPr="00E074F9">
        <w:rPr>
          <w:rFonts w:cstheme="minorHAnsi"/>
          <w:b/>
          <w:sz w:val="20"/>
          <w:szCs w:val="20"/>
        </w:rPr>
        <w:t xml:space="preserve">„Pendrive </w:t>
      </w:r>
      <w:r w:rsidR="00520240" w:rsidRPr="00E074F9">
        <w:rPr>
          <w:rFonts w:cstheme="minorHAnsi"/>
          <w:b/>
          <w:sz w:val="20"/>
          <w:szCs w:val="20"/>
        </w:rPr>
        <w:t>128</w:t>
      </w:r>
      <w:r w:rsidR="00D90176" w:rsidRPr="00E074F9">
        <w:rPr>
          <w:rFonts w:cstheme="minorHAnsi"/>
          <w:b/>
          <w:sz w:val="20"/>
          <w:szCs w:val="20"/>
        </w:rPr>
        <w:t xml:space="preserve"> GB”</w:t>
      </w:r>
    </w:p>
    <w:p w14:paraId="75D16FBC" w14:textId="6ACFDC8C" w:rsidR="0023570C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E074F9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2694"/>
        <w:gridCol w:w="3538"/>
      </w:tblGrid>
      <w:tr w:rsidR="004C7A9D" w:rsidRPr="009456EF" w14:paraId="24FCAE29" w14:textId="77777777" w:rsidTr="004D1788">
        <w:trPr>
          <w:trHeight w:val="414"/>
          <w:jc w:val="center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703018F" w14:textId="4DC82494" w:rsidR="004C7A9D" w:rsidRPr="009456EF" w:rsidRDefault="004C7A9D" w:rsidP="00547DC6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9456EF">
              <w:rPr>
                <w:rFonts w:cstheme="minorHAnsi"/>
                <w:b/>
                <w:bCs/>
                <w:sz w:val="20"/>
                <w:szCs w:val="20"/>
              </w:rPr>
              <w:t>Specyfikacja</w:t>
            </w:r>
            <w:r w:rsidRPr="009456EF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„Pendrive 128GB”</w:t>
            </w:r>
            <w:r w:rsidR="009163BD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(46 sztuk)</w:t>
            </w:r>
          </w:p>
          <w:p w14:paraId="395FA2FE" w14:textId="77777777" w:rsidR="004C7A9D" w:rsidRPr="009456EF" w:rsidRDefault="004C7A9D" w:rsidP="00547DC6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456EF" w:rsidRPr="009456EF" w14:paraId="453C8FE6" w14:textId="77777777" w:rsidTr="00D268A5">
        <w:trPr>
          <w:trHeight w:val="64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B2241A" w14:textId="31DAC56B" w:rsidR="009456EF" w:rsidRPr="009456EF" w:rsidRDefault="009456EF" w:rsidP="00547DC6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  <w:r w:rsidRPr="009456EF">
              <w:rPr>
                <w:rFonts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91FBEAE" w14:textId="622B55FE" w:rsidR="009456EF" w:rsidRPr="009456EF" w:rsidRDefault="009456EF" w:rsidP="00547DC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9456EF">
              <w:rPr>
                <w:rFonts w:cstheme="minorHAnsi"/>
                <w:b/>
                <w:sz w:val="18"/>
                <w:szCs w:val="18"/>
              </w:rPr>
              <w:t>Nazwa Komponentu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E2ECC2" w14:textId="0C00FBF2" w:rsidR="009456EF" w:rsidRPr="009456EF" w:rsidRDefault="009456EF" w:rsidP="00547DC6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456EF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E28223" w14:textId="77777777" w:rsidR="009456EF" w:rsidRPr="009456EF" w:rsidRDefault="009456EF" w:rsidP="00547DC6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456EF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2DC04C51" w14:textId="65A73F85" w:rsidR="009456EF" w:rsidRPr="009456EF" w:rsidRDefault="009456EF" w:rsidP="00547DC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9456EF">
              <w:rPr>
                <w:rFonts w:cstheme="minorHAnsi"/>
                <w:b/>
                <w:sz w:val="18"/>
                <w:szCs w:val="18"/>
              </w:rPr>
              <w:t>Oferowany model: …………………………</w:t>
            </w:r>
          </w:p>
        </w:tc>
      </w:tr>
      <w:tr w:rsidR="008319DB" w:rsidRPr="009456EF" w14:paraId="0293267B" w14:textId="77777777" w:rsidTr="00292B53">
        <w:trPr>
          <w:trHeight w:val="3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D003F" w14:textId="04308026" w:rsidR="008319DB" w:rsidRPr="00F32697" w:rsidRDefault="008319DB" w:rsidP="008319DB">
            <w:pPr>
              <w:spacing w:after="0" w:line="240" w:lineRule="auto"/>
              <w:ind w:left="17"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  <w:r w:rsidRPr="00FD5B38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F5DC2" w14:textId="77777777" w:rsidR="008319DB" w:rsidRPr="009456EF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456EF">
              <w:rPr>
                <w:rFonts w:cstheme="minorHAnsi"/>
                <w:sz w:val="18"/>
                <w:szCs w:val="18"/>
              </w:rPr>
              <w:t>Prędkość odczytu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CB278" w14:textId="77777777" w:rsidR="008319DB" w:rsidRPr="009456EF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456EF">
              <w:rPr>
                <w:rFonts w:cstheme="minorHAnsi"/>
                <w:sz w:val="18"/>
                <w:szCs w:val="18"/>
              </w:rPr>
              <w:t>Nie mniej niż 100 MB/s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5781" w14:textId="77777777" w:rsidR="008319DB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2710E773" w14:textId="77777777" w:rsidR="008319DB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4F6FEA1" w14:textId="4E8BFCB8" w:rsidR="008319DB" w:rsidRPr="009456EF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8319DB" w:rsidRPr="009456EF" w14:paraId="01ACA949" w14:textId="77777777" w:rsidTr="00292B53">
        <w:trPr>
          <w:trHeight w:val="24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7F4CE" w14:textId="4597DE79" w:rsidR="008319DB" w:rsidRPr="00F32697" w:rsidRDefault="008319DB" w:rsidP="008319DB">
            <w:pPr>
              <w:spacing w:after="0" w:line="240" w:lineRule="auto"/>
              <w:ind w:left="17"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  <w:r w:rsidRPr="00FD5B38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75E8E" w14:textId="77777777" w:rsidR="008319DB" w:rsidRPr="009456EF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456EF">
              <w:rPr>
                <w:rFonts w:cstheme="minorHAnsi"/>
                <w:sz w:val="18"/>
                <w:szCs w:val="18"/>
              </w:rPr>
              <w:t>Prędkość zapisu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31E49" w14:textId="77777777" w:rsidR="008319DB" w:rsidRPr="009456EF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456EF">
              <w:rPr>
                <w:rFonts w:cstheme="minorHAnsi"/>
                <w:sz w:val="18"/>
                <w:szCs w:val="18"/>
              </w:rPr>
              <w:t>Nie mniej niż 40 MB/s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81D6" w14:textId="77777777" w:rsidR="008319DB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470DCBE1" w14:textId="77777777" w:rsidR="008319DB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CA5048F" w14:textId="7753481B" w:rsidR="008319DB" w:rsidRPr="009456EF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8319DB" w:rsidRPr="009456EF" w14:paraId="620F9D62" w14:textId="77777777" w:rsidTr="00292B53">
        <w:trPr>
          <w:trHeight w:val="24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4CB6F" w14:textId="7430BC83" w:rsidR="008319DB" w:rsidRPr="00FD5B38" w:rsidRDefault="008319DB" w:rsidP="008319DB">
            <w:pPr>
              <w:spacing w:after="0" w:line="240" w:lineRule="auto"/>
              <w:ind w:left="17" w:right="34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  <w:r w:rsidRPr="00FD5B38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D52D7" w14:textId="6E76D7CA" w:rsidR="008319DB" w:rsidRPr="009456EF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456EF">
              <w:rPr>
                <w:rFonts w:cstheme="minorHAnsi"/>
                <w:sz w:val="18"/>
                <w:szCs w:val="18"/>
              </w:rPr>
              <w:t>Interfejsy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FE324" w14:textId="604149BB" w:rsidR="008319DB" w:rsidRPr="009456EF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456EF">
              <w:rPr>
                <w:rFonts w:cstheme="minorHAnsi"/>
                <w:sz w:val="18"/>
                <w:szCs w:val="18"/>
              </w:rPr>
              <w:t>USB 3.0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9982B" w14:textId="43B673C2" w:rsidR="008319DB" w:rsidRPr="00011EFB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11EFB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8319DB" w:rsidRPr="009456EF" w14:paraId="69B64711" w14:textId="77777777" w:rsidTr="00292B53">
        <w:trPr>
          <w:trHeight w:val="24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05FF" w14:textId="30102AD2" w:rsidR="008319DB" w:rsidRPr="00F32697" w:rsidRDefault="008319DB" w:rsidP="008319DB">
            <w:pPr>
              <w:spacing w:after="0" w:line="240" w:lineRule="auto"/>
              <w:ind w:left="17" w:right="34"/>
              <w:jc w:val="center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sz w:val="18"/>
                <w:szCs w:val="18"/>
                <w:lang w:val="en-US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DF57C" w14:textId="77777777" w:rsidR="008319DB" w:rsidRPr="009456EF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456EF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F6B77" w14:textId="77777777" w:rsidR="008319DB" w:rsidRPr="009456EF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456EF">
              <w:rPr>
                <w:rFonts w:cstheme="minorHAnsi"/>
                <w:sz w:val="18"/>
                <w:szCs w:val="18"/>
              </w:rPr>
              <w:t>128 GB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958F" w14:textId="36BB6F16" w:rsidR="008319DB" w:rsidRPr="00F32697" w:rsidRDefault="008319DB" w:rsidP="008319DB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011EFB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8319DB" w:rsidRPr="009456EF" w14:paraId="42427E56" w14:textId="77777777" w:rsidTr="00292B53">
        <w:trPr>
          <w:trHeight w:val="24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15941" w14:textId="77479506" w:rsidR="008319DB" w:rsidRPr="00F32697" w:rsidRDefault="008319DB" w:rsidP="008319DB">
            <w:pPr>
              <w:spacing w:after="0" w:line="240" w:lineRule="auto"/>
              <w:ind w:left="17" w:right="34"/>
              <w:jc w:val="center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sz w:val="18"/>
                <w:szCs w:val="18"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9D2AD" w14:textId="77777777" w:rsidR="008319DB" w:rsidRPr="009456EF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456EF">
              <w:rPr>
                <w:rFonts w:cstheme="minorHAnsi"/>
                <w:sz w:val="18"/>
                <w:szCs w:val="18"/>
              </w:rPr>
              <w:t>Kształt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1C4C" w14:textId="77777777" w:rsidR="008319DB" w:rsidRPr="009456EF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456EF">
              <w:rPr>
                <w:rFonts w:cstheme="minorHAnsi"/>
                <w:bCs/>
                <w:sz w:val="18"/>
                <w:szCs w:val="18"/>
              </w:rPr>
              <w:t>Standardowy, prostokątny, nie w formie karty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B430" w14:textId="7EF62872" w:rsidR="008319DB" w:rsidRPr="009456EF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11EFB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1205F767" w14:textId="77777777" w:rsidR="009B1DBA" w:rsidRDefault="009B1D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7AAB12C5" w14:textId="77777777" w:rsidR="009B1DBA" w:rsidRDefault="009B1D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54D0407C" w14:textId="77777777" w:rsidR="009B1DBA" w:rsidRDefault="009B1D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36B8ABC0" w14:textId="77777777" w:rsidR="009B1DBA" w:rsidRDefault="009B1D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072DEEA5" w14:textId="77777777" w:rsidR="009B1DBA" w:rsidRDefault="009B1D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37571788" w14:textId="65A1B1C6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E074F9">
        <w:rPr>
          <w:rFonts w:cstheme="minorHAnsi"/>
          <w:b/>
          <w:sz w:val="20"/>
          <w:szCs w:val="20"/>
          <w:u w:val="single"/>
        </w:rPr>
        <w:t>Poz. 9 z tabeli</w:t>
      </w:r>
    </w:p>
    <w:p w14:paraId="4E0F3F8E" w14:textId="77388C75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E074F9">
        <w:rPr>
          <w:rFonts w:cstheme="minorHAnsi"/>
          <w:b/>
          <w:sz w:val="20"/>
          <w:szCs w:val="20"/>
        </w:rPr>
        <w:t>Wymagania dla przedmiotu zamówienia P</w:t>
      </w:r>
      <w:r w:rsidR="00B72D53" w:rsidRPr="00E074F9">
        <w:rPr>
          <w:rFonts w:cstheme="minorHAnsi"/>
          <w:b/>
          <w:sz w:val="20"/>
          <w:szCs w:val="20"/>
        </w:rPr>
        <w:t xml:space="preserve">endrive </w:t>
      </w:r>
      <w:r w:rsidR="00AD7C09" w:rsidRPr="00E074F9">
        <w:rPr>
          <w:rFonts w:cstheme="minorHAnsi"/>
          <w:b/>
          <w:sz w:val="20"/>
          <w:szCs w:val="20"/>
        </w:rPr>
        <w:t>USB</w:t>
      </w:r>
      <w:r w:rsidR="004063E2" w:rsidRPr="00E074F9">
        <w:rPr>
          <w:rFonts w:cstheme="minorHAnsi"/>
          <w:b/>
          <w:sz w:val="20"/>
          <w:szCs w:val="20"/>
        </w:rPr>
        <w:t xml:space="preserve"> 3.0</w:t>
      </w:r>
      <w:r w:rsidRPr="00E074F9">
        <w:rPr>
          <w:rFonts w:cstheme="minorHAnsi"/>
          <w:b/>
          <w:sz w:val="20"/>
          <w:szCs w:val="20"/>
        </w:rPr>
        <w:t xml:space="preserve"> – </w:t>
      </w:r>
      <w:r w:rsidR="00B72D53" w:rsidRPr="00E074F9">
        <w:rPr>
          <w:rFonts w:cstheme="minorHAnsi"/>
          <w:b/>
          <w:sz w:val="20"/>
          <w:szCs w:val="20"/>
        </w:rPr>
        <w:t>Specyfikacja „</w:t>
      </w:r>
      <w:r w:rsidR="00520240" w:rsidRPr="00E074F9">
        <w:rPr>
          <w:rFonts w:cstheme="minorHAnsi"/>
          <w:b/>
          <w:sz w:val="20"/>
          <w:szCs w:val="20"/>
        </w:rPr>
        <w:t>Pendrive 256  GB”</w:t>
      </w:r>
    </w:p>
    <w:p w14:paraId="1A6C5F86" w14:textId="0FAC8751" w:rsidR="0023570C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E074F9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2694"/>
        <w:gridCol w:w="3538"/>
      </w:tblGrid>
      <w:tr w:rsidR="00A868CA" w:rsidRPr="00F32697" w14:paraId="0EB841BA" w14:textId="77777777" w:rsidTr="00F32697">
        <w:trPr>
          <w:trHeight w:val="464"/>
          <w:jc w:val="center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288213" w14:textId="459F2C98" w:rsidR="00A868CA" w:rsidRPr="00F32697" w:rsidRDefault="00A868CA" w:rsidP="0023570C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F32697">
              <w:rPr>
                <w:rFonts w:cstheme="minorHAnsi"/>
                <w:b/>
                <w:bCs/>
                <w:sz w:val="20"/>
                <w:szCs w:val="20"/>
              </w:rPr>
              <w:t>Specyfikacja</w:t>
            </w:r>
            <w:r w:rsidRPr="00F32697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„Pendrive 256GB”</w:t>
            </w:r>
            <w:r w:rsidR="009163BD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(15 sztuk)</w:t>
            </w:r>
          </w:p>
          <w:p w14:paraId="2012DD15" w14:textId="77777777" w:rsidR="00A868CA" w:rsidRPr="00F32697" w:rsidRDefault="00A868CA" w:rsidP="0023570C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F32697" w:rsidRPr="00F32697" w14:paraId="584BFD4F" w14:textId="77777777" w:rsidTr="004D1788">
        <w:trPr>
          <w:trHeight w:val="56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DBE40E8" w14:textId="05C123DE" w:rsidR="00F32697" w:rsidRPr="00F32697" w:rsidRDefault="00F32697" w:rsidP="0023570C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9456EF">
              <w:rPr>
                <w:rFonts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6CCD0F0" w14:textId="286B2D09" w:rsidR="00F32697" w:rsidRPr="00F32697" w:rsidRDefault="00F32697" w:rsidP="0023570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32697">
              <w:rPr>
                <w:rFonts w:cstheme="minorHAnsi"/>
                <w:b/>
                <w:sz w:val="18"/>
                <w:szCs w:val="18"/>
              </w:rPr>
              <w:t>Nazwa Komponentu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A7833B2" w14:textId="789E31B0" w:rsidR="00F32697" w:rsidRPr="00F32697" w:rsidRDefault="00F32697" w:rsidP="0023570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F32697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ED9C3D" w14:textId="77777777" w:rsidR="00F32697" w:rsidRPr="00F32697" w:rsidRDefault="00F32697" w:rsidP="0023570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F32697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7DE86A89" w14:textId="1129891B" w:rsidR="00F32697" w:rsidRPr="00F32697" w:rsidRDefault="00F32697" w:rsidP="0023570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32697">
              <w:rPr>
                <w:rFonts w:cstheme="minorHAnsi"/>
                <w:b/>
                <w:sz w:val="18"/>
                <w:szCs w:val="18"/>
              </w:rPr>
              <w:t>Oferowany model: …………………</w:t>
            </w:r>
            <w:r w:rsidR="00A10850">
              <w:rPr>
                <w:rFonts w:cstheme="minorHAnsi"/>
                <w:b/>
                <w:sz w:val="18"/>
                <w:szCs w:val="18"/>
              </w:rPr>
              <w:t>.</w:t>
            </w:r>
            <w:r w:rsidRPr="00F32697">
              <w:rPr>
                <w:rFonts w:cstheme="minorHAnsi"/>
                <w:b/>
                <w:sz w:val="18"/>
                <w:szCs w:val="18"/>
              </w:rPr>
              <w:t>………</w:t>
            </w:r>
          </w:p>
        </w:tc>
      </w:tr>
      <w:tr w:rsidR="008319DB" w:rsidRPr="00F32697" w14:paraId="04699DAE" w14:textId="77777777" w:rsidTr="008319DB">
        <w:trPr>
          <w:trHeight w:val="36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19D22" w14:textId="5D89B80A" w:rsidR="008319DB" w:rsidRPr="00F32697" w:rsidRDefault="008319DB" w:rsidP="008319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60E99" w14:textId="676380CE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Prędkość odczytu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AD721" w14:textId="6F515DC3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Nie mniej niż 100 MB/s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44E0C" w14:textId="77777777" w:rsidR="008319DB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41C2FBAD" w14:textId="77777777" w:rsidR="008319DB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19E63DC" w14:textId="703DE31A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8319DB" w:rsidRPr="00F32697" w14:paraId="4AF97A7A" w14:textId="77777777" w:rsidTr="008319DB">
        <w:trPr>
          <w:trHeight w:val="3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2DCDF" w14:textId="076640E9" w:rsidR="008319DB" w:rsidRPr="00F32697" w:rsidRDefault="008319DB" w:rsidP="008319DB">
            <w:pPr>
              <w:pStyle w:val="Akapitzlist"/>
              <w:spacing w:after="0" w:line="240" w:lineRule="auto"/>
              <w:ind w:left="0" w:right="34"/>
              <w:jc w:val="center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4DD9" w14:textId="2A337339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Prędkość zapisu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75AD1" w14:textId="12D8087C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Nie mniej niż 40 MB/s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CF54" w14:textId="77777777" w:rsidR="008319DB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7D7C957D" w14:textId="77777777" w:rsidR="008319DB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C93BE53" w14:textId="2F7FE3A8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8319DB" w:rsidRPr="00F32697" w14:paraId="09DDF977" w14:textId="77777777" w:rsidTr="00292B53">
        <w:trPr>
          <w:trHeight w:val="24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6209" w14:textId="63566864" w:rsidR="008319DB" w:rsidRPr="00FD5B38" w:rsidRDefault="008319DB" w:rsidP="008319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BFEC" w14:textId="5CC731BB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Interfejsy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1939A" w14:textId="60CBC13A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USB 3.0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771B" w14:textId="2F196EBD" w:rsidR="008319DB" w:rsidRPr="00F32697" w:rsidRDefault="008319DB" w:rsidP="008319DB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011EFB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8319DB" w:rsidRPr="00F32697" w14:paraId="694684D1" w14:textId="77777777" w:rsidTr="00292B53">
        <w:trPr>
          <w:trHeight w:val="24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49EF3" w14:textId="1A87EF5B" w:rsidR="008319DB" w:rsidRPr="00F32697" w:rsidRDefault="008319DB" w:rsidP="008319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sz w:val="18"/>
                <w:szCs w:val="18"/>
                <w:lang w:val="en-US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2B463" w14:textId="77777777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E0DA" w14:textId="77777777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256 GB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E9F8" w14:textId="65F5FAC3" w:rsidR="008319DB" w:rsidRPr="00F32697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11EFB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8319DB" w:rsidRPr="00F32697" w14:paraId="5814ED23" w14:textId="77777777" w:rsidTr="008319DB">
        <w:trPr>
          <w:trHeight w:val="41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228D5" w14:textId="6BF644CE" w:rsidR="008319DB" w:rsidRPr="00F32697" w:rsidRDefault="008319DB" w:rsidP="008319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FD5B38">
              <w:rPr>
                <w:rFonts w:cstheme="minorHAnsi"/>
                <w:sz w:val="18"/>
                <w:szCs w:val="18"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5443A" w14:textId="77777777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Kształt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73E89" w14:textId="77777777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bCs/>
                <w:sz w:val="18"/>
                <w:szCs w:val="18"/>
              </w:rPr>
              <w:t>Standardowy, prostokątny, nie w formie karty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DE55C" w14:textId="662AB4BE" w:rsidR="008319DB" w:rsidRPr="00F32697" w:rsidRDefault="008319DB" w:rsidP="008319DB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011EFB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671F50FB" w14:textId="77777777" w:rsidR="00B862F0" w:rsidRPr="004D1788" w:rsidRDefault="00B862F0" w:rsidP="004D1788">
      <w:pPr>
        <w:spacing w:beforeLines="40" w:before="96" w:afterLines="40" w:after="96" w:line="240" w:lineRule="auto"/>
        <w:jc w:val="both"/>
        <w:rPr>
          <w:rFonts w:cstheme="minorHAnsi"/>
          <w:b/>
          <w:sz w:val="18"/>
          <w:szCs w:val="18"/>
          <w:u w:val="single"/>
        </w:rPr>
      </w:pPr>
    </w:p>
    <w:p w14:paraId="318698E5" w14:textId="72274217" w:rsidR="008C35BA" w:rsidRPr="00E074F9" w:rsidRDefault="008C35BA" w:rsidP="00B862F0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E074F9">
        <w:rPr>
          <w:rFonts w:cstheme="minorHAnsi"/>
          <w:b/>
          <w:sz w:val="20"/>
          <w:szCs w:val="20"/>
          <w:u w:val="single"/>
        </w:rPr>
        <w:t>Poz. 10 z tabeli</w:t>
      </w:r>
    </w:p>
    <w:p w14:paraId="20EE8451" w14:textId="72E9D45A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E074F9">
        <w:rPr>
          <w:rFonts w:cstheme="minorHAnsi"/>
          <w:b/>
          <w:sz w:val="20"/>
          <w:szCs w:val="20"/>
        </w:rPr>
        <w:t xml:space="preserve">Wymagania dla przedmiotu zamówienia </w:t>
      </w:r>
      <w:r w:rsidR="00C77FA2" w:rsidRPr="00E074F9">
        <w:rPr>
          <w:rFonts w:cstheme="minorHAnsi"/>
          <w:b/>
          <w:sz w:val="20"/>
          <w:szCs w:val="20"/>
        </w:rPr>
        <w:t>Dysk wewnętrzny SSD</w:t>
      </w:r>
      <w:r w:rsidRPr="00E074F9">
        <w:rPr>
          <w:rFonts w:cstheme="minorHAnsi"/>
          <w:b/>
          <w:sz w:val="20"/>
          <w:szCs w:val="20"/>
        </w:rPr>
        <w:t xml:space="preserve"> – </w:t>
      </w:r>
      <w:r w:rsidR="00090267" w:rsidRPr="00E074F9">
        <w:rPr>
          <w:rFonts w:cstheme="minorHAnsi"/>
          <w:b/>
          <w:sz w:val="20"/>
          <w:szCs w:val="20"/>
        </w:rPr>
        <w:t>Specyfikacja „</w:t>
      </w:r>
      <w:r w:rsidR="00001E53" w:rsidRPr="00E074F9">
        <w:rPr>
          <w:rFonts w:cstheme="minorHAnsi"/>
          <w:b/>
          <w:sz w:val="20"/>
          <w:szCs w:val="20"/>
        </w:rPr>
        <w:t>Dysk wewnętrzny SSD 1</w:t>
      </w:r>
      <w:r w:rsidR="00090267" w:rsidRPr="00E074F9">
        <w:rPr>
          <w:rFonts w:cstheme="minorHAnsi"/>
          <w:b/>
          <w:sz w:val="20"/>
          <w:szCs w:val="20"/>
        </w:rPr>
        <w:t>”</w:t>
      </w:r>
    </w:p>
    <w:p w14:paraId="76216C7C" w14:textId="3B42E088" w:rsidR="0023570C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E074F9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2694"/>
        <w:gridCol w:w="3538"/>
      </w:tblGrid>
      <w:tr w:rsidR="008552B0" w:rsidRPr="00F32697" w14:paraId="72081F06" w14:textId="77777777" w:rsidTr="00F32697">
        <w:trPr>
          <w:trHeight w:val="474"/>
          <w:jc w:val="center"/>
        </w:trPr>
        <w:tc>
          <w:tcPr>
            <w:tcW w:w="9062" w:type="dxa"/>
            <w:gridSpan w:val="4"/>
            <w:shd w:val="clear" w:color="auto" w:fill="D9D9D9" w:themeFill="background1" w:themeFillShade="D9"/>
            <w:vAlign w:val="center"/>
          </w:tcPr>
          <w:p w14:paraId="420FC512" w14:textId="25409EFE" w:rsidR="008552B0" w:rsidRPr="00F32697" w:rsidRDefault="008552B0" w:rsidP="00547DC6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b/>
                <w:bCs/>
                <w:sz w:val="20"/>
                <w:szCs w:val="20"/>
              </w:rPr>
              <w:t>Specyfikacja</w:t>
            </w:r>
            <w:r w:rsidRPr="00F32697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„Dysk wewnętrzny SSD 1”</w:t>
            </w:r>
            <w:r w:rsidR="009163BD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(19 sztuk)</w:t>
            </w:r>
          </w:p>
        </w:tc>
      </w:tr>
      <w:tr w:rsidR="00F32697" w:rsidRPr="00F32697" w14:paraId="12629E7C" w14:textId="77777777" w:rsidTr="004D1788">
        <w:trPr>
          <w:trHeight w:val="593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3C9B2111" w14:textId="0C413970" w:rsidR="00F32697" w:rsidRPr="00F32697" w:rsidRDefault="00F32697" w:rsidP="00547DC6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  <w:r w:rsidRPr="009456EF">
              <w:rPr>
                <w:rFonts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265054A1" w14:textId="25CBE3C8" w:rsidR="00F32697" w:rsidRPr="00F32697" w:rsidRDefault="00F32697" w:rsidP="00547DC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9456EF">
              <w:rPr>
                <w:rFonts w:cstheme="minorHAnsi"/>
                <w:b/>
                <w:sz w:val="18"/>
                <w:szCs w:val="18"/>
              </w:rPr>
              <w:t>Nazwa Komponentu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72CB7AF4" w14:textId="617E6D3C" w:rsidR="00F32697" w:rsidRPr="00F32697" w:rsidRDefault="00F32697" w:rsidP="00547DC6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456EF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68E86A49" w14:textId="77777777" w:rsidR="00F32697" w:rsidRPr="009456EF" w:rsidRDefault="00F32697" w:rsidP="00547DC6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456EF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50CAE290" w14:textId="017D91ED" w:rsidR="00F32697" w:rsidRPr="00F32697" w:rsidRDefault="00F32697" w:rsidP="00547DC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9456EF">
              <w:rPr>
                <w:rFonts w:cstheme="minorHAnsi"/>
                <w:b/>
                <w:sz w:val="18"/>
                <w:szCs w:val="18"/>
              </w:rPr>
              <w:t>Oferowany model: …………</w:t>
            </w:r>
            <w:r w:rsidR="00A10850">
              <w:rPr>
                <w:rFonts w:cstheme="minorHAnsi"/>
                <w:b/>
                <w:sz w:val="18"/>
                <w:szCs w:val="18"/>
              </w:rPr>
              <w:t>.</w:t>
            </w:r>
            <w:r w:rsidRPr="009456EF">
              <w:rPr>
                <w:rFonts w:cstheme="minorHAnsi"/>
                <w:b/>
                <w:sz w:val="18"/>
                <w:szCs w:val="18"/>
              </w:rPr>
              <w:t>………………</w:t>
            </w:r>
          </w:p>
        </w:tc>
      </w:tr>
      <w:tr w:rsidR="008319DB" w:rsidRPr="00F32697" w14:paraId="1FC9024A" w14:textId="77777777" w:rsidTr="00547DC6">
        <w:trPr>
          <w:trHeight w:val="705"/>
          <w:jc w:val="center"/>
        </w:trPr>
        <w:tc>
          <w:tcPr>
            <w:tcW w:w="562" w:type="dxa"/>
          </w:tcPr>
          <w:p w14:paraId="6C66AB4C" w14:textId="2E02AAE0" w:rsidR="008319DB" w:rsidRPr="00F32697" w:rsidRDefault="008319DB" w:rsidP="008319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1A254F60" w14:textId="77777777" w:rsidR="008319DB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 xml:space="preserve">Prędkość odczytu </w:t>
            </w:r>
          </w:p>
          <w:p w14:paraId="39C681EA" w14:textId="2462C54E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(maksymalna)</w:t>
            </w:r>
          </w:p>
        </w:tc>
        <w:tc>
          <w:tcPr>
            <w:tcW w:w="2694" w:type="dxa"/>
          </w:tcPr>
          <w:p w14:paraId="0F72B8DD" w14:textId="7C381A59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Min. 500MB/s</w:t>
            </w:r>
          </w:p>
        </w:tc>
        <w:tc>
          <w:tcPr>
            <w:tcW w:w="3538" w:type="dxa"/>
          </w:tcPr>
          <w:p w14:paraId="6514F16E" w14:textId="77777777" w:rsidR="008319DB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6F7EF3E2" w14:textId="77777777" w:rsidR="008319DB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562F11E" w14:textId="745F06A8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8319DB" w:rsidRPr="00F32697" w14:paraId="2CC6A2F5" w14:textId="77777777" w:rsidTr="00FF1DBB">
        <w:trPr>
          <w:trHeight w:val="360"/>
          <w:jc w:val="center"/>
        </w:trPr>
        <w:tc>
          <w:tcPr>
            <w:tcW w:w="562" w:type="dxa"/>
          </w:tcPr>
          <w:p w14:paraId="7D69840E" w14:textId="482919CC" w:rsidR="008319DB" w:rsidRPr="00F32697" w:rsidRDefault="008319DB" w:rsidP="008319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268" w:type="dxa"/>
          </w:tcPr>
          <w:p w14:paraId="53FC0F9C" w14:textId="7653591E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Prędkość zapisu (maksymalna)</w:t>
            </w:r>
          </w:p>
        </w:tc>
        <w:tc>
          <w:tcPr>
            <w:tcW w:w="2694" w:type="dxa"/>
          </w:tcPr>
          <w:p w14:paraId="07EFBDB3" w14:textId="768EC244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Min. 500MB/s</w:t>
            </w:r>
          </w:p>
        </w:tc>
        <w:tc>
          <w:tcPr>
            <w:tcW w:w="3538" w:type="dxa"/>
          </w:tcPr>
          <w:p w14:paraId="20E8C63C" w14:textId="77777777" w:rsidR="008319DB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1D09B827" w14:textId="77777777" w:rsidR="008319DB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343D81E" w14:textId="18EA672B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8319DB" w:rsidRPr="00F32697" w14:paraId="63F3D4A0" w14:textId="77777777" w:rsidTr="00FF1DBB">
        <w:trPr>
          <w:trHeight w:val="322"/>
          <w:jc w:val="center"/>
        </w:trPr>
        <w:tc>
          <w:tcPr>
            <w:tcW w:w="562" w:type="dxa"/>
          </w:tcPr>
          <w:p w14:paraId="5B666359" w14:textId="117908A0" w:rsidR="008319DB" w:rsidRPr="00F32697" w:rsidRDefault="008319DB" w:rsidP="008319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2268" w:type="dxa"/>
          </w:tcPr>
          <w:p w14:paraId="01FE3F14" w14:textId="2370699D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2694" w:type="dxa"/>
          </w:tcPr>
          <w:p w14:paraId="11C68B68" w14:textId="7641C52F" w:rsidR="008319DB" w:rsidRPr="00F32697" w:rsidRDefault="009A60B6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480</w:t>
            </w:r>
            <w:r w:rsidR="008319DB" w:rsidRPr="00F32697">
              <w:rPr>
                <w:rFonts w:cstheme="minorHAnsi"/>
                <w:sz w:val="18"/>
                <w:szCs w:val="18"/>
              </w:rPr>
              <w:t>GB – 512GB</w:t>
            </w:r>
          </w:p>
        </w:tc>
        <w:tc>
          <w:tcPr>
            <w:tcW w:w="3538" w:type="dxa"/>
          </w:tcPr>
          <w:p w14:paraId="41760B49" w14:textId="77777777" w:rsidR="008319DB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689BCF5A" w14:textId="77777777" w:rsidR="008319DB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41A6725" w14:textId="3C6E95C0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8319DB" w:rsidRPr="00F32697" w14:paraId="7FF8683B" w14:textId="77777777" w:rsidTr="00FF1DBB">
        <w:trPr>
          <w:trHeight w:val="246"/>
          <w:jc w:val="center"/>
        </w:trPr>
        <w:tc>
          <w:tcPr>
            <w:tcW w:w="562" w:type="dxa"/>
          </w:tcPr>
          <w:p w14:paraId="1C30E454" w14:textId="770AE479" w:rsidR="008319DB" w:rsidRPr="00F32697" w:rsidRDefault="008319DB" w:rsidP="008319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2268" w:type="dxa"/>
          </w:tcPr>
          <w:p w14:paraId="1AB43B11" w14:textId="5E07B146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Interfejs</w:t>
            </w:r>
          </w:p>
        </w:tc>
        <w:tc>
          <w:tcPr>
            <w:tcW w:w="2694" w:type="dxa"/>
          </w:tcPr>
          <w:p w14:paraId="0F4AB8C5" w14:textId="6828A325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F32697">
              <w:rPr>
                <w:rFonts w:cstheme="minorHAnsi"/>
                <w:sz w:val="18"/>
                <w:szCs w:val="18"/>
              </w:rPr>
              <w:t>SATA III</w:t>
            </w:r>
          </w:p>
        </w:tc>
        <w:tc>
          <w:tcPr>
            <w:tcW w:w="3538" w:type="dxa"/>
          </w:tcPr>
          <w:p w14:paraId="3323D03C" w14:textId="5D352E27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011EFB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8319DB" w:rsidRPr="00F32697" w14:paraId="242C9758" w14:textId="77777777" w:rsidTr="00FF1DBB">
        <w:trPr>
          <w:trHeight w:val="246"/>
          <w:jc w:val="center"/>
        </w:trPr>
        <w:tc>
          <w:tcPr>
            <w:tcW w:w="562" w:type="dxa"/>
          </w:tcPr>
          <w:p w14:paraId="77C3A8D9" w14:textId="3032ECF5" w:rsidR="008319DB" w:rsidRPr="00F32697" w:rsidRDefault="008319DB" w:rsidP="008319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5.</w:t>
            </w:r>
          </w:p>
        </w:tc>
        <w:tc>
          <w:tcPr>
            <w:tcW w:w="2268" w:type="dxa"/>
          </w:tcPr>
          <w:p w14:paraId="28319222" w14:textId="0EB4A60F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Format</w:t>
            </w:r>
          </w:p>
        </w:tc>
        <w:tc>
          <w:tcPr>
            <w:tcW w:w="2694" w:type="dxa"/>
          </w:tcPr>
          <w:p w14:paraId="10BFDB3A" w14:textId="43534F3D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2.5 cala</w:t>
            </w:r>
          </w:p>
        </w:tc>
        <w:tc>
          <w:tcPr>
            <w:tcW w:w="3538" w:type="dxa"/>
          </w:tcPr>
          <w:p w14:paraId="4E4ABC74" w14:textId="7AF246C8" w:rsidR="008319DB" w:rsidRPr="00F32697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11EFB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8319DB" w:rsidRPr="00F32697" w14:paraId="5B9B433B" w14:textId="77777777" w:rsidTr="00FF1DBB">
        <w:trPr>
          <w:trHeight w:val="246"/>
          <w:jc w:val="center"/>
        </w:trPr>
        <w:tc>
          <w:tcPr>
            <w:tcW w:w="562" w:type="dxa"/>
          </w:tcPr>
          <w:p w14:paraId="5DB6BF58" w14:textId="5822760B" w:rsidR="008319DB" w:rsidRPr="00F32697" w:rsidRDefault="008319DB" w:rsidP="008319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6.</w:t>
            </w:r>
          </w:p>
        </w:tc>
        <w:tc>
          <w:tcPr>
            <w:tcW w:w="2268" w:type="dxa"/>
          </w:tcPr>
          <w:p w14:paraId="46D76B89" w14:textId="77777777" w:rsidR="008319DB" w:rsidRPr="00F32697" w:rsidRDefault="008319DB" w:rsidP="008319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bCs/>
                <w:sz w:val="18"/>
                <w:szCs w:val="18"/>
              </w:rPr>
              <w:t>Akcesoria dodatkowe</w:t>
            </w:r>
          </w:p>
        </w:tc>
        <w:tc>
          <w:tcPr>
            <w:tcW w:w="2694" w:type="dxa"/>
          </w:tcPr>
          <w:p w14:paraId="51453512" w14:textId="77777777" w:rsidR="008319DB" w:rsidRPr="00F32697" w:rsidRDefault="008319DB" w:rsidP="008319DB">
            <w:pPr>
              <w:spacing w:after="0" w:line="240" w:lineRule="auto"/>
              <w:jc w:val="both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Adapter(sanki) do montażu dysku 2.5" we wnęce 3,5”</w:t>
            </w:r>
          </w:p>
          <w:p w14:paraId="6711C642" w14:textId="74F2B8DE" w:rsidR="008319DB" w:rsidRPr="00F32697" w:rsidRDefault="008319DB" w:rsidP="009A60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 xml:space="preserve">Kable umożliwiające podłączenie </w:t>
            </w:r>
          </w:p>
        </w:tc>
        <w:tc>
          <w:tcPr>
            <w:tcW w:w="3538" w:type="dxa"/>
          </w:tcPr>
          <w:p w14:paraId="1BAD1F6C" w14:textId="7C49E32D" w:rsidR="008319DB" w:rsidRPr="00F32697" w:rsidRDefault="008319DB" w:rsidP="008319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11EFB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64746C5F" w14:textId="77777777" w:rsidR="00D268A5" w:rsidRPr="00E074F9" w:rsidRDefault="00D268A5" w:rsidP="00E074F9">
      <w:pPr>
        <w:spacing w:after="0"/>
        <w:rPr>
          <w:rFonts w:cstheme="minorHAnsi"/>
          <w:sz w:val="20"/>
          <w:szCs w:val="20"/>
        </w:rPr>
      </w:pPr>
    </w:p>
    <w:p w14:paraId="23E26FA7" w14:textId="6172EF0E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E074F9">
        <w:rPr>
          <w:rFonts w:cstheme="minorHAnsi"/>
          <w:b/>
          <w:sz w:val="20"/>
          <w:szCs w:val="20"/>
          <w:u w:val="single"/>
        </w:rPr>
        <w:t>Poz. 11 z tabeli</w:t>
      </w:r>
    </w:p>
    <w:p w14:paraId="3C586804" w14:textId="2E9DB307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E074F9">
        <w:rPr>
          <w:rFonts w:cstheme="minorHAnsi"/>
          <w:b/>
          <w:sz w:val="20"/>
          <w:szCs w:val="20"/>
        </w:rPr>
        <w:t xml:space="preserve">Wymagania dla przedmiotu zamówienia </w:t>
      </w:r>
      <w:r w:rsidR="00945DA1" w:rsidRPr="00E074F9">
        <w:rPr>
          <w:rFonts w:cstheme="minorHAnsi"/>
          <w:b/>
          <w:sz w:val="20"/>
          <w:szCs w:val="20"/>
        </w:rPr>
        <w:t>Dysk wewnętrzny SSD – Specyfikacja „Dysk wewnętrzny SSD 2”</w:t>
      </w:r>
    </w:p>
    <w:p w14:paraId="251D87CB" w14:textId="68CFF3F5" w:rsidR="0023570C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E074F9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2694"/>
        <w:gridCol w:w="3538"/>
      </w:tblGrid>
      <w:tr w:rsidR="00F56D97" w:rsidRPr="00E074F9" w14:paraId="713E3978" w14:textId="77777777" w:rsidTr="004D1788">
        <w:trPr>
          <w:trHeight w:val="596"/>
          <w:jc w:val="center"/>
        </w:trPr>
        <w:tc>
          <w:tcPr>
            <w:tcW w:w="9062" w:type="dxa"/>
            <w:gridSpan w:val="4"/>
            <w:shd w:val="clear" w:color="auto" w:fill="D9D9D9" w:themeFill="background1" w:themeFillShade="D9"/>
            <w:vAlign w:val="center"/>
          </w:tcPr>
          <w:p w14:paraId="1586D8F7" w14:textId="5E962816" w:rsidR="00F56D97" w:rsidRPr="00E074F9" w:rsidRDefault="00F56D97" w:rsidP="00547DC6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074F9">
              <w:rPr>
                <w:rFonts w:cstheme="minorHAnsi"/>
                <w:b/>
                <w:bCs/>
                <w:sz w:val="20"/>
                <w:szCs w:val="20"/>
              </w:rPr>
              <w:t>Specyfikacja</w:t>
            </w:r>
            <w:r w:rsidRPr="00E074F9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„Dysk wewnętrzny SSD 2”</w:t>
            </w:r>
            <w:r w:rsidR="009163BD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(68 sztuk)</w:t>
            </w:r>
          </w:p>
        </w:tc>
      </w:tr>
      <w:tr w:rsidR="00F32697" w:rsidRPr="00E074F9" w14:paraId="463B017D" w14:textId="77777777" w:rsidTr="004D1788">
        <w:trPr>
          <w:trHeight w:val="520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7B2FA434" w14:textId="30B7D940" w:rsidR="00F32697" w:rsidRPr="00F32697" w:rsidRDefault="00F32697" w:rsidP="00547DC6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DBB6995" w14:textId="2927168E" w:rsidR="00F32697" w:rsidRPr="00F32697" w:rsidRDefault="00F32697" w:rsidP="00547DC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32697">
              <w:rPr>
                <w:rFonts w:cstheme="minorHAnsi"/>
                <w:b/>
                <w:sz w:val="18"/>
                <w:szCs w:val="18"/>
              </w:rPr>
              <w:t>Nazwa Komponentu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49CE5B5C" w14:textId="1AE49AF5" w:rsidR="00F32697" w:rsidRPr="00F32697" w:rsidRDefault="00F32697" w:rsidP="00547DC6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F32697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1A1A9693" w14:textId="77777777" w:rsidR="00F32697" w:rsidRPr="00F32697" w:rsidRDefault="00F32697" w:rsidP="00547DC6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F32697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69D25CB2" w14:textId="4953DEA7" w:rsidR="00F32697" w:rsidRPr="00F32697" w:rsidRDefault="00F32697" w:rsidP="00547DC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32697">
              <w:rPr>
                <w:rFonts w:cstheme="minorHAnsi"/>
                <w:b/>
                <w:sz w:val="18"/>
                <w:szCs w:val="18"/>
              </w:rPr>
              <w:t>Oferowany model: ……………</w:t>
            </w:r>
            <w:r w:rsidR="00A10850">
              <w:rPr>
                <w:rFonts w:cstheme="minorHAnsi"/>
                <w:b/>
                <w:sz w:val="18"/>
                <w:szCs w:val="18"/>
              </w:rPr>
              <w:t>.</w:t>
            </w:r>
            <w:r w:rsidRPr="00F32697">
              <w:rPr>
                <w:rFonts w:cstheme="minorHAnsi"/>
                <w:b/>
                <w:sz w:val="18"/>
                <w:szCs w:val="18"/>
              </w:rPr>
              <w:t>……………</w:t>
            </w:r>
          </w:p>
        </w:tc>
      </w:tr>
      <w:tr w:rsidR="00FB5EDB" w:rsidRPr="00E074F9" w14:paraId="5DD8A5BC" w14:textId="77777777" w:rsidTr="00547DC6">
        <w:trPr>
          <w:trHeight w:val="542"/>
          <w:jc w:val="center"/>
        </w:trPr>
        <w:tc>
          <w:tcPr>
            <w:tcW w:w="562" w:type="dxa"/>
          </w:tcPr>
          <w:p w14:paraId="60B4F6AB" w14:textId="77777777" w:rsidR="00FB5EDB" w:rsidRPr="00F32697" w:rsidRDefault="00FB5EDB" w:rsidP="00FB5E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1967EB4B" w14:textId="2E21D953" w:rsidR="00FB5EDB" w:rsidRPr="00F32697" w:rsidRDefault="00FB5EDB" w:rsidP="00FB5E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Prędkość odczytu (maksymalna)</w:t>
            </w:r>
          </w:p>
        </w:tc>
        <w:tc>
          <w:tcPr>
            <w:tcW w:w="2694" w:type="dxa"/>
          </w:tcPr>
          <w:p w14:paraId="42BA68AC" w14:textId="639B1998" w:rsidR="00FB5EDB" w:rsidRPr="00F32697" w:rsidRDefault="00FB5EDB" w:rsidP="00FB5E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Min. 500MB/s</w:t>
            </w:r>
          </w:p>
        </w:tc>
        <w:tc>
          <w:tcPr>
            <w:tcW w:w="3538" w:type="dxa"/>
          </w:tcPr>
          <w:p w14:paraId="109CECE5" w14:textId="77777777" w:rsidR="00FB5EDB" w:rsidRDefault="00FB5EDB" w:rsidP="00FB5E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6F38B5CD" w14:textId="77777777" w:rsidR="00FB5EDB" w:rsidRDefault="00FB5EDB" w:rsidP="00FB5E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09777B8" w14:textId="6DA3648B" w:rsidR="00FB5EDB" w:rsidRPr="00F32697" w:rsidRDefault="00FB5EDB" w:rsidP="00FB5E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FB5EDB" w:rsidRPr="00E074F9" w14:paraId="70092B65" w14:textId="77777777" w:rsidTr="00FF1DBB">
        <w:trPr>
          <w:trHeight w:val="360"/>
          <w:jc w:val="center"/>
        </w:trPr>
        <w:tc>
          <w:tcPr>
            <w:tcW w:w="562" w:type="dxa"/>
          </w:tcPr>
          <w:p w14:paraId="5B5AF99B" w14:textId="77777777" w:rsidR="00FB5EDB" w:rsidRPr="00F32697" w:rsidRDefault="00FB5EDB" w:rsidP="00FB5E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268" w:type="dxa"/>
          </w:tcPr>
          <w:p w14:paraId="4C26A71E" w14:textId="7E4EB7F5" w:rsidR="00FB5EDB" w:rsidRPr="00F32697" w:rsidRDefault="00FB5EDB" w:rsidP="00FB5E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Prędkość zapisu (maksymalna)</w:t>
            </w:r>
          </w:p>
        </w:tc>
        <w:tc>
          <w:tcPr>
            <w:tcW w:w="2694" w:type="dxa"/>
          </w:tcPr>
          <w:p w14:paraId="01E614C0" w14:textId="2CF43B80" w:rsidR="00FB5EDB" w:rsidRPr="00F32697" w:rsidRDefault="00FB5EDB" w:rsidP="00FB5E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Min. 500MB/s</w:t>
            </w:r>
          </w:p>
        </w:tc>
        <w:tc>
          <w:tcPr>
            <w:tcW w:w="3538" w:type="dxa"/>
          </w:tcPr>
          <w:p w14:paraId="4B89097C" w14:textId="77777777" w:rsidR="00FB5EDB" w:rsidRDefault="00FB5EDB" w:rsidP="00FB5E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633DB48F" w14:textId="77777777" w:rsidR="00FB5EDB" w:rsidRDefault="00FB5EDB" w:rsidP="00FB5E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7A2EA73" w14:textId="5144BBF9" w:rsidR="00FB5EDB" w:rsidRPr="00F32697" w:rsidRDefault="00FB5EDB" w:rsidP="00FB5E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FB5EDB" w:rsidRPr="00E074F9" w14:paraId="043161FA" w14:textId="77777777" w:rsidTr="00FF1DBB">
        <w:trPr>
          <w:trHeight w:val="322"/>
          <w:jc w:val="center"/>
        </w:trPr>
        <w:tc>
          <w:tcPr>
            <w:tcW w:w="562" w:type="dxa"/>
          </w:tcPr>
          <w:p w14:paraId="2AD2B7EE" w14:textId="792D93E6" w:rsidR="00FB5EDB" w:rsidRPr="00F32697" w:rsidRDefault="00FB5EDB" w:rsidP="00FB5E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2268" w:type="dxa"/>
          </w:tcPr>
          <w:p w14:paraId="70E6F136" w14:textId="6317E1AB" w:rsidR="00FB5EDB" w:rsidRPr="00F32697" w:rsidRDefault="00FB5EDB" w:rsidP="00FB5E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2694" w:type="dxa"/>
          </w:tcPr>
          <w:p w14:paraId="66C096F5" w14:textId="263940ED" w:rsidR="00FB5EDB" w:rsidRPr="00F32697" w:rsidRDefault="00FB5EDB" w:rsidP="00FB5E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240GB – 256 GB</w:t>
            </w:r>
          </w:p>
        </w:tc>
        <w:tc>
          <w:tcPr>
            <w:tcW w:w="3538" w:type="dxa"/>
          </w:tcPr>
          <w:p w14:paraId="00B2E8DD" w14:textId="77777777" w:rsidR="00FB5EDB" w:rsidRDefault="00FB5EDB" w:rsidP="00FB5E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6A9C1257" w14:textId="77777777" w:rsidR="00FB5EDB" w:rsidRDefault="00FB5EDB" w:rsidP="00FB5E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E9639BA" w14:textId="00788C52" w:rsidR="00FB5EDB" w:rsidRPr="00F32697" w:rsidRDefault="00FB5EDB" w:rsidP="00FB5E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FB5EDB" w:rsidRPr="00E074F9" w14:paraId="7AC0D722" w14:textId="77777777" w:rsidTr="00FF1DBB">
        <w:trPr>
          <w:trHeight w:val="246"/>
          <w:jc w:val="center"/>
        </w:trPr>
        <w:tc>
          <w:tcPr>
            <w:tcW w:w="562" w:type="dxa"/>
          </w:tcPr>
          <w:p w14:paraId="75885948" w14:textId="7B482DEA" w:rsidR="00FB5EDB" w:rsidRPr="00F32697" w:rsidRDefault="00FB5EDB" w:rsidP="00FB5E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2268" w:type="dxa"/>
          </w:tcPr>
          <w:p w14:paraId="0AD61878" w14:textId="2BA4D58F" w:rsidR="00FB5EDB" w:rsidRPr="00F32697" w:rsidRDefault="00FB5EDB" w:rsidP="00FB5E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Interfejs</w:t>
            </w:r>
          </w:p>
        </w:tc>
        <w:tc>
          <w:tcPr>
            <w:tcW w:w="2694" w:type="dxa"/>
          </w:tcPr>
          <w:p w14:paraId="52756A11" w14:textId="6DA187AB" w:rsidR="00FB5EDB" w:rsidRPr="00F32697" w:rsidRDefault="00FB5EDB" w:rsidP="00FB5EDB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F32697">
              <w:rPr>
                <w:rFonts w:cstheme="minorHAnsi"/>
                <w:sz w:val="18"/>
                <w:szCs w:val="18"/>
              </w:rPr>
              <w:t>SATA III</w:t>
            </w:r>
          </w:p>
        </w:tc>
        <w:tc>
          <w:tcPr>
            <w:tcW w:w="3538" w:type="dxa"/>
          </w:tcPr>
          <w:p w14:paraId="3C894FA2" w14:textId="7A47DC8C" w:rsidR="00FB5EDB" w:rsidRPr="00F32697" w:rsidRDefault="00FB5EDB" w:rsidP="00FB5EDB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011EFB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FB5EDB" w:rsidRPr="00E074F9" w14:paraId="79570BA2" w14:textId="77777777" w:rsidTr="00FF1DBB">
        <w:trPr>
          <w:trHeight w:val="246"/>
          <w:jc w:val="center"/>
        </w:trPr>
        <w:tc>
          <w:tcPr>
            <w:tcW w:w="562" w:type="dxa"/>
          </w:tcPr>
          <w:p w14:paraId="530A3906" w14:textId="1CED2F95" w:rsidR="00FB5EDB" w:rsidRPr="00F32697" w:rsidRDefault="00FB5EDB" w:rsidP="00FB5E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5.</w:t>
            </w:r>
          </w:p>
        </w:tc>
        <w:tc>
          <w:tcPr>
            <w:tcW w:w="2268" w:type="dxa"/>
          </w:tcPr>
          <w:p w14:paraId="4A3A76D1" w14:textId="2AEEDDED" w:rsidR="00FB5EDB" w:rsidRPr="00F32697" w:rsidRDefault="00FB5EDB" w:rsidP="00FB5E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Format</w:t>
            </w:r>
          </w:p>
        </w:tc>
        <w:tc>
          <w:tcPr>
            <w:tcW w:w="2694" w:type="dxa"/>
          </w:tcPr>
          <w:p w14:paraId="3FED0F62" w14:textId="28C48884" w:rsidR="00FB5EDB" w:rsidRPr="00F32697" w:rsidRDefault="00FB5EDB" w:rsidP="00FB5E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2.5 cala</w:t>
            </w:r>
          </w:p>
        </w:tc>
        <w:tc>
          <w:tcPr>
            <w:tcW w:w="3538" w:type="dxa"/>
          </w:tcPr>
          <w:p w14:paraId="7303F190" w14:textId="331E4E14" w:rsidR="00FB5EDB" w:rsidRPr="00F32697" w:rsidRDefault="00FB5EDB" w:rsidP="00FB5E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11EFB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FB5EDB" w:rsidRPr="00E074F9" w14:paraId="3D076ED3" w14:textId="77777777" w:rsidTr="00FF1DBB">
        <w:trPr>
          <w:trHeight w:val="246"/>
          <w:jc w:val="center"/>
        </w:trPr>
        <w:tc>
          <w:tcPr>
            <w:tcW w:w="562" w:type="dxa"/>
          </w:tcPr>
          <w:p w14:paraId="1B663C77" w14:textId="0DEB5170" w:rsidR="00FB5EDB" w:rsidRPr="00F32697" w:rsidRDefault="00FB5EDB" w:rsidP="00FB5E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6.</w:t>
            </w:r>
          </w:p>
        </w:tc>
        <w:tc>
          <w:tcPr>
            <w:tcW w:w="2268" w:type="dxa"/>
          </w:tcPr>
          <w:p w14:paraId="3C2A6963" w14:textId="77777777" w:rsidR="00FB5EDB" w:rsidRPr="00F32697" w:rsidRDefault="00FB5EDB" w:rsidP="00FB5E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bCs/>
                <w:sz w:val="18"/>
                <w:szCs w:val="18"/>
              </w:rPr>
              <w:t>Akcesoria dodatkowe</w:t>
            </w:r>
          </w:p>
        </w:tc>
        <w:tc>
          <w:tcPr>
            <w:tcW w:w="2694" w:type="dxa"/>
          </w:tcPr>
          <w:p w14:paraId="4219D1BB" w14:textId="15B796AB" w:rsidR="00FB5EDB" w:rsidRPr="00F32697" w:rsidRDefault="00FB5EDB" w:rsidP="00FB5EDB">
            <w:pPr>
              <w:spacing w:after="0" w:line="240" w:lineRule="auto"/>
              <w:jc w:val="both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Adapter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F32697">
              <w:rPr>
                <w:rFonts w:cstheme="minorHAnsi"/>
                <w:sz w:val="18"/>
                <w:szCs w:val="18"/>
              </w:rPr>
              <w:t>(sanki) do montażu dysku 2.5" we wnęce 3,5”</w:t>
            </w:r>
          </w:p>
          <w:p w14:paraId="738FD9CF" w14:textId="77777777" w:rsidR="00FB5EDB" w:rsidRPr="00F32697" w:rsidRDefault="00FB5EDB" w:rsidP="00FB5E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sz w:val="18"/>
                <w:szCs w:val="18"/>
              </w:rPr>
              <w:t>Kable umożliwiające podłączenie</w:t>
            </w:r>
          </w:p>
        </w:tc>
        <w:tc>
          <w:tcPr>
            <w:tcW w:w="3538" w:type="dxa"/>
          </w:tcPr>
          <w:p w14:paraId="55807B4F" w14:textId="7EEB4AA8" w:rsidR="00FB5EDB" w:rsidRPr="00F32697" w:rsidRDefault="00FB5EDB" w:rsidP="00FB5E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11EFB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FB5EDB" w:rsidRPr="00E074F9" w14:paraId="6BC34B92" w14:textId="77777777" w:rsidTr="0023570C">
        <w:trPr>
          <w:trHeight w:val="447"/>
          <w:jc w:val="center"/>
        </w:trPr>
        <w:tc>
          <w:tcPr>
            <w:tcW w:w="5524" w:type="dxa"/>
            <w:gridSpan w:val="3"/>
            <w:shd w:val="clear" w:color="auto" w:fill="D9D9D9" w:themeFill="background1" w:themeFillShade="D9"/>
            <w:vAlign w:val="center"/>
          </w:tcPr>
          <w:p w14:paraId="7062793C" w14:textId="2F150D30" w:rsidR="00FB5EDB" w:rsidRPr="00F32697" w:rsidRDefault="00FB5EDB" w:rsidP="00FB5EDB">
            <w:pPr>
              <w:spacing w:after="0" w:line="240" w:lineRule="auto"/>
              <w:jc w:val="right"/>
              <w:rPr>
                <w:rFonts w:cstheme="minorHAnsi"/>
                <w:sz w:val="18"/>
                <w:szCs w:val="18"/>
              </w:rPr>
            </w:pPr>
            <w:r w:rsidRPr="001F5E52">
              <w:rPr>
                <w:b/>
                <w:sz w:val="20"/>
              </w:rPr>
              <w:t>CENA NETTO ZA  1 SZT</w:t>
            </w:r>
            <w:r>
              <w:rPr>
                <w:b/>
                <w:sz w:val="20"/>
              </w:rPr>
              <w:t>.</w:t>
            </w:r>
            <w:r w:rsidRPr="001F5E52">
              <w:rPr>
                <w:b/>
                <w:sz w:val="20"/>
              </w:rPr>
              <w:t>:</w:t>
            </w:r>
          </w:p>
        </w:tc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0CD1E823" w14:textId="55A7A4E1" w:rsidR="00FB5EDB" w:rsidRPr="00A10850" w:rsidRDefault="00FB5EDB" w:rsidP="00FB5EDB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>
              <w:rPr>
                <w:b/>
              </w:rPr>
              <w:t>…………………………… PLN</w:t>
            </w:r>
          </w:p>
        </w:tc>
      </w:tr>
    </w:tbl>
    <w:p w14:paraId="23A9ABEB" w14:textId="77777777" w:rsidR="00F9113C" w:rsidRPr="005E06EF" w:rsidRDefault="00F9113C" w:rsidP="005E06EF">
      <w:pPr>
        <w:spacing w:beforeLines="40" w:before="96" w:afterLines="40" w:after="96" w:line="240" w:lineRule="auto"/>
        <w:jc w:val="both"/>
        <w:rPr>
          <w:rFonts w:cstheme="minorHAnsi"/>
          <w:b/>
          <w:sz w:val="12"/>
          <w:szCs w:val="12"/>
          <w:u w:val="single"/>
        </w:rPr>
      </w:pPr>
    </w:p>
    <w:p w14:paraId="68941CD1" w14:textId="125D62F2" w:rsidR="008C35BA" w:rsidRPr="00E074F9" w:rsidRDefault="008C35BA" w:rsidP="005E06EF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E074F9">
        <w:rPr>
          <w:rFonts w:cstheme="minorHAnsi"/>
          <w:b/>
          <w:sz w:val="20"/>
          <w:szCs w:val="20"/>
          <w:u w:val="single"/>
        </w:rPr>
        <w:t>Poz. 12 z tabeli</w:t>
      </w:r>
    </w:p>
    <w:p w14:paraId="61E9C7BC" w14:textId="51C88636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E074F9">
        <w:rPr>
          <w:rFonts w:cstheme="minorHAnsi"/>
          <w:b/>
          <w:sz w:val="20"/>
          <w:szCs w:val="20"/>
        </w:rPr>
        <w:t xml:space="preserve">Wymagania dla przedmiotu zamówienia </w:t>
      </w:r>
      <w:r w:rsidR="00995841" w:rsidRPr="00E074F9">
        <w:rPr>
          <w:rFonts w:cstheme="minorHAnsi"/>
          <w:b/>
          <w:sz w:val="20"/>
          <w:szCs w:val="20"/>
        </w:rPr>
        <w:t>Dysk wewnętrzny SSD – Specyfikacja „Dysk wewnętrzny SSD 3”</w:t>
      </w:r>
    </w:p>
    <w:p w14:paraId="51D023EF" w14:textId="38FF59DF" w:rsidR="00292B53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E074F9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2694"/>
        <w:gridCol w:w="3538"/>
      </w:tblGrid>
      <w:tr w:rsidR="004C0480" w:rsidRPr="00A10850" w14:paraId="5363E962" w14:textId="77777777" w:rsidTr="008A791F">
        <w:trPr>
          <w:trHeight w:val="370"/>
          <w:jc w:val="center"/>
        </w:trPr>
        <w:tc>
          <w:tcPr>
            <w:tcW w:w="9062" w:type="dxa"/>
            <w:gridSpan w:val="4"/>
            <w:shd w:val="clear" w:color="auto" w:fill="D9D9D9" w:themeFill="background1" w:themeFillShade="D9"/>
            <w:vAlign w:val="center"/>
          </w:tcPr>
          <w:p w14:paraId="4539BF12" w14:textId="03525CED" w:rsidR="004C0480" w:rsidRPr="00A10850" w:rsidRDefault="004C0480" w:rsidP="00547DC6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A10850">
              <w:rPr>
                <w:rFonts w:cstheme="minorHAnsi"/>
                <w:b/>
                <w:bCs/>
                <w:sz w:val="20"/>
                <w:szCs w:val="20"/>
              </w:rPr>
              <w:t>Specyfikacja</w:t>
            </w:r>
            <w:r w:rsidRPr="00A10850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„Dysk wewnętrzny SSD 3”</w:t>
            </w:r>
            <w:r w:rsidR="009163BD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(9 sztuk)</w:t>
            </w:r>
          </w:p>
        </w:tc>
      </w:tr>
      <w:tr w:rsidR="00A10850" w:rsidRPr="00A10850" w14:paraId="0C8F589B" w14:textId="77777777" w:rsidTr="005E06EF">
        <w:trPr>
          <w:trHeight w:val="574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3AFD3842" w14:textId="45EDBFA2" w:rsidR="00A10850" w:rsidRPr="00A10850" w:rsidRDefault="00A10850" w:rsidP="00547DC6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  <w:r w:rsidRPr="00F32697">
              <w:rPr>
                <w:rFonts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1F6405C9" w14:textId="69AD27FD" w:rsidR="00A10850" w:rsidRPr="00A10850" w:rsidRDefault="00A10850" w:rsidP="00547DC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32697">
              <w:rPr>
                <w:rFonts w:cstheme="minorHAnsi"/>
                <w:b/>
                <w:sz w:val="18"/>
                <w:szCs w:val="18"/>
              </w:rPr>
              <w:t>Nazwa Komponentu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5B3EA046" w14:textId="6E5F0101" w:rsidR="00A10850" w:rsidRPr="00A10850" w:rsidRDefault="00A10850" w:rsidP="00547DC6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F32697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6C04F8E3" w14:textId="77777777" w:rsidR="00A10850" w:rsidRPr="00F32697" w:rsidRDefault="00A10850" w:rsidP="008A791F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  <w:r w:rsidRPr="00F32697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4C9BB584" w14:textId="15CD1CBF" w:rsidR="00A10850" w:rsidRPr="00A10850" w:rsidRDefault="00A10850" w:rsidP="008A791F">
            <w:pPr>
              <w:spacing w:after="0"/>
              <w:rPr>
                <w:rFonts w:cstheme="minorHAnsi"/>
                <w:b/>
                <w:bCs/>
                <w:sz w:val="18"/>
                <w:szCs w:val="18"/>
              </w:rPr>
            </w:pPr>
            <w:r w:rsidRPr="00F32697">
              <w:rPr>
                <w:rFonts w:cstheme="minorHAnsi"/>
                <w:b/>
                <w:sz w:val="18"/>
                <w:szCs w:val="18"/>
              </w:rPr>
              <w:t>Oferowany model: ……………</w:t>
            </w:r>
            <w:r>
              <w:rPr>
                <w:rFonts w:cstheme="minorHAnsi"/>
                <w:b/>
                <w:sz w:val="18"/>
                <w:szCs w:val="18"/>
              </w:rPr>
              <w:t>.</w:t>
            </w:r>
            <w:r w:rsidRPr="00F32697">
              <w:rPr>
                <w:rFonts w:cstheme="minorHAnsi"/>
                <w:b/>
                <w:sz w:val="18"/>
                <w:szCs w:val="18"/>
              </w:rPr>
              <w:t>……………</w:t>
            </w:r>
          </w:p>
        </w:tc>
      </w:tr>
      <w:tr w:rsidR="004C0480" w:rsidRPr="00A10850" w14:paraId="715CB56A" w14:textId="77777777" w:rsidTr="00FF1DBB">
        <w:trPr>
          <w:trHeight w:val="322"/>
          <w:jc w:val="center"/>
        </w:trPr>
        <w:tc>
          <w:tcPr>
            <w:tcW w:w="562" w:type="dxa"/>
          </w:tcPr>
          <w:p w14:paraId="4C77DC44" w14:textId="036ACCA3" w:rsidR="004C0480" w:rsidRPr="00A10850" w:rsidRDefault="00FB5EDB" w:rsidP="00547DC6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  <w:r w:rsidR="00A10850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268" w:type="dxa"/>
          </w:tcPr>
          <w:p w14:paraId="2D49F51F" w14:textId="77777777" w:rsidR="004C0480" w:rsidRPr="00A10850" w:rsidRDefault="004C0480" w:rsidP="00547DC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10850">
              <w:rPr>
                <w:rFonts w:cstheme="minorHAnsi"/>
                <w:sz w:val="18"/>
                <w:szCs w:val="18"/>
              </w:rPr>
              <w:t>Prędkość odczytu (maksymalna)</w:t>
            </w:r>
          </w:p>
        </w:tc>
        <w:tc>
          <w:tcPr>
            <w:tcW w:w="2694" w:type="dxa"/>
          </w:tcPr>
          <w:p w14:paraId="094D7DA2" w14:textId="77777777" w:rsidR="004C0480" w:rsidRPr="00A10850" w:rsidRDefault="004C0480" w:rsidP="00547DC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10850">
              <w:rPr>
                <w:rFonts w:cstheme="minorHAnsi"/>
                <w:sz w:val="18"/>
                <w:szCs w:val="18"/>
              </w:rPr>
              <w:t>Min. 500MB/s</w:t>
            </w:r>
          </w:p>
        </w:tc>
        <w:tc>
          <w:tcPr>
            <w:tcW w:w="3538" w:type="dxa"/>
          </w:tcPr>
          <w:p w14:paraId="5CFF58C0" w14:textId="77777777" w:rsidR="00FB5EDB" w:rsidRDefault="00FB5EDB" w:rsidP="00FB5E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4AFC94E4" w14:textId="77777777" w:rsidR="00FB5EDB" w:rsidRDefault="00FB5EDB" w:rsidP="00FB5E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993ACE6" w14:textId="56E8D22F" w:rsidR="004C0480" w:rsidRPr="00A10850" w:rsidRDefault="00FB5EDB" w:rsidP="00FB5E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4C0480" w:rsidRPr="00A10850" w14:paraId="0992845F" w14:textId="77777777" w:rsidTr="00FF1DBB">
        <w:trPr>
          <w:trHeight w:val="246"/>
          <w:jc w:val="center"/>
        </w:trPr>
        <w:tc>
          <w:tcPr>
            <w:tcW w:w="562" w:type="dxa"/>
          </w:tcPr>
          <w:p w14:paraId="0CA896C0" w14:textId="3666FDA3" w:rsidR="004C0480" w:rsidRPr="00A10850" w:rsidRDefault="00FB5EDB" w:rsidP="00547DC6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  <w:r w:rsidR="00A10850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268" w:type="dxa"/>
          </w:tcPr>
          <w:p w14:paraId="3AAC0550" w14:textId="77777777" w:rsidR="004C0480" w:rsidRPr="00A10850" w:rsidRDefault="004C0480" w:rsidP="00547DC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10850">
              <w:rPr>
                <w:rFonts w:cstheme="minorHAnsi"/>
                <w:sz w:val="18"/>
                <w:szCs w:val="18"/>
              </w:rPr>
              <w:t>Prędkość zapisu (maksymalna)</w:t>
            </w:r>
          </w:p>
        </w:tc>
        <w:tc>
          <w:tcPr>
            <w:tcW w:w="2694" w:type="dxa"/>
          </w:tcPr>
          <w:p w14:paraId="7454A56D" w14:textId="77777777" w:rsidR="004C0480" w:rsidRPr="00A10850" w:rsidRDefault="004C0480" w:rsidP="00547DC6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A10850">
              <w:rPr>
                <w:rFonts w:cstheme="minorHAnsi"/>
                <w:sz w:val="18"/>
                <w:szCs w:val="18"/>
              </w:rPr>
              <w:t>Min. 500MB/s</w:t>
            </w:r>
          </w:p>
        </w:tc>
        <w:tc>
          <w:tcPr>
            <w:tcW w:w="3538" w:type="dxa"/>
          </w:tcPr>
          <w:p w14:paraId="3243E240" w14:textId="77777777" w:rsidR="00FB5EDB" w:rsidRDefault="00FB5EDB" w:rsidP="00FB5E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714B88B0" w14:textId="77777777" w:rsidR="00FB5EDB" w:rsidRDefault="00FB5EDB" w:rsidP="00FB5E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D8745EE" w14:textId="79C7C72A" w:rsidR="004C0480" w:rsidRPr="00A10850" w:rsidRDefault="00FB5EDB" w:rsidP="00FB5EDB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FB5EDB" w:rsidRPr="00A10850" w14:paraId="792189DB" w14:textId="77777777" w:rsidTr="00FF1DBB">
        <w:trPr>
          <w:trHeight w:val="246"/>
          <w:jc w:val="center"/>
        </w:trPr>
        <w:tc>
          <w:tcPr>
            <w:tcW w:w="562" w:type="dxa"/>
          </w:tcPr>
          <w:p w14:paraId="54ECD9DF" w14:textId="164BBBB3" w:rsidR="00FB5EDB" w:rsidRPr="00A10850" w:rsidRDefault="004A7209" w:rsidP="00FB5E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  <w:r w:rsidR="00FB5EDB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268" w:type="dxa"/>
          </w:tcPr>
          <w:p w14:paraId="1D6F240B" w14:textId="77777777" w:rsidR="00FB5EDB" w:rsidRPr="00A10850" w:rsidRDefault="00FB5EDB" w:rsidP="00FB5E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10850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2694" w:type="dxa"/>
          </w:tcPr>
          <w:p w14:paraId="4BC68047" w14:textId="5C1794D9" w:rsidR="00FB5EDB" w:rsidRPr="00A10850" w:rsidRDefault="009A60B6" w:rsidP="009A60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960GB – </w:t>
            </w:r>
            <w:r w:rsidR="00FB5EDB" w:rsidRPr="00A10850">
              <w:rPr>
                <w:rFonts w:cstheme="minorHAnsi"/>
                <w:sz w:val="18"/>
                <w:szCs w:val="18"/>
              </w:rPr>
              <w:t>1</w:t>
            </w:r>
            <w:r>
              <w:rPr>
                <w:rFonts w:cstheme="minorHAnsi"/>
                <w:sz w:val="18"/>
                <w:szCs w:val="18"/>
              </w:rPr>
              <w:t>024GB</w:t>
            </w:r>
          </w:p>
        </w:tc>
        <w:tc>
          <w:tcPr>
            <w:tcW w:w="3538" w:type="dxa"/>
          </w:tcPr>
          <w:p w14:paraId="023CC32E" w14:textId="77777777" w:rsidR="005E06EF" w:rsidRDefault="005E06EF" w:rsidP="005E06EF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7018775A" w14:textId="77777777" w:rsidR="005E06EF" w:rsidRDefault="005E06EF" w:rsidP="005E06EF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CC3A86E" w14:textId="75A7A803" w:rsidR="00FB5EDB" w:rsidRPr="00A10850" w:rsidRDefault="005E06EF" w:rsidP="005E06EF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5E06EF" w:rsidRPr="00A10850" w14:paraId="72E2F06A" w14:textId="77777777" w:rsidTr="00FF1DBB">
        <w:trPr>
          <w:trHeight w:val="246"/>
          <w:jc w:val="center"/>
        </w:trPr>
        <w:tc>
          <w:tcPr>
            <w:tcW w:w="562" w:type="dxa"/>
          </w:tcPr>
          <w:p w14:paraId="3CB97F26" w14:textId="482C2D48" w:rsidR="005E06EF" w:rsidRDefault="004A7209" w:rsidP="005E06EF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  <w:r w:rsidR="005E06EF" w:rsidRPr="00A10850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268" w:type="dxa"/>
          </w:tcPr>
          <w:p w14:paraId="334F9E3C" w14:textId="456F2555" w:rsidR="005E06EF" w:rsidRPr="00A10850" w:rsidRDefault="005E06EF" w:rsidP="005E06EF">
            <w:pPr>
              <w:spacing w:after="0" w:line="240" w:lineRule="auto"/>
              <w:rPr>
                <w:rFonts w:cstheme="minorHAnsi"/>
                <w:bCs/>
                <w:sz w:val="18"/>
                <w:szCs w:val="18"/>
              </w:rPr>
            </w:pPr>
            <w:r w:rsidRPr="00A10850">
              <w:rPr>
                <w:rFonts w:cstheme="minorHAnsi"/>
                <w:sz w:val="18"/>
                <w:szCs w:val="18"/>
              </w:rPr>
              <w:t>Interfejs</w:t>
            </w:r>
          </w:p>
        </w:tc>
        <w:tc>
          <w:tcPr>
            <w:tcW w:w="2694" w:type="dxa"/>
          </w:tcPr>
          <w:p w14:paraId="10763DF0" w14:textId="53F802EC" w:rsidR="005E06EF" w:rsidRPr="00A10850" w:rsidRDefault="005E06EF" w:rsidP="005E06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10850">
              <w:rPr>
                <w:rFonts w:cstheme="minorHAnsi"/>
                <w:sz w:val="18"/>
                <w:szCs w:val="18"/>
              </w:rPr>
              <w:t>SATA III</w:t>
            </w:r>
          </w:p>
        </w:tc>
        <w:tc>
          <w:tcPr>
            <w:tcW w:w="3538" w:type="dxa"/>
          </w:tcPr>
          <w:p w14:paraId="2332E75F" w14:textId="6C94F7CA" w:rsidR="005E06EF" w:rsidRPr="004619D5" w:rsidRDefault="005E06EF" w:rsidP="005E06EF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11EFB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5E06EF" w:rsidRPr="00A10850" w14:paraId="10079C0E" w14:textId="77777777" w:rsidTr="00FF1DBB">
        <w:trPr>
          <w:trHeight w:val="246"/>
          <w:jc w:val="center"/>
        </w:trPr>
        <w:tc>
          <w:tcPr>
            <w:tcW w:w="562" w:type="dxa"/>
          </w:tcPr>
          <w:p w14:paraId="5A814B41" w14:textId="50F1C827" w:rsidR="005E06EF" w:rsidRDefault="004A7209" w:rsidP="005E06EF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</w:t>
            </w:r>
            <w:r w:rsidR="005E06EF" w:rsidRPr="00A10850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268" w:type="dxa"/>
          </w:tcPr>
          <w:p w14:paraId="2D30D09C" w14:textId="69A1154A" w:rsidR="005E06EF" w:rsidRPr="00A10850" w:rsidRDefault="005E06EF" w:rsidP="005E06EF">
            <w:pPr>
              <w:spacing w:after="0" w:line="240" w:lineRule="auto"/>
              <w:rPr>
                <w:rFonts w:cstheme="minorHAnsi"/>
                <w:bCs/>
                <w:sz w:val="18"/>
                <w:szCs w:val="18"/>
              </w:rPr>
            </w:pPr>
            <w:r w:rsidRPr="00A10850">
              <w:rPr>
                <w:rFonts w:cstheme="minorHAnsi"/>
                <w:sz w:val="18"/>
                <w:szCs w:val="18"/>
              </w:rPr>
              <w:t>Format</w:t>
            </w:r>
          </w:p>
        </w:tc>
        <w:tc>
          <w:tcPr>
            <w:tcW w:w="2694" w:type="dxa"/>
          </w:tcPr>
          <w:p w14:paraId="44BFBBE6" w14:textId="63BAAC2B" w:rsidR="005E06EF" w:rsidRPr="00A10850" w:rsidRDefault="005E06EF" w:rsidP="005E06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10850">
              <w:rPr>
                <w:rFonts w:cstheme="minorHAnsi"/>
                <w:sz w:val="18"/>
                <w:szCs w:val="18"/>
              </w:rPr>
              <w:t>2.5 cala</w:t>
            </w:r>
          </w:p>
        </w:tc>
        <w:tc>
          <w:tcPr>
            <w:tcW w:w="3538" w:type="dxa"/>
          </w:tcPr>
          <w:p w14:paraId="0A984E7C" w14:textId="0B6BEA3B" w:rsidR="005E06EF" w:rsidRPr="004619D5" w:rsidRDefault="005E06EF" w:rsidP="005E06EF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11EFB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5E06EF" w:rsidRPr="00A10850" w14:paraId="7C9B5411" w14:textId="77777777" w:rsidTr="00FF1DBB">
        <w:trPr>
          <w:trHeight w:val="246"/>
          <w:jc w:val="center"/>
        </w:trPr>
        <w:tc>
          <w:tcPr>
            <w:tcW w:w="562" w:type="dxa"/>
          </w:tcPr>
          <w:p w14:paraId="16B2872E" w14:textId="7D20D7A3" w:rsidR="005E06EF" w:rsidRPr="00A10850" w:rsidRDefault="004A7209" w:rsidP="005E06EF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</w:t>
            </w:r>
            <w:r w:rsidR="005E06EF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268" w:type="dxa"/>
          </w:tcPr>
          <w:p w14:paraId="59F8A37C" w14:textId="77777777" w:rsidR="005E06EF" w:rsidRPr="00A10850" w:rsidRDefault="005E06EF" w:rsidP="005E06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10850">
              <w:rPr>
                <w:rFonts w:cstheme="minorHAnsi"/>
                <w:bCs/>
                <w:sz w:val="18"/>
                <w:szCs w:val="18"/>
              </w:rPr>
              <w:t>Akcesoria dodatkowe</w:t>
            </w:r>
          </w:p>
        </w:tc>
        <w:tc>
          <w:tcPr>
            <w:tcW w:w="2694" w:type="dxa"/>
          </w:tcPr>
          <w:p w14:paraId="32A4B998" w14:textId="77777777" w:rsidR="005E06EF" w:rsidRPr="00A10850" w:rsidRDefault="005E06EF" w:rsidP="005E06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10850">
              <w:rPr>
                <w:rFonts w:cstheme="minorHAnsi"/>
                <w:sz w:val="18"/>
                <w:szCs w:val="18"/>
              </w:rPr>
              <w:t>Adapter(sanki) do montażu dysku 2.5" we wnęce 3,5”</w:t>
            </w:r>
          </w:p>
          <w:p w14:paraId="7470C51F" w14:textId="77777777" w:rsidR="005E06EF" w:rsidRPr="00A10850" w:rsidRDefault="005E06EF" w:rsidP="005E06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10850">
              <w:rPr>
                <w:rFonts w:cstheme="minorHAnsi"/>
                <w:sz w:val="18"/>
                <w:szCs w:val="18"/>
              </w:rPr>
              <w:t>Kable umożliwiające podłączenie</w:t>
            </w:r>
          </w:p>
        </w:tc>
        <w:tc>
          <w:tcPr>
            <w:tcW w:w="3538" w:type="dxa"/>
          </w:tcPr>
          <w:p w14:paraId="367D365D" w14:textId="390246CC" w:rsidR="005E06EF" w:rsidRPr="00A10850" w:rsidRDefault="005E06EF" w:rsidP="005E06EF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4619D5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70A2A66B" w14:textId="77777777" w:rsidR="004D1788" w:rsidRDefault="004D1788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5D2D4378" w14:textId="619A1EF6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E074F9">
        <w:rPr>
          <w:rFonts w:cstheme="minorHAnsi"/>
          <w:b/>
          <w:sz w:val="20"/>
          <w:szCs w:val="20"/>
          <w:u w:val="single"/>
        </w:rPr>
        <w:t>Poz. 13 z tabeli</w:t>
      </w:r>
    </w:p>
    <w:p w14:paraId="1956EB58" w14:textId="1B70C6C0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E074F9">
        <w:rPr>
          <w:rFonts w:cstheme="minorHAnsi"/>
          <w:b/>
          <w:sz w:val="20"/>
          <w:szCs w:val="20"/>
        </w:rPr>
        <w:t xml:space="preserve">Wymagania dla przedmiotu zamówienia </w:t>
      </w:r>
      <w:r w:rsidR="00995841" w:rsidRPr="00E074F9">
        <w:rPr>
          <w:rFonts w:cstheme="minorHAnsi"/>
          <w:b/>
          <w:sz w:val="20"/>
          <w:szCs w:val="20"/>
        </w:rPr>
        <w:t>Dysk wewnętrzny SSD – Specyfikacja „Dysk wewnętrzny SSD 4”</w:t>
      </w:r>
    </w:p>
    <w:p w14:paraId="368F4717" w14:textId="77777777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E074F9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2694"/>
        <w:gridCol w:w="3538"/>
      </w:tblGrid>
      <w:tr w:rsidR="005B16EB" w:rsidRPr="00292B53" w14:paraId="07B460D2" w14:textId="77777777" w:rsidTr="00545390">
        <w:trPr>
          <w:trHeight w:val="464"/>
          <w:jc w:val="center"/>
        </w:trPr>
        <w:tc>
          <w:tcPr>
            <w:tcW w:w="9062" w:type="dxa"/>
            <w:gridSpan w:val="4"/>
            <w:shd w:val="clear" w:color="auto" w:fill="D9D9D9" w:themeFill="background1" w:themeFillShade="D9"/>
            <w:vAlign w:val="center"/>
          </w:tcPr>
          <w:p w14:paraId="4E49FE7A" w14:textId="5FE7891C" w:rsidR="005B16EB" w:rsidRPr="00292B53" w:rsidRDefault="005B16EB" w:rsidP="00547DC6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292B53">
              <w:rPr>
                <w:rFonts w:cstheme="minorHAnsi"/>
                <w:b/>
                <w:bCs/>
                <w:sz w:val="18"/>
                <w:szCs w:val="18"/>
              </w:rPr>
              <w:t>Specyfikacja</w:t>
            </w:r>
            <w:r w:rsidRPr="00292B53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„Dysk wewnętrzny SSD 4”</w:t>
            </w:r>
            <w:r w:rsidR="009163BD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(9 sztuk)</w:t>
            </w:r>
          </w:p>
        </w:tc>
      </w:tr>
      <w:tr w:rsidR="00292B53" w:rsidRPr="00292B53" w14:paraId="5B603639" w14:textId="77777777" w:rsidTr="004D1788">
        <w:trPr>
          <w:trHeight w:val="670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2DF30B3E" w14:textId="1414B0D3" w:rsidR="00292B53" w:rsidRPr="00292B53" w:rsidRDefault="00292B53" w:rsidP="00547DC6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  <w:r w:rsidRPr="00292B53">
              <w:rPr>
                <w:rFonts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00310C7" w14:textId="6B1DBFC9" w:rsidR="00292B53" w:rsidRPr="00292B53" w:rsidRDefault="00292B53" w:rsidP="00547DC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292B53">
              <w:rPr>
                <w:rFonts w:cstheme="minorHAnsi"/>
                <w:b/>
                <w:sz w:val="18"/>
                <w:szCs w:val="18"/>
              </w:rPr>
              <w:t>Nazwa Komponentu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70A79887" w14:textId="6CFA8D07" w:rsidR="00292B53" w:rsidRPr="00292B53" w:rsidRDefault="00292B53" w:rsidP="00547DC6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292B53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400362FC" w14:textId="77777777" w:rsidR="00292B53" w:rsidRPr="00292B53" w:rsidRDefault="00292B53" w:rsidP="008A791F">
            <w:pPr>
              <w:spacing w:after="0" w:line="360" w:lineRule="auto"/>
              <w:rPr>
                <w:rFonts w:cstheme="minorHAnsi"/>
                <w:b/>
                <w:sz w:val="18"/>
                <w:szCs w:val="18"/>
              </w:rPr>
            </w:pPr>
            <w:r w:rsidRPr="00292B53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7FA79731" w14:textId="5CF9227B" w:rsidR="00292B53" w:rsidRPr="00292B53" w:rsidRDefault="00292B53" w:rsidP="008A791F">
            <w:pPr>
              <w:spacing w:after="0" w:line="36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292B53">
              <w:rPr>
                <w:rFonts w:cstheme="minorHAnsi"/>
                <w:b/>
                <w:sz w:val="18"/>
                <w:szCs w:val="18"/>
              </w:rPr>
              <w:t>Oferowany model: …………….……………</w:t>
            </w:r>
          </w:p>
        </w:tc>
      </w:tr>
      <w:tr w:rsidR="008A791F" w:rsidRPr="00292B53" w14:paraId="4A769FCC" w14:textId="77777777" w:rsidTr="00FF1DBB">
        <w:trPr>
          <w:trHeight w:val="645"/>
          <w:jc w:val="center"/>
        </w:trPr>
        <w:tc>
          <w:tcPr>
            <w:tcW w:w="562" w:type="dxa"/>
          </w:tcPr>
          <w:p w14:paraId="150D19A0" w14:textId="77777777" w:rsidR="008A791F" w:rsidRPr="00292B53" w:rsidRDefault="008A791F" w:rsidP="008A791F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292B53"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329CDEB3" w14:textId="686E9A63" w:rsidR="008A791F" w:rsidRPr="00292B53" w:rsidRDefault="008A791F" w:rsidP="008A791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92B53">
              <w:rPr>
                <w:rFonts w:cstheme="minorHAnsi"/>
                <w:sz w:val="18"/>
                <w:szCs w:val="18"/>
              </w:rPr>
              <w:t>Prędkość odczytu (maksymalna)</w:t>
            </w:r>
          </w:p>
        </w:tc>
        <w:tc>
          <w:tcPr>
            <w:tcW w:w="2694" w:type="dxa"/>
          </w:tcPr>
          <w:p w14:paraId="47184F1F" w14:textId="7625B069" w:rsidR="008A791F" w:rsidRPr="00292B53" w:rsidRDefault="008A791F" w:rsidP="008A791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92B53">
              <w:rPr>
                <w:rFonts w:cstheme="minorHAnsi"/>
                <w:sz w:val="18"/>
                <w:szCs w:val="18"/>
              </w:rPr>
              <w:t>Min. 500MB/s</w:t>
            </w:r>
          </w:p>
        </w:tc>
        <w:tc>
          <w:tcPr>
            <w:tcW w:w="3538" w:type="dxa"/>
          </w:tcPr>
          <w:p w14:paraId="2DBDC51A" w14:textId="77777777" w:rsidR="008A791F" w:rsidRDefault="008A791F" w:rsidP="008A791F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643F32D6" w14:textId="77777777" w:rsidR="008A791F" w:rsidRDefault="008A791F" w:rsidP="008A791F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CFCD4A5" w14:textId="678E2504" w:rsidR="008A791F" w:rsidRPr="00292B53" w:rsidRDefault="008A791F" w:rsidP="008A791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8A791F" w:rsidRPr="00292B53" w14:paraId="794EAB4D" w14:textId="77777777" w:rsidTr="00FF1DBB">
        <w:trPr>
          <w:trHeight w:val="360"/>
          <w:jc w:val="center"/>
        </w:trPr>
        <w:tc>
          <w:tcPr>
            <w:tcW w:w="562" w:type="dxa"/>
          </w:tcPr>
          <w:p w14:paraId="43DD377E" w14:textId="77777777" w:rsidR="008A791F" w:rsidRPr="00292B53" w:rsidRDefault="008A791F" w:rsidP="008A791F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292B53"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268" w:type="dxa"/>
          </w:tcPr>
          <w:p w14:paraId="18A6A335" w14:textId="24B1C0B9" w:rsidR="008A791F" w:rsidRPr="00292B53" w:rsidRDefault="008A791F" w:rsidP="008A791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92B53">
              <w:rPr>
                <w:rFonts w:cstheme="minorHAnsi"/>
                <w:sz w:val="18"/>
                <w:szCs w:val="18"/>
              </w:rPr>
              <w:t>Prędkość zapisu (maksymalna)</w:t>
            </w:r>
          </w:p>
        </w:tc>
        <w:tc>
          <w:tcPr>
            <w:tcW w:w="2694" w:type="dxa"/>
          </w:tcPr>
          <w:p w14:paraId="4BCFF834" w14:textId="523B4FAC" w:rsidR="008A791F" w:rsidRPr="00292B53" w:rsidRDefault="008A791F" w:rsidP="008A791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92B53">
              <w:rPr>
                <w:rFonts w:cstheme="minorHAnsi"/>
                <w:sz w:val="18"/>
                <w:szCs w:val="18"/>
              </w:rPr>
              <w:t>Min. 500MB/s</w:t>
            </w:r>
          </w:p>
        </w:tc>
        <w:tc>
          <w:tcPr>
            <w:tcW w:w="3538" w:type="dxa"/>
          </w:tcPr>
          <w:p w14:paraId="4A26B557" w14:textId="77777777" w:rsidR="008A791F" w:rsidRDefault="008A791F" w:rsidP="008A791F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4A079948" w14:textId="77777777" w:rsidR="008A791F" w:rsidRDefault="008A791F" w:rsidP="008A791F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94B5027" w14:textId="20902E5C" w:rsidR="008A791F" w:rsidRPr="00292B53" w:rsidRDefault="008A791F" w:rsidP="008A791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4A7209" w:rsidRPr="00292B53" w14:paraId="1ACDD6CB" w14:textId="77777777" w:rsidTr="008A791F">
        <w:trPr>
          <w:trHeight w:val="157"/>
          <w:jc w:val="center"/>
        </w:trPr>
        <w:tc>
          <w:tcPr>
            <w:tcW w:w="562" w:type="dxa"/>
          </w:tcPr>
          <w:p w14:paraId="5A0E9F95" w14:textId="546D2ABD" w:rsidR="004A7209" w:rsidRPr="00292B53" w:rsidRDefault="004A7209" w:rsidP="004A7209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292B53"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2268" w:type="dxa"/>
          </w:tcPr>
          <w:p w14:paraId="7E0D05A5" w14:textId="1CCD3D75" w:rsidR="004A7209" w:rsidRPr="00292B53" w:rsidRDefault="004A7209" w:rsidP="004A720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92B53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2694" w:type="dxa"/>
          </w:tcPr>
          <w:p w14:paraId="549E8812" w14:textId="08BB70E6" w:rsidR="004A7209" w:rsidRPr="00292B53" w:rsidRDefault="004A7209" w:rsidP="004A720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1920GB – 2048GB</w:t>
            </w:r>
          </w:p>
        </w:tc>
        <w:tc>
          <w:tcPr>
            <w:tcW w:w="3538" w:type="dxa"/>
          </w:tcPr>
          <w:p w14:paraId="19E6CE4C" w14:textId="77777777" w:rsidR="004A7209" w:rsidRDefault="004A7209" w:rsidP="004A7209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4684E990" w14:textId="77777777" w:rsidR="004A7209" w:rsidRDefault="004A7209" w:rsidP="004A7209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363E826" w14:textId="74011CBD" w:rsidR="004A7209" w:rsidRPr="00292B53" w:rsidRDefault="004A7209" w:rsidP="004A720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4A7209" w:rsidRPr="00292B53" w14:paraId="280349D9" w14:textId="77777777" w:rsidTr="00FF1DBB">
        <w:trPr>
          <w:trHeight w:val="246"/>
          <w:jc w:val="center"/>
        </w:trPr>
        <w:tc>
          <w:tcPr>
            <w:tcW w:w="562" w:type="dxa"/>
          </w:tcPr>
          <w:p w14:paraId="65B5ED2E" w14:textId="4C0A650B" w:rsidR="004A7209" w:rsidRPr="00292B53" w:rsidRDefault="004A7209" w:rsidP="004A7209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292B53"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2268" w:type="dxa"/>
          </w:tcPr>
          <w:p w14:paraId="0F58E9D6" w14:textId="69B88049" w:rsidR="004A7209" w:rsidRPr="00292B53" w:rsidRDefault="004A7209" w:rsidP="004A720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92B53">
              <w:rPr>
                <w:rFonts w:cstheme="minorHAnsi"/>
                <w:sz w:val="18"/>
                <w:szCs w:val="18"/>
              </w:rPr>
              <w:t>Interfejs</w:t>
            </w:r>
          </w:p>
        </w:tc>
        <w:tc>
          <w:tcPr>
            <w:tcW w:w="2694" w:type="dxa"/>
          </w:tcPr>
          <w:p w14:paraId="610F6E56" w14:textId="661E53A6" w:rsidR="004A7209" w:rsidRPr="00292B53" w:rsidRDefault="004A7209" w:rsidP="004A7209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292B53">
              <w:rPr>
                <w:rFonts w:cstheme="minorHAnsi"/>
                <w:sz w:val="18"/>
                <w:szCs w:val="18"/>
              </w:rPr>
              <w:t>SATA III</w:t>
            </w:r>
          </w:p>
        </w:tc>
        <w:tc>
          <w:tcPr>
            <w:tcW w:w="3538" w:type="dxa"/>
          </w:tcPr>
          <w:p w14:paraId="75430AD3" w14:textId="347BED0F" w:rsidR="004A7209" w:rsidRPr="00292B53" w:rsidRDefault="004A7209" w:rsidP="004A7209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011EFB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4A7209" w:rsidRPr="00292B53" w14:paraId="6C301B5E" w14:textId="77777777" w:rsidTr="00FF1DBB">
        <w:trPr>
          <w:trHeight w:val="246"/>
          <w:jc w:val="center"/>
        </w:trPr>
        <w:tc>
          <w:tcPr>
            <w:tcW w:w="562" w:type="dxa"/>
          </w:tcPr>
          <w:p w14:paraId="2134D3CA" w14:textId="53FF3CA7" w:rsidR="004A7209" w:rsidRPr="00292B53" w:rsidRDefault="004A7209" w:rsidP="004A7209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292B53">
              <w:rPr>
                <w:rFonts w:cstheme="minorHAnsi"/>
                <w:sz w:val="18"/>
                <w:szCs w:val="18"/>
              </w:rPr>
              <w:t>5.</w:t>
            </w:r>
          </w:p>
        </w:tc>
        <w:tc>
          <w:tcPr>
            <w:tcW w:w="2268" w:type="dxa"/>
          </w:tcPr>
          <w:p w14:paraId="02ADAA94" w14:textId="1142258E" w:rsidR="004A7209" w:rsidRPr="00292B53" w:rsidRDefault="004A7209" w:rsidP="004A720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92B53">
              <w:rPr>
                <w:rFonts w:cstheme="minorHAnsi"/>
                <w:sz w:val="18"/>
                <w:szCs w:val="18"/>
              </w:rPr>
              <w:t>Format</w:t>
            </w:r>
          </w:p>
        </w:tc>
        <w:tc>
          <w:tcPr>
            <w:tcW w:w="2694" w:type="dxa"/>
          </w:tcPr>
          <w:p w14:paraId="5B759A19" w14:textId="31A7688B" w:rsidR="004A7209" w:rsidRPr="00292B53" w:rsidRDefault="004A7209" w:rsidP="004A720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92B53">
              <w:rPr>
                <w:rFonts w:cstheme="minorHAnsi"/>
                <w:sz w:val="18"/>
                <w:szCs w:val="18"/>
              </w:rPr>
              <w:t>2.5 cala</w:t>
            </w:r>
          </w:p>
        </w:tc>
        <w:tc>
          <w:tcPr>
            <w:tcW w:w="3538" w:type="dxa"/>
          </w:tcPr>
          <w:p w14:paraId="726A1EE5" w14:textId="7E62598F" w:rsidR="004A7209" w:rsidRPr="00292B53" w:rsidRDefault="004A7209" w:rsidP="004A7209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303B29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4A7209" w:rsidRPr="00292B53" w14:paraId="2BB9E19E" w14:textId="77777777" w:rsidTr="00FF1DBB">
        <w:trPr>
          <w:trHeight w:val="246"/>
          <w:jc w:val="center"/>
        </w:trPr>
        <w:tc>
          <w:tcPr>
            <w:tcW w:w="562" w:type="dxa"/>
          </w:tcPr>
          <w:p w14:paraId="0C96DFCF" w14:textId="3E4D8378" w:rsidR="004A7209" w:rsidRPr="00292B53" w:rsidRDefault="004A7209" w:rsidP="004A7209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292B53">
              <w:rPr>
                <w:rFonts w:cstheme="minorHAnsi"/>
                <w:sz w:val="18"/>
                <w:szCs w:val="18"/>
              </w:rPr>
              <w:t>6.</w:t>
            </w:r>
          </w:p>
        </w:tc>
        <w:tc>
          <w:tcPr>
            <w:tcW w:w="2268" w:type="dxa"/>
          </w:tcPr>
          <w:p w14:paraId="1314C904" w14:textId="77777777" w:rsidR="004A7209" w:rsidRPr="00292B53" w:rsidRDefault="004A7209" w:rsidP="004A720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92B53">
              <w:rPr>
                <w:rFonts w:cstheme="minorHAnsi"/>
                <w:sz w:val="18"/>
                <w:szCs w:val="18"/>
              </w:rPr>
              <w:t>Nominalny czas pracy</w:t>
            </w:r>
          </w:p>
        </w:tc>
        <w:tc>
          <w:tcPr>
            <w:tcW w:w="2694" w:type="dxa"/>
          </w:tcPr>
          <w:p w14:paraId="1F705680" w14:textId="77777777" w:rsidR="004A7209" w:rsidRPr="00292B53" w:rsidRDefault="004A7209" w:rsidP="004A720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92B53">
              <w:rPr>
                <w:rFonts w:cstheme="minorHAnsi"/>
                <w:sz w:val="18"/>
                <w:szCs w:val="18"/>
              </w:rPr>
              <w:t>1.5 mln godzin</w:t>
            </w:r>
          </w:p>
        </w:tc>
        <w:tc>
          <w:tcPr>
            <w:tcW w:w="3538" w:type="dxa"/>
          </w:tcPr>
          <w:p w14:paraId="7EDAD211" w14:textId="7493E276" w:rsidR="004A7209" w:rsidRPr="00292B53" w:rsidRDefault="004A7209" w:rsidP="004A7209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303B29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4A7209" w:rsidRPr="00292B53" w14:paraId="55A798C3" w14:textId="77777777" w:rsidTr="00FF1DBB">
        <w:trPr>
          <w:trHeight w:val="246"/>
          <w:jc w:val="center"/>
        </w:trPr>
        <w:tc>
          <w:tcPr>
            <w:tcW w:w="562" w:type="dxa"/>
          </w:tcPr>
          <w:p w14:paraId="15114597" w14:textId="4A8D17DC" w:rsidR="004A7209" w:rsidRPr="00292B53" w:rsidRDefault="004A7209" w:rsidP="004A7209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292B53">
              <w:rPr>
                <w:rFonts w:cstheme="minorHAnsi"/>
                <w:sz w:val="18"/>
                <w:szCs w:val="18"/>
              </w:rPr>
              <w:t>7.</w:t>
            </w:r>
          </w:p>
        </w:tc>
        <w:tc>
          <w:tcPr>
            <w:tcW w:w="2268" w:type="dxa"/>
          </w:tcPr>
          <w:p w14:paraId="52A76781" w14:textId="77777777" w:rsidR="004A7209" w:rsidRPr="00292B53" w:rsidRDefault="004A7209" w:rsidP="004A720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92B53">
              <w:rPr>
                <w:rFonts w:cstheme="minorHAnsi"/>
                <w:bCs/>
                <w:sz w:val="18"/>
                <w:szCs w:val="18"/>
              </w:rPr>
              <w:t>Akcesoria dodatkowe</w:t>
            </w:r>
          </w:p>
        </w:tc>
        <w:tc>
          <w:tcPr>
            <w:tcW w:w="2694" w:type="dxa"/>
          </w:tcPr>
          <w:p w14:paraId="7B3A9BCC" w14:textId="77777777" w:rsidR="004A7209" w:rsidRPr="00292B53" w:rsidRDefault="004A7209" w:rsidP="004A720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92B53">
              <w:rPr>
                <w:rFonts w:cstheme="minorHAnsi"/>
                <w:sz w:val="18"/>
                <w:szCs w:val="18"/>
              </w:rPr>
              <w:t>Adapter(sanki) do montażu dysku 2.5" we wnęce 3,5”</w:t>
            </w:r>
          </w:p>
          <w:p w14:paraId="1277DC72" w14:textId="77777777" w:rsidR="004A7209" w:rsidRPr="00292B53" w:rsidRDefault="004A7209" w:rsidP="004A720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92B53">
              <w:rPr>
                <w:rFonts w:cstheme="minorHAnsi"/>
                <w:sz w:val="18"/>
                <w:szCs w:val="18"/>
              </w:rPr>
              <w:t>Kable umożliwiające podłączenie</w:t>
            </w:r>
          </w:p>
        </w:tc>
        <w:tc>
          <w:tcPr>
            <w:tcW w:w="3538" w:type="dxa"/>
          </w:tcPr>
          <w:p w14:paraId="0221618A" w14:textId="573C8840" w:rsidR="004A7209" w:rsidRPr="00292B53" w:rsidRDefault="004A7209" w:rsidP="004A7209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11EFB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76DD8314" w14:textId="77777777" w:rsidR="006C0BA0" w:rsidRPr="00D17685" w:rsidRDefault="006C0BA0" w:rsidP="00E074F9">
      <w:pPr>
        <w:spacing w:after="0"/>
        <w:rPr>
          <w:rFonts w:cstheme="minorHAnsi"/>
          <w:sz w:val="16"/>
          <w:szCs w:val="16"/>
        </w:rPr>
      </w:pPr>
    </w:p>
    <w:p w14:paraId="2AFA7FFE" w14:textId="77777777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E074F9">
        <w:rPr>
          <w:rFonts w:cstheme="minorHAnsi"/>
          <w:b/>
          <w:sz w:val="20"/>
          <w:szCs w:val="20"/>
          <w:u w:val="single"/>
        </w:rPr>
        <w:t>Poz. 14 z tabeli</w:t>
      </w:r>
    </w:p>
    <w:p w14:paraId="76B211C3" w14:textId="20B58AA1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E074F9">
        <w:rPr>
          <w:rFonts w:cstheme="minorHAnsi"/>
          <w:b/>
          <w:sz w:val="20"/>
          <w:szCs w:val="20"/>
        </w:rPr>
        <w:t xml:space="preserve">Wymagania dla przedmiotu zamówienia </w:t>
      </w:r>
      <w:r w:rsidR="006229AE" w:rsidRPr="00E074F9">
        <w:rPr>
          <w:rFonts w:cstheme="minorHAnsi"/>
          <w:b/>
          <w:sz w:val="20"/>
          <w:szCs w:val="20"/>
        </w:rPr>
        <w:t>Dysk wewnętrzny HDD – Specyfikacja „Dysk wewnętrzny HDD 1”</w:t>
      </w:r>
    </w:p>
    <w:p w14:paraId="28605902" w14:textId="77777777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E074F9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2694"/>
        <w:gridCol w:w="3538"/>
      </w:tblGrid>
      <w:tr w:rsidR="002F0336" w:rsidRPr="00FF1DBB" w14:paraId="1EFDE3CB" w14:textId="77777777" w:rsidTr="00FF1DBB">
        <w:trPr>
          <w:trHeight w:val="334"/>
          <w:jc w:val="center"/>
        </w:trPr>
        <w:tc>
          <w:tcPr>
            <w:tcW w:w="9062" w:type="dxa"/>
            <w:gridSpan w:val="4"/>
            <w:shd w:val="clear" w:color="auto" w:fill="D9D9D9" w:themeFill="background1" w:themeFillShade="D9"/>
            <w:vAlign w:val="center"/>
          </w:tcPr>
          <w:p w14:paraId="71C14841" w14:textId="35E41D55" w:rsidR="002F0336" w:rsidRPr="00FF1DBB" w:rsidRDefault="002F0336" w:rsidP="00FF1DBB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b/>
                <w:bCs/>
                <w:sz w:val="20"/>
                <w:szCs w:val="20"/>
              </w:rPr>
              <w:t>Specyfikacja</w:t>
            </w:r>
            <w:r w:rsidRPr="00FF1DBB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„Dysk wewnętrzny HDD 1”</w:t>
            </w:r>
            <w:r w:rsidR="009163BD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(10 sztuk)</w:t>
            </w:r>
          </w:p>
        </w:tc>
      </w:tr>
      <w:tr w:rsidR="00FF1DBB" w:rsidRPr="00FF1DBB" w14:paraId="487D6866" w14:textId="77777777" w:rsidTr="00FF1DBB">
        <w:trPr>
          <w:trHeight w:val="576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0D18B818" w14:textId="0203DB5F" w:rsidR="00FF1DBB" w:rsidRPr="00FF1DBB" w:rsidRDefault="00FF1DBB" w:rsidP="00FF1DBB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85B1FED" w14:textId="488A064C" w:rsidR="00FF1DBB" w:rsidRPr="00FF1DBB" w:rsidRDefault="00FF1DBB" w:rsidP="00FF1DB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F1DBB">
              <w:rPr>
                <w:rFonts w:cstheme="minorHAnsi"/>
                <w:b/>
                <w:sz w:val="18"/>
                <w:szCs w:val="18"/>
              </w:rPr>
              <w:t>Nazwa Komponentu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2AE48B36" w14:textId="6053F19F" w:rsidR="00FF1DBB" w:rsidRPr="00FF1DBB" w:rsidRDefault="00FF1DBB" w:rsidP="00FF1DB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F1DBB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54A3647A" w14:textId="77777777" w:rsidR="00FF1DBB" w:rsidRPr="00FF1DBB" w:rsidRDefault="00FF1DBB" w:rsidP="00FF1DBB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FF1DBB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358849A1" w14:textId="1B52799C" w:rsidR="00FF1DBB" w:rsidRPr="00FF1DBB" w:rsidRDefault="00FF1DBB" w:rsidP="00FF1DB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F1DBB">
              <w:rPr>
                <w:rFonts w:cstheme="minorHAnsi"/>
                <w:b/>
                <w:sz w:val="18"/>
                <w:szCs w:val="18"/>
              </w:rPr>
              <w:t>Oferowany model: …………….……………</w:t>
            </w:r>
          </w:p>
        </w:tc>
      </w:tr>
      <w:tr w:rsidR="00EE658C" w:rsidRPr="00FF1DBB" w14:paraId="2F5F0830" w14:textId="77777777" w:rsidTr="00EE658C">
        <w:trPr>
          <w:trHeight w:val="216"/>
          <w:jc w:val="center"/>
        </w:trPr>
        <w:tc>
          <w:tcPr>
            <w:tcW w:w="562" w:type="dxa"/>
          </w:tcPr>
          <w:p w14:paraId="0E1AF2C4" w14:textId="1E92C474" w:rsidR="00EE658C" w:rsidRPr="00FF1DBB" w:rsidRDefault="00EE658C" w:rsidP="00EE658C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3ADFF749" w14:textId="77777777" w:rsidR="00EE658C" w:rsidRPr="00FF1DBB" w:rsidRDefault="00EE658C" w:rsidP="00EE658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Interfejs</w:t>
            </w:r>
          </w:p>
        </w:tc>
        <w:tc>
          <w:tcPr>
            <w:tcW w:w="2694" w:type="dxa"/>
          </w:tcPr>
          <w:p w14:paraId="3D1E7A32" w14:textId="77777777" w:rsidR="00EE658C" w:rsidRPr="00FF1DBB" w:rsidRDefault="00EE658C" w:rsidP="00EE658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SATA III</w:t>
            </w:r>
          </w:p>
        </w:tc>
        <w:tc>
          <w:tcPr>
            <w:tcW w:w="3538" w:type="dxa"/>
          </w:tcPr>
          <w:p w14:paraId="77E88C65" w14:textId="5748CAB3" w:rsidR="00EE658C" w:rsidRPr="00FF1DBB" w:rsidRDefault="00EE658C" w:rsidP="00EE658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11EFB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EE658C" w:rsidRPr="00FF1DBB" w14:paraId="5138F313" w14:textId="77777777" w:rsidTr="000B512B">
        <w:trPr>
          <w:trHeight w:val="135"/>
          <w:jc w:val="center"/>
        </w:trPr>
        <w:tc>
          <w:tcPr>
            <w:tcW w:w="562" w:type="dxa"/>
          </w:tcPr>
          <w:p w14:paraId="6BC9D8E6" w14:textId="15DA29AB" w:rsidR="00EE658C" w:rsidRPr="00FF1DBB" w:rsidRDefault="00EE658C" w:rsidP="00EE658C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268" w:type="dxa"/>
          </w:tcPr>
          <w:p w14:paraId="3992E9FD" w14:textId="77777777" w:rsidR="00EE658C" w:rsidRPr="00FF1DBB" w:rsidRDefault="00EE658C" w:rsidP="00EE658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Format</w:t>
            </w:r>
          </w:p>
        </w:tc>
        <w:tc>
          <w:tcPr>
            <w:tcW w:w="2694" w:type="dxa"/>
          </w:tcPr>
          <w:p w14:paraId="54276141" w14:textId="77777777" w:rsidR="00EE658C" w:rsidRPr="00FF1DBB" w:rsidRDefault="00EE658C" w:rsidP="00EE658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2,5 cala</w:t>
            </w:r>
          </w:p>
        </w:tc>
        <w:tc>
          <w:tcPr>
            <w:tcW w:w="3538" w:type="dxa"/>
          </w:tcPr>
          <w:p w14:paraId="54DA2E8E" w14:textId="585118D9" w:rsidR="00EE658C" w:rsidRPr="00FF1DBB" w:rsidRDefault="00EE658C" w:rsidP="00EE658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03B29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EE658C" w:rsidRPr="00FF1DBB" w14:paraId="79F29AE2" w14:textId="77777777" w:rsidTr="000B512B">
        <w:trPr>
          <w:trHeight w:val="195"/>
          <w:jc w:val="center"/>
        </w:trPr>
        <w:tc>
          <w:tcPr>
            <w:tcW w:w="562" w:type="dxa"/>
          </w:tcPr>
          <w:p w14:paraId="10D1F28D" w14:textId="4CEF6456" w:rsidR="00EE658C" w:rsidRPr="00FF1DBB" w:rsidRDefault="00EE658C" w:rsidP="00EE658C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2268" w:type="dxa"/>
          </w:tcPr>
          <w:p w14:paraId="6152CC1C" w14:textId="77777777" w:rsidR="00EE658C" w:rsidRPr="00FF1DBB" w:rsidRDefault="00EE658C" w:rsidP="00EE658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Typ</w:t>
            </w:r>
          </w:p>
        </w:tc>
        <w:tc>
          <w:tcPr>
            <w:tcW w:w="2694" w:type="dxa"/>
          </w:tcPr>
          <w:p w14:paraId="406D338D" w14:textId="77777777" w:rsidR="00EE658C" w:rsidRPr="00FF1DBB" w:rsidRDefault="00EE658C" w:rsidP="00EE658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magnetyczny</w:t>
            </w:r>
          </w:p>
        </w:tc>
        <w:tc>
          <w:tcPr>
            <w:tcW w:w="3538" w:type="dxa"/>
          </w:tcPr>
          <w:p w14:paraId="41ABE164" w14:textId="554452CB" w:rsidR="00EE658C" w:rsidRPr="00FF1DBB" w:rsidRDefault="00EE658C" w:rsidP="00EE658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03B29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EE658C" w:rsidRPr="00FF1DBB" w14:paraId="74B3CEEC" w14:textId="77777777" w:rsidTr="000B512B">
        <w:trPr>
          <w:trHeight w:val="99"/>
          <w:jc w:val="center"/>
        </w:trPr>
        <w:tc>
          <w:tcPr>
            <w:tcW w:w="562" w:type="dxa"/>
          </w:tcPr>
          <w:p w14:paraId="6B2CBCF8" w14:textId="57FFAFAD" w:rsidR="00EE658C" w:rsidRPr="00FF1DBB" w:rsidRDefault="00EE658C" w:rsidP="00EE658C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2268" w:type="dxa"/>
          </w:tcPr>
          <w:p w14:paraId="2E5A7373" w14:textId="77777777" w:rsidR="00EE658C" w:rsidRPr="00FF1DBB" w:rsidRDefault="00EE658C" w:rsidP="00EE658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2694" w:type="dxa"/>
          </w:tcPr>
          <w:p w14:paraId="5F0BD845" w14:textId="4AB34E04" w:rsidR="00EE658C" w:rsidRPr="00FF1DBB" w:rsidRDefault="0064074E" w:rsidP="0064074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1000 GB</w:t>
            </w:r>
          </w:p>
        </w:tc>
        <w:tc>
          <w:tcPr>
            <w:tcW w:w="3538" w:type="dxa"/>
          </w:tcPr>
          <w:p w14:paraId="6BF36D45" w14:textId="7867323A" w:rsidR="00EE658C" w:rsidRPr="00D605BE" w:rsidRDefault="00EE658C" w:rsidP="00EE658C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011EFB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EE658C" w:rsidRPr="00FF1DBB" w14:paraId="67A85A80" w14:textId="77777777" w:rsidTr="00FF1DBB">
        <w:trPr>
          <w:trHeight w:val="246"/>
          <w:jc w:val="center"/>
        </w:trPr>
        <w:tc>
          <w:tcPr>
            <w:tcW w:w="562" w:type="dxa"/>
          </w:tcPr>
          <w:p w14:paraId="31163270" w14:textId="277CC8BB" w:rsidR="00EE658C" w:rsidRPr="00FF1DBB" w:rsidRDefault="00EE658C" w:rsidP="00EE658C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5.</w:t>
            </w:r>
          </w:p>
        </w:tc>
        <w:tc>
          <w:tcPr>
            <w:tcW w:w="2268" w:type="dxa"/>
          </w:tcPr>
          <w:p w14:paraId="3B99D285" w14:textId="77777777" w:rsidR="00EE658C" w:rsidRPr="00FF1DBB" w:rsidRDefault="00EE658C" w:rsidP="00EE658C">
            <w:pPr>
              <w:spacing w:after="0" w:line="240" w:lineRule="auto"/>
              <w:rPr>
                <w:rFonts w:cstheme="minorHAnsi"/>
                <w:bCs/>
                <w:sz w:val="18"/>
                <w:szCs w:val="18"/>
              </w:rPr>
            </w:pPr>
            <w:r w:rsidRPr="00FF1DBB">
              <w:rPr>
                <w:rFonts w:cstheme="minorHAnsi"/>
                <w:bCs/>
                <w:sz w:val="18"/>
                <w:szCs w:val="18"/>
              </w:rPr>
              <w:t>Akcesoria dodatkowe</w:t>
            </w:r>
          </w:p>
        </w:tc>
        <w:tc>
          <w:tcPr>
            <w:tcW w:w="2694" w:type="dxa"/>
          </w:tcPr>
          <w:p w14:paraId="172E1E5F" w14:textId="77777777" w:rsidR="00EE658C" w:rsidRPr="00FF1DBB" w:rsidRDefault="00EE658C" w:rsidP="00EE658C">
            <w:pPr>
              <w:spacing w:after="0" w:line="240" w:lineRule="auto"/>
              <w:jc w:val="both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Adapter (sanki) do montażu dysku 2.5" we wnęce 3,5”</w:t>
            </w:r>
          </w:p>
          <w:p w14:paraId="5F4FE51F" w14:textId="77777777" w:rsidR="00EE658C" w:rsidRPr="00FF1DBB" w:rsidRDefault="00EE658C" w:rsidP="00EE658C">
            <w:pPr>
              <w:spacing w:after="0" w:line="240" w:lineRule="auto"/>
              <w:jc w:val="both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Kable umożliwiające podłączenie</w:t>
            </w:r>
          </w:p>
        </w:tc>
        <w:tc>
          <w:tcPr>
            <w:tcW w:w="3538" w:type="dxa"/>
          </w:tcPr>
          <w:p w14:paraId="38D1E76F" w14:textId="32990DE2" w:rsidR="00EE658C" w:rsidRPr="00D605BE" w:rsidRDefault="00EE658C" w:rsidP="00EE658C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303B29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26AA9348" w14:textId="3B18840B" w:rsidR="00D17685" w:rsidRPr="00D17685" w:rsidRDefault="00D17685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12"/>
          <w:szCs w:val="12"/>
          <w:u w:val="single"/>
        </w:rPr>
      </w:pPr>
    </w:p>
    <w:p w14:paraId="48EADB82" w14:textId="23198FB3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E074F9">
        <w:rPr>
          <w:rFonts w:cstheme="minorHAnsi"/>
          <w:b/>
          <w:sz w:val="20"/>
          <w:szCs w:val="20"/>
          <w:u w:val="single"/>
        </w:rPr>
        <w:t>Poz. 15 z tabeli</w:t>
      </w:r>
    </w:p>
    <w:p w14:paraId="4A929C95" w14:textId="04162865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E074F9">
        <w:rPr>
          <w:rFonts w:cstheme="minorHAnsi"/>
          <w:b/>
          <w:sz w:val="20"/>
          <w:szCs w:val="20"/>
        </w:rPr>
        <w:t>Wymagania dla przedmiotu zamówienia</w:t>
      </w:r>
      <w:r w:rsidR="00BD6DFF" w:rsidRPr="00E074F9">
        <w:rPr>
          <w:rFonts w:cstheme="minorHAnsi"/>
          <w:b/>
          <w:sz w:val="20"/>
          <w:szCs w:val="20"/>
        </w:rPr>
        <w:t xml:space="preserve"> Dysk wewnętrzny HDD</w:t>
      </w:r>
      <w:r w:rsidRPr="00E074F9">
        <w:rPr>
          <w:rFonts w:cstheme="minorHAnsi"/>
          <w:b/>
          <w:sz w:val="20"/>
          <w:szCs w:val="20"/>
        </w:rPr>
        <w:t xml:space="preserve"> </w:t>
      </w:r>
      <w:r w:rsidR="00BD6DFF" w:rsidRPr="00E074F9">
        <w:rPr>
          <w:rFonts w:cstheme="minorHAnsi"/>
          <w:b/>
          <w:sz w:val="20"/>
          <w:szCs w:val="20"/>
        </w:rPr>
        <w:t>„Dysk wewnętrzny HDD 6”</w:t>
      </w:r>
    </w:p>
    <w:p w14:paraId="758DD65E" w14:textId="77777777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E074F9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68"/>
        <w:gridCol w:w="2693"/>
        <w:gridCol w:w="3534"/>
      </w:tblGrid>
      <w:tr w:rsidR="00CF0EF3" w:rsidRPr="00FF1DBB" w14:paraId="6FCD97BC" w14:textId="77777777" w:rsidTr="004D1788">
        <w:trPr>
          <w:trHeight w:val="396"/>
          <w:jc w:val="center"/>
        </w:trPr>
        <w:tc>
          <w:tcPr>
            <w:tcW w:w="9062" w:type="dxa"/>
            <w:gridSpan w:val="4"/>
            <w:shd w:val="clear" w:color="auto" w:fill="D9D9D9" w:themeFill="background1" w:themeFillShade="D9"/>
            <w:vAlign w:val="center"/>
          </w:tcPr>
          <w:p w14:paraId="28195B3A" w14:textId="1123EC23" w:rsidR="00CF0EF3" w:rsidRPr="00FF1DBB" w:rsidRDefault="00CF0EF3" w:rsidP="00FF1DBB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b/>
                <w:bCs/>
                <w:sz w:val="20"/>
                <w:szCs w:val="20"/>
              </w:rPr>
              <w:t>Specyfikacja</w:t>
            </w:r>
            <w:r w:rsidRPr="00FF1DBB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„Dysk wewnętrzny HDD 6”</w:t>
            </w:r>
            <w:r w:rsidR="009163BD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(8 sztuk)</w:t>
            </w:r>
          </w:p>
        </w:tc>
      </w:tr>
      <w:tr w:rsidR="00FF1DBB" w:rsidRPr="00FF1DBB" w14:paraId="29C7BFD9" w14:textId="77777777" w:rsidTr="004D1788">
        <w:trPr>
          <w:trHeight w:val="636"/>
          <w:jc w:val="center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3D42F511" w14:textId="63A68CB6" w:rsidR="00FF1DBB" w:rsidRPr="00FF1DBB" w:rsidRDefault="00FF1DBB" w:rsidP="00FF1DBB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CC06B0F" w14:textId="162DE448" w:rsidR="00FF1DBB" w:rsidRPr="00FF1DBB" w:rsidRDefault="00FF1DBB" w:rsidP="00FF1DB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F1DBB">
              <w:rPr>
                <w:rFonts w:cstheme="minorHAnsi"/>
                <w:b/>
                <w:sz w:val="18"/>
                <w:szCs w:val="18"/>
              </w:rPr>
              <w:t>Nazwa Komponentu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0CD80F25" w14:textId="55DF8DCD" w:rsidR="00FF1DBB" w:rsidRPr="00FF1DBB" w:rsidRDefault="00FF1DBB" w:rsidP="00FF1DB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F1DBB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534" w:type="dxa"/>
            <w:shd w:val="clear" w:color="auto" w:fill="D9D9D9" w:themeFill="background1" w:themeFillShade="D9"/>
            <w:vAlign w:val="center"/>
          </w:tcPr>
          <w:p w14:paraId="1B741688" w14:textId="77777777" w:rsidR="00FF1DBB" w:rsidRPr="00FF1DBB" w:rsidRDefault="00FF1DBB" w:rsidP="00FF1DBB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FF1DBB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056C60BC" w14:textId="4F911E45" w:rsidR="00FF1DBB" w:rsidRPr="00FF1DBB" w:rsidRDefault="00FF1DBB" w:rsidP="00FF1DB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F1DBB">
              <w:rPr>
                <w:rFonts w:cstheme="minorHAnsi"/>
                <w:b/>
                <w:sz w:val="18"/>
                <w:szCs w:val="18"/>
              </w:rPr>
              <w:t>Oferowany model: …………….……………</w:t>
            </w:r>
          </w:p>
        </w:tc>
      </w:tr>
      <w:tr w:rsidR="001004DB" w:rsidRPr="00FF1DBB" w14:paraId="65F76D08" w14:textId="77777777" w:rsidTr="004D1788">
        <w:trPr>
          <w:trHeight w:val="165"/>
          <w:jc w:val="center"/>
        </w:trPr>
        <w:tc>
          <w:tcPr>
            <w:tcW w:w="567" w:type="dxa"/>
          </w:tcPr>
          <w:p w14:paraId="6F17C078" w14:textId="6F289467" w:rsidR="001004DB" w:rsidRPr="00FF1DBB" w:rsidRDefault="001004DB" w:rsidP="001004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7D3FB739" w14:textId="77777777" w:rsidR="001004DB" w:rsidRPr="00FF1DBB" w:rsidRDefault="001004DB" w:rsidP="001004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Interfejs</w:t>
            </w:r>
          </w:p>
        </w:tc>
        <w:tc>
          <w:tcPr>
            <w:tcW w:w="2693" w:type="dxa"/>
          </w:tcPr>
          <w:p w14:paraId="1064FAD3" w14:textId="77777777" w:rsidR="001004DB" w:rsidRPr="00FF1DBB" w:rsidRDefault="001004DB" w:rsidP="001004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SATA III</w:t>
            </w:r>
          </w:p>
        </w:tc>
        <w:tc>
          <w:tcPr>
            <w:tcW w:w="3534" w:type="dxa"/>
          </w:tcPr>
          <w:p w14:paraId="7FA7DDDD" w14:textId="3EF2BFE7" w:rsidR="001004DB" w:rsidRPr="00FF1DBB" w:rsidRDefault="001004DB" w:rsidP="001004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C6165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1004DB" w:rsidRPr="00FF1DBB" w14:paraId="616881CA" w14:textId="77777777" w:rsidTr="004D1788">
        <w:trPr>
          <w:trHeight w:val="210"/>
          <w:jc w:val="center"/>
        </w:trPr>
        <w:tc>
          <w:tcPr>
            <w:tcW w:w="567" w:type="dxa"/>
          </w:tcPr>
          <w:p w14:paraId="601EAE96" w14:textId="198C0405" w:rsidR="001004DB" w:rsidRPr="00FF1DBB" w:rsidRDefault="001004DB" w:rsidP="001004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268" w:type="dxa"/>
          </w:tcPr>
          <w:p w14:paraId="141C92CD" w14:textId="77777777" w:rsidR="001004DB" w:rsidRPr="00FF1DBB" w:rsidRDefault="001004DB" w:rsidP="001004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Format</w:t>
            </w:r>
          </w:p>
        </w:tc>
        <w:tc>
          <w:tcPr>
            <w:tcW w:w="2693" w:type="dxa"/>
          </w:tcPr>
          <w:p w14:paraId="273881F0" w14:textId="77777777" w:rsidR="001004DB" w:rsidRPr="00FF1DBB" w:rsidRDefault="001004DB" w:rsidP="001004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3.5 cala</w:t>
            </w:r>
          </w:p>
        </w:tc>
        <w:tc>
          <w:tcPr>
            <w:tcW w:w="3534" w:type="dxa"/>
          </w:tcPr>
          <w:p w14:paraId="7B8CBE2B" w14:textId="2A48A630" w:rsidR="001004DB" w:rsidRPr="00D605BE" w:rsidRDefault="001004DB" w:rsidP="001004DB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C6165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1004DB" w:rsidRPr="00FF1DBB" w14:paraId="4EDE49AA" w14:textId="77777777" w:rsidTr="004D1788">
        <w:trPr>
          <w:trHeight w:val="129"/>
          <w:jc w:val="center"/>
        </w:trPr>
        <w:tc>
          <w:tcPr>
            <w:tcW w:w="567" w:type="dxa"/>
          </w:tcPr>
          <w:p w14:paraId="0147FA21" w14:textId="01008C83" w:rsidR="001004DB" w:rsidRPr="00FF1DBB" w:rsidRDefault="001004DB" w:rsidP="001004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2268" w:type="dxa"/>
          </w:tcPr>
          <w:p w14:paraId="41536C00" w14:textId="77777777" w:rsidR="001004DB" w:rsidRPr="00FF1DBB" w:rsidRDefault="001004DB" w:rsidP="001004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Typ</w:t>
            </w:r>
          </w:p>
        </w:tc>
        <w:tc>
          <w:tcPr>
            <w:tcW w:w="2693" w:type="dxa"/>
          </w:tcPr>
          <w:p w14:paraId="386315B1" w14:textId="77777777" w:rsidR="001004DB" w:rsidRPr="00FF1DBB" w:rsidRDefault="001004DB" w:rsidP="001004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magnetyczny</w:t>
            </w:r>
          </w:p>
        </w:tc>
        <w:tc>
          <w:tcPr>
            <w:tcW w:w="3534" w:type="dxa"/>
          </w:tcPr>
          <w:p w14:paraId="6654661D" w14:textId="16A04F41" w:rsidR="001004DB" w:rsidRPr="00FF1DBB" w:rsidRDefault="001004DB" w:rsidP="001004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C6165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9A60B6" w:rsidRPr="00FF1DBB" w14:paraId="03C264C7" w14:textId="77777777" w:rsidTr="004D1788">
        <w:trPr>
          <w:trHeight w:val="175"/>
          <w:jc w:val="center"/>
        </w:trPr>
        <w:tc>
          <w:tcPr>
            <w:tcW w:w="567" w:type="dxa"/>
          </w:tcPr>
          <w:p w14:paraId="40BCE483" w14:textId="287CDF52" w:rsidR="009A60B6" w:rsidRPr="00FF1DBB" w:rsidRDefault="009A60B6" w:rsidP="001004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2268" w:type="dxa"/>
          </w:tcPr>
          <w:p w14:paraId="299742B1" w14:textId="77777777" w:rsidR="009A60B6" w:rsidRPr="00FF1DBB" w:rsidRDefault="009A60B6" w:rsidP="001004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2693" w:type="dxa"/>
          </w:tcPr>
          <w:p w14:paraId="2AE6569F" w14:textId="1A6B7F99" w:rsidR="009A60B6" w:rsidRPr="00FF1DBB" w:rsidRDefault="009A60B6" w:rsidP="0064074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6</w:t>
            </w:r>
            <w:r w:rsidR="0064074E">
              <w:rPr>
                <w:rFonts w:cstheme="minorHAnsi"/>
                <w:sz w:val="18"/>
                <w:szCs w:val="18"/>
                <w:lang w:val="en-US"/>
              </w:rPr>
              <w:t>000 GB</w:t>
            </w:r>
          </w:p>
        </w:tc>
        <w:tc>
          <w:tcPr>
            <w:tcW w:w="3534" w:type="dxa"/>
          </w:tcPr>
          <w:p w14:paraId="4B2C7647" w14:textId="6C2A7133" w:rsidR="009A60B6" w:rsidRPr="00FF1DBB" w:rsidRDefault="009A60B6" w:rsidP="001004D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AC6165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9A60B6" w:rsidRPr="00FF1DBB" w14:paraId="19E79949" w14:textId="77777777" w:rsidTr="004D1788">
        <w:trPr>
          <w:trHeight w:val="246"/>
          <w:jc w:val="center"/>
        </w:trPr>
        <w:tc>
          <w:tcPr>
            <w:tcW w:w="567" w:type="dxa"/>
          </w:tcPr>
          <w:p w14:paraId="53A0D7BF" w14:textId="0F2D18B8" w:rsidR="009A60B6" w:rsidRPr="00FF1DBB" w:rsidRDefault="009A60B6" w:rsidP="00FF1DB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5.</w:t>
            </w:r>
          </w:p>
        </w:tc>
        <w:tc>
          <w:tcPr>
            <w:tcW w:w="2268" w:type="dxa"/>
          </w:tcPr>
          <w:p w14:paraId="5C818FBB" w14:textId="77777777" w:rsidR="009A60B6" w:rsidRPr="00FF1DBB" w:rsidRDefault="009A60B6" w:rsidP="00FF1DB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bCs/>
                <w:sz w:val="18"/>
                <w:szCs w:val="18"/>
              </w:rPr>
              <w:t>Akcesoria dodatkowe</w:t>
            </w:r>
          </w:p>
        </w:tc>
        <w:tc>
          <w:tcPr>
            <w:tcW w:w="2693" w:type="dxa"/>
          </w:tcPr>
          <w:p w14:paraId="7173CE80" w14:textId="77777777" w:rsidR="009A60B6" w:rsidRPr="00FF1DBB" w:rsidRDefault="009A60B6" w:rsidP="00FF1DBB">
            <w:pPr>
              <w:spacing w:after="0" w:line="240" w:lineRule="auto"/>
              <w:jc w:val="both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Adaptery (sanki) do montażu dysku 3.5"</w:t>
            </w:r>
          </w:p>
          <w:p w14:paraId="02C5EEFA" w14:textId="77777777" w:rsidR="009A60B6" w:rsidRPr="00FF1DBB" w:rsidRDefault="009A60B6" w:rsidP="00FF1DBB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FF1DBB">
              <w:rPr>
                <w:rFonts w:cstheme="minorHAnsi"/>
                <w:sz w:val="18"/>
                <w:szCs w:val="18"/>
              </w:rPr>
              <w:t>Kable umożliwiające podłączenie</w:t>
            </w:r>
          </w:p>
        </w:tc>
        <w:tc>
          <w:tcPr>
            <w:tcW w:w="3534" w:type="dxa"/>
          </w:tcPr>
          <w:p w14:paraId="4F520DC8" w14:textId="4CD1A840" w:rsidR="009A60B6" w:rsidRPr="00FF1DBB" w:rsidRDefault="009A60B6" w:rsidP="00FF1DBB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AC6165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67E5A4E3" w14:textId="77777777" w:rsidR="00547DC6" w:rsidRPr="00D17685" w:rsidRDefault="00547DC6" w:rsidP="00D17685">
      <w:pPr>
        <w:spacing w:beforeLines="40" w:before="96" w:afterLines="40" w:after="96" w:line="240" w:lineRule="auto"/>
        <w:jc w:val="both"/>
        <w:rPr>
          <w:rFonts w:cstheme="minorHAnsi"/>
          <w:b/>
          <w:sz w:val="12"/>
          <w:szCs w:val="12"/>
          <w:u w:val="single"/>
        </w:rPr>
      </w:pPr>
    </w:p>
    <w:p w14:paraId="422E8597" w14:textId="5AC58E01" w:rsidR="008C35BA" w:rsidRPr="00E074F9" w:rsidRDefault="008C35BA" w:rsidP="003D2C13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E074F9">
        <w:rPr>
          <w:rFonts w:cstheme="minorHAnsi"/>
          <w:b/>
          <w:sz w:val="20"/>
          <w:szCs w:val="20"/>
          <w:u w:val="single"/>
        </w:rPr>
        <w:t>Poz. 1</w:t>
      </w:r>
      <w:r w:rsidR="001A6FED" w:rsidRPr="00E074F9">
        <w:rPr>
          <w:rFonts w:cstheme="minorHAnsi"/>
          <w:b/>
          <w:sz w:val="20"/>
          <w:szCs w:val="20"/>
          <w:u w:val="single"/>
        </w:rPr>
        <w:t>6</w:t>
      </w:r>
      <w:r w:rsidRPr="00E074F9">
        <w:rPr>
          <w:rFonts w:cstheme="minorHAnsi"/>
          <w:b/>
          <w:sz w:val="20"/>
          <w:szCs w:val="20"/>
          <w:u w:val="single"/>
        </w:rPr>
        <w:t xml:space="preserve"> z tabeli</w:t>
      </w:r>
    </w:p>
    <w:p w14:paraId="584A55DC" w14:textId="06F45607" w:rsidR="008C35BA" w:rsidRPr="00FF1DBB" w:rsidRDefault="008C35BA" w:rsidP="003D2C13">
      <w:pPr>
        <w:spacing w:after="0"/>
        <w:rPr>
          <w:rFonts w:cstheme="minorHAnsi"/>
          <w:sz w:val="20"/>
          <w:szCs w:val="20"/>
        </w:rPr>
      </w:pPr>
      <w:r w:rsidRPr="00E074F9">
        <w:rPr>
          <w:rFonts w:cstheme="minorHAnsi"/>
          <w:b/>
          <w:sz w:val="20"/>
          <w:szCs w:val="20"/>
        </w:rPr>
        <w:t xml:space="preserve">Wymagania dla przedmiotu zamówienia </w:t>
      </w:r>
      <w:r w:rsidR="001A6FED" w:rsidRPr="00E074F9">
        <w:rPr>
          <w:rFonts w:cstheme="minorHAnsi"/>
          <w:b/>
          <w:sz w:val="20"/>
          <w:szCs w:val="20"/>
        </w:rPr>
        <w:t xml:space="preserve">Dysk </w:t>
      </w:r>
      <w:r w:rsidR="00F05AE7" w:rsidRPr="00E074F9">
        <w:rPr>
          <w:rFonts w:cstheme="minorHAnsi"/>
          <w:b/>
          <w:sz w:val="20"/>
          <w:szCs w:val="20"/>
        </w:rPr>
        <w:t>z</w:t>
      </w:r>
      <w:r w:rsidR="001A6FED" w:rsidRPr="00E074F9">
        <w:rPr>
          <w:rFonts w:cstheme="minorHAnsi"/>
          <w:b/>
          <w:sz w:val="20"/>
          <w:szCs w:val="20"/>
        </w:rPr>
        <w:t>ewnętrzny</w:t>
      </w:r>
      <w:r w:rsidRPr="00E074F9">
        <w:rPr>
          <w:rFonts w:cstheme="minorHAnsi"/>
          <w:b/>
          <w:sz w:val="20"/>
          <w:szCs w:val="20"/>
        </w:rPr>
        <w:t xml:space="preserve"> – </w:t>
      </w:r>
      <w:r w:rsidR="00FC6BED" w:rsidRPr="00E074F9">
        <w:rPr>
          <w:rFonts w:cstheme="minorHAnsi"/>
          <w:b/>
          <w:sz w:val="20"/>
          <w:szCs w:val="20"/>
        </w:rPr>
        <w:t xml:space="preserve">Specyfikacja </w:t>
      </w:r>
      <w:r w:rsidR="00161600" w:rsidRPr="00E074F9">
        <w:rPr>
          <w:rFonts w:cstheme="minorHAnsi"/>
          <w:b/>
          <w:sz w:val="20"/>
          <w:szCs w:val="20"/>
        </w:rPr>
        <w:t>„</w:t>
      </w:r>
      <w:r w:rsidR="00F05AE7" w:rsidRPr="00E074F9">
        <w:rPr>
          <w:rFonts w:cstheme="minorHAnsi"/>
          <w:b/>
          <w:sz w:val="20"/>
          <w:szCs w:val="20"/>
        </w:rPr>
        <w:t>Dysk zewnętrzny HDD 1</w:t>
      </w:r>
      <w:r w:rsidR="00FC6BED" w:rsidRPr="00E074F9">
        <w:rPr>
          <w:rFonts w:cstheme="minorHAnsi"/>
          <w:b/>
          <w:sz w:val="20"/>
          <w:szCs w:val="20"/>
        </w:rPr>
        <w:t>”</w:t>
      </w:r>
    </w:p>
    <w:p w14:paraId="36CCB708" w14:textId="77777777" w:rsidR="008C35BA" w:rsidRPr="00E074F9" w:rsidRDefault="008C35BA" w:rsidP="003D2C13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E074F9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6234"/>
      </w:tblGrid>
      <w:tr w:rsidR="00583361" w:rsidRPr="00FF1DBB" w14:paraId="056F62D6" w14:textId="77777777" w:rsidTr="00454BC0">
        <w:trPr>
          <w:trHeight w:val="387"/>
          <w:jc w:val="center"/>
        </w:trPr>
        <w:tc>
          <w:tcPr>
            <w:tcW w:w="9064" w:type="dxa"/>
            <w:gridSpan w:val="3"/>
            <w:shd w:val="clear" w:color="auto" w:fill="D9D9D9" w:themeFill="background1" w:themeFillShade="D9"/>
            <w:vAlign w:val="center"/>
          </w:tcPr>
          <w:p w14:paraId="44B240DE" w14:textId="6FAA4E3D" w:rsidR="00583361" w:rsidRPr="00FF1DBB" w:rsidRDefault="00583361" w:rsidP="00FF1DBB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b/>
                <w:bCs/>
                <w:sz w:val="18"/>
                <w:szCs w:val="18"/>
              </w:rPr>
              <w:t>Specyfikacja</w:t>
            </w:r>
            <w:r w:rsidRPr="00FF1DBB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„Dysk zewnętrzny HDD 1”</w:t>
            </w:r>
            <w:r w:rsidR="009163BD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(19 sztuk)</w:t>
            </w:r>
          </w:p>
        </w:tc>
      </w:tr>
      <w:tr w:rsidR="001004DB" w:rsidRPr="00FF1DBB" w14:paraId="559C0983" w14:textId="77777777" w:rsidTr="00454BC0">
        <w:trPr>
          <w:trHeight w:val="349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1D2F6B95" w14:textId="79820C6F" w:rsidR="001004DB" w:rsidRPr="00FF1DBB" w:rsidRDefault="001004DB" w:rsidP="00FF1DBB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F3F03AD" w14:textId="3A4FA28D" w:rsidR="001004DB" w:rsidRPr="00FF1DBB" w:rsidRDefault="001004DB" w:rsidP="00FF1DB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F1DBB">
              <w:rPr>
                <w:rFonts w:cstheme="minorHAnsi"/>
                <w:b/>
                <w:sz w:val="18"/>
                <w:szCs w:val="18"/>
              </w:rPr>
              <w:t>Nazwa Komponentu</w:t>
            </w:r>
          </w:p>
        </w:tc>
        <w:tc>
          <w:tcPr>
            <w:tcW w:w="6234" w:type="dxa"/>
            <w:shd w:val="clear" w:color="auto" w:fill="D9D9D9" w:themeFill="background1" w:themeFillShade="D9"/>
            <w:vAlign w:val="center"/>
          </w:tcPr>
          <w:p w14:paraId="5D8F1817" w14:textId="1264357F" w:rsidR="001004DB" w:rsidRPr="001004DB" w:rsidRDefault="001004DB" w:rsidP="00FF1DBB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FF1DBB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</w:tr>
      <w:tr w:rsidR="001004DB" w:rsidRPr="00FF1DBB" w14:paraId="6279C622" w14:textId="77777777" w:rsidTr="00454BC0">
        <w:trPr>
          <w:trHeight w:val="203"/>
          <w:jc w:val="center"/>
        </w:trPr>
        <w:tc>
          <w:tcPr>
            <w:tcW w:w="562" w:type="dxa"/>
          </w:tcPr>
          <w:p w14:paraId="5E25DAA7" w14:textId="2F8AE75A" w:rsidR="001004DB" w:rsidRPr="00FF1DBB" w:rsidRDefault="001004DB" w:rsidP="001004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268" w:type="dxa"/>
            <w:vAlign w:val="center"/>
          </w:tcPr>
          <w:p w14:paraId="6D42205E" w14:textId="77777777" w:rsidR="001004DB" w:rsidRPr="00FF1DBB" w:rsidRDefault="001004DB" w:rsidP="001004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Interfejs</w:t>
            </w:r>
          </w:p>
        </w:tc>
        <w:tc>
          <w:tcPr>
            <w:tcW w:w="6234" w:type="dxa"/>
            <w:vAlign w:val="center"/>
          </w:tcPr>
          <w:p w14:paraId="523BFD85" w14:textId="7EA8CEC1" w:rsidR="001004DB" w:rsidRPr="00FF1DBB" w:rsidRDefault="001004DB" w:rsidP="001004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USB 3.0</w:t>
            </w:r>
          </w:p>
        </w:tc>
      </w:tr>
      <w:tr w:rsidR="001004DB" w:rsidRPr="00FF1DBB" w14:paraId="356C509B" w14:textId="77777777" w:rsidTr="00454BC0">
        <w:trPr>
          <w:trHeight w:val="248"/>
          <w:jc w:val="center"/>
        </w:trPr>
        <w:tc>
          <w:tcPr>
            <w:tcW w:w="562" w:type="dxa"/>
          </w:tcPr>
          <w:p w14:paraId="74B2F8FD" w14:textId="1AF30264" w:rsidR="001004DB" w:rsidRPr="00FF1DBB" w:rsidRDefault="001004DB" w:rsidP="001004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268" w:type="dxa"/>
            <w:vAlign w:val="center"/>
          </w:tcPr>
          <w:p w14:paraId="1106FEAB" w14:textId="77777777" w:rsidR="001004DB" w:rsidRPr="00FF1DBB" w:rsidRDefault="001004DB" w:rsidP="001004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Format szerokości</w:t>
            </w:r>
          </w:p>
        </w:tc>
        <w:tc>
          <w:tcPr>
            <w:tcW w:w="6234" w:type="dxa"/>
            <w:vAlign w:val="center"/>
          </w:tcPr>
          <w:p w14:paraId="156DEEBC" w14:textId="397FE89D" w:rsidR="001004DB" w:rsidRPr="001004DB" w:rsidRDefault="001004DB" w:rsidP="001004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2.5 cala</w:t>
            </w:r>
          </w:p>
        </w:tc>
      </w:tr>
      <w:tr w:rsidR="001004DB" w:rsidRPr="00FF1DBB" w14:paraId="145E7DED" w14:textId="77777777" w:rsidTr="00454BC0">
        <w:trPr>
          <w:trHeight w:val="139"/>
          <w:jc w:val="center"/>
        </w:trPr>
        <w:tc>
          <w:tcPr>
            <w:tcW w:w="562" w:type="dxa"/>
          </w:tcPr>
          <w:p w14:paraId="175D0787" w14:textId="3F2CD442" w:rsidR="001004DB" w:rsidRPr="00FF1DBB" w:rsidRDefault="001004DB" w:rsidP="001004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2268" w:type="dxa"/>
            <w:vAlign w:val="center"/>
          </w:tcPr>
          <w:p w14:paraId="66F688E1" w14:textId="77777777" w:rsidR="001004DB" w:rsidRPr="00FF1DBB" w:rsidRDefault="001004DB" w:rsidP="001004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Typ</w:t>
            </w:r>
          </w:p>
        </w:tc>
        <w:tc>
          <w:tcPr>
            <w:tcW w:w="6234" w:type="dxa"/>
            <w:vAlign w:val="center"/>
          </w:tcPr>
          <w:p w14:paraId="70A8BCC3" w14:textId="7F367D1B" w:rsidR="001004DB" w:rsidRPr="001004DB" w:rsidRDefault="001004DB" w:rsidP="001004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magnetyczny</w:t>
            </w:r>
          </w:p>
        </w:tc>
      </w:tr>
      <w:tr w:rsidR="001004DB" w:rsidRPr="00FF1DBB" w14:paraId="2B2AA7A6" w14:textId="77777777" w:rsidTr="00454BC0">
        <w:trPr>
          <w:trHeight w:val="246"/>
          <w:jc w:val="center"/>
        </w:trPr>
        <w:tc>
          <w:tcPr>
            <w:tcW w:w="562" w:type="dxa"/>
          </w:tcPr>
          <w:p w14:paraId="0811B4F5" w14:textId="341647D2" w:rsidR="001004DB" w:rsidRPr="00FF1DBB" w:rsidRDefault="001004DB" w:rsidP="001004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2268" w:type="dxa"/>
            <w:vAlign w:val="center"/>
          </w:tcPr>
          <w:p w14:paraId="2A57D5E6" w14:textId="77777777" w:rsidR="001004DB" w:rsidRPr="00FF1DBB" w:rsidRDefault="001004DB" w:rsidP="001004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F1DBB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6234" w:type="dxa"/>
            <w:vAlign w:val="center"/>
          </w:tcPr>
          <w:p w14:paraId="7D186013" w14:textId="563C5D8D" w:rsidR="001004DB" w:rsidRPr="001004DB" w:rsidRDefault="009A60B6" w:rsidP="0064074E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1</w:t>
            </w:r>
            <w:r w:rsidR="0064074E">
              <w:rPr>
                <w:rFonts w:cstheme="minorHAnsi"/>
                <w:sz w:val="18"/>
                <w:szCs w:val="18"/>
                <w:lang w:val="en-US"/>
              </w:rPr>
              <w:t>000 GB</w:t>
            </w:r>
          </w:p>
        </w:tc>
      </w:tr>
      <w:tr w:rsidR="001004DB" w:rsidRPr="005E79DD" w14:paraId="33A28D35" w14:textId="77777777" w:rsidTr="00454BC0">
        <w:tblPrEx>
          <w:jc w:val="left"/>
        </w:tblPrEx>
        <w:trPr>
          <w:trHeight w:val="722"/>
        </w:trPr>
        <w:tc>
          <w:tcPr>
            <w:tcW w:w="9064" w:type="dxa"/>
            <w:gridSpan w:val="3"/>
            <w:shd w:val="clear" w:color="auto" w:fill="D9D9D9" w:themeFill="background1" w:themeFillShade="D9"/>
            <w:vAlign w:val="center"/>
          </w:tcPr>
          <w:p w14:paraId="3C1F78D0" w14:textId="77777777" w:rsidR="001004DB" w:rsidRPr="0058714A" w:rsidRDefault="001004DB" w:rsidP="00593397">
            <w:pPr>
              <w:spacing w:after="0" w:line="240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8714A">
              <w:rPr>
                <w:rFonts w:cstheme="minorHAnsi"/>
                <w:b/>
                <w:sz w:val="18"/>
                <w:szCs w:val="18"/>
                <w:u w:val="single"/>
              </w:rPr>
              <w:t>Produkt zaoferowany przez Wykonawcę:</w:t>
            </w:r>
          </w:p>
          <w:p w14:paraId="1E6A9011" w14:textId="77777777" w:rsidR="001004DB" w:rsidRDefault="001004DB" w:rsidP="00593397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</w:p>
          <w:p w14:paraId="7925A11B" w14:textId="77777777" w:rsidR="001004DB" w:rsidRPr="005E79DD" w:rsidRDefault="001004DB" w:rsidP="00593397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Nazwa producenta: ……………………</w:t>
            </w:r>
            <w:r>
              <w:rPr>
                <w:rFonts w:cstheme="minorHAnsi"/>
                <w:b/>
                <w:sz w:val="18"/>
                <w:szCs w:val="18"/>
              </w:rPr>
              <w:t>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9A5AFA">
              <w:rPr>
                <w:rFonts w:cstheme="minorHAnsi"/>
                <w:b/>
                <w:sz w:val="18"/>
                <w:szCs w:val="18"/>
              </w:rPr>
              <w:t>Oferowany model: …………….…</w:t>
            </w:r>
            <w:r>
              <w:rPr>
                <w:rFonts w:cstheme="minorHAnsi"/>
                <w:b/>
                <w:sz w:val="18"/>
                <w:szCs w:val="18"/>
              </w:rPr>
              <w:t>………………..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…………</w:t>
            </w:r>
          </w:p>
        </w:tc>
      </w:tr>
    </w:tbl>
    <w:p w14:paraId="6FCA3191" w14:textId="77777777" w:rsidR="00A76529" w:rsidRPr="00D17685" w:rsidRDefault="00A76529" w:rsidP="00E074F9">
      <w:pPr>
        <w:spacing w:after="0"/>
        <w:rPr>
          <w:rFonts w:cstheme="minorHAnsi"/>
          <w:sz w:val="14"/>
          <w:szCs w:val="14"/>
        </w:rPr>
      </w:pPr>
    </w:p>
    <w:p w14:paraId="38B172BF" w14:textId="77777777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E074F9">
        <w:rPr>
          <w:rFonts w:cstheme="minorHAnsi"/>
          <w:b/>
          <w:sz w:val="20"/>
          <w:szCs w:val="20"/>
          <w:u w:val="single"/>
        </w:rPr>
        <w:t>Poz. 1</w:t>
      </w:r>
      <w:r w:rsidR="001A6FED" w:rsidRPr="00E074F9">
        <w:rPr>
          <w:rFonts w:cstheme="minorHAnsi"/>
          <w:b/>
          <w:sz w:val="20"/>
          <w:szCs w:val="20"/>
          <w:u w:val="single"/>
        </w:rPr>
        <w:t>7</w:t>
      </w:r>
      <w:r w:rsidRPr="00E074F9">
        <w:rPr>
          <w:rFonts w:cstheme="minorHAnsi"/>
          <w:b/>
          <w:sz w:val="20"/>
          <w:szCs w:val="20"/>
          <w:u w:val="single"/>
        </w:rPr>
        <w:t xml:space="preserve"> z tabeli</w:t>
      </w:r>
    </w:p>
    <w:p w14:paraId="350EA8EE" w14:textId="17575F92" w:rsidR="008C35BA" w:rsidRPr="00FF1DBB" w:rsidRDefault="008C35BA" w:rsidP="00FF1DBB">
      <w:pPr>
        <w:spacing w:after="0"/>
        <w:rPr>
          <w:rFonts w:cstheme="minorHAnsi"/>
          <w:sz w:val="20"/>
          <w:szCs w:val="20"/>
        </w:rPr>
      </w:pPr>
      <w:r w:rsidRPr="00E074F9">
        <w:rPr>
          <w:rFonts w:cstheme="minorHAnsi"/>
          <w:b/>
          <w:sz w:val="20"/>
          <w:szCs w:val="20"/>
        </w:rPr>
        <w:t xml:space="preserve">Wymagania dla przedmiotu zamówienia </w:t>
      </w:r>
      <w:r w:rsidR="00F05AE7" w:rsidRPr="00E074F9">
        <w:rPr>
          <w:rFonts w:cstheme="minorHAnsi"/>
          <w:b/>
          <w:sz w:val="20"/>
          <w:szCs w:val="20"/>
        </w:rPr>
        <w:t>Dysk zewnętrzny – Specyfikacja „Dysk zewnętrzny HDD 2”</w:t>
      </w:r>
    </w:p>
    <w:p w14:paraId="0E738D34" w14:textId="77777777" w:rsidR="008C35BA" w:rsidRPr="00E074F9" w:rsidRDefault="008C35BA" w:rsidP="00E074F9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E074F9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6237"/>
      </w:tblGrid>
      <w:tr w:rsidR="00BE288F" w:rsidRPr="00547DC6" w14:paraId="2763547D" w14:textId="77777777" w:rsidTr="001004DB">
        <w:trPr>
          <w:trHeight w:val="378"/>
          <w:jc w:val="center"/>
        </w:trPr>
        <w:tc>
          <w:tcPr>
            <w:tcW w:w="9067" w:type="dxa"/>
            <w:gridSpan w:val="3"/>
            <w:shd w:val="clear" w:color="auto" w:fill="D9D9D9" w:themeFill="background1" w:themeFillShade="D9"/>
            <w:vAlign w:val="center"/>
          </w:tcPr>
          <w:p w14:paraId="33BAFC06" w14:textId="089E1A65" w:rsidR="00BE288F" w:rsidRPr="00547DC6" w:rsidRDefault="00BE288F" w:rsidP="00547DC6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D17685">
              <w:rPr>
                <w:rFonts w:cstheme="minorHAnsi"/>
                <w:b/>
                <w:bCs/>
                <w:sz w:val="20"/>
                <w:szCs w:val="20"/>
              </w:rPr>
              <w:t>Specyfikacja</w:t>
            </w:r>
            <w:r w:rsidRPr="00D17685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„Dysk zewnętrzny HDD 2”</w:t>
            </w:r>
            <w:r w:rsidR="009163BD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(15 sztuk)</w:t>
            </w:r>
          </w:p>
        </w:tc>
      </w:tr>
      <w:tr w:rsidR="001004DB" w:rsidRPr="00547DC6" w14:paraId="45603ABA" w14:textId="77777777" w:rsidTr="00D17685">
        <w:trPr>
          <w:trHeight w:val="374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28ACFEE0" w14:textId="7348E668" w:rsidR="001004DB" w:rsidRPr="00547DC6" w:rsidRDefault="001004DB" w:rsidP="00547DC6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FBAAB73" w14:textId="20F440C9" w:rsidR="001004DB" w:rsidRPr="00547DC6" w:rsidRDefault="001004DB" w:rsidP="00547DC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547DC6">
              <w:rPr>
                <w:rFonts w:cstheme="minorHAnsi"/>
                <w:b/>
                <w:sz w:val="18"/>
                <w:szCs w:val="18"/>
              </w:rPr>
              <w:t>Nazwa Komponentu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2AF64921" w14:textId="1B6ED8D7" w:rsidR="001004DB" w:rsidRPr="001004DB" w:rsidRDefault="001004DB" w:rsidP="00547DC6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547DC6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</w:tr>
      <w:tr w:rsidR="001004DB" w:rsidRPr="00547DC6" w14:paraId="39C34935" w14:textId="77777777" w:rsidTr="001004DB">
        <w:trPr>
          <w:trHeight w:val="64"/>
          <w:jc w:val="center"/>
        </w:trPr>
        <w:tc>
          <w:tcPr>
            <w:tcW w:w="562" w:type="dxa"/>
          </w:tcPr>
          <w:p w14:paraId="17B9B858" w14:textId="39747B9B" w:rsidR="001004DB" w:rsidRPr="00547DC6" w:rsidRDefault="001004DB" w:rsidP="001004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4AE1BDC4" w14:textId="77777777" w:rsidR="001004DB" w:rsidRPr="00547DC6" w:rsidRDefault="001004DB" w:rsidP="001004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Interfejs</w:t>
            </w:r>
          </w:p>
        </w:tc>
        <w:tc>
          <w:tcPr>
            <w:tcW w:w="6237" w:type="dxa"/>
          </w:tcPr>
          <w:p w14:paraId="5139F213" w14:textId="77777777" w:rsidR="001004DB" w:rsidRPr="00547DC6" w:rsidRDefault="001004DB" w:rsidP="001004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USB 3.0</w:t>
            </w:r>
          </w:p>
        </w:tc>
      </w:tr>
      <w:tr w:rsidR="001004DB" w:rsidRPr="00547DC6" w14:paraId="610E29C8" w14:textId="77777777" w:rsidTr="001004DB">
        <w:trPr>
          <w:trHeight w:val="50"/>
          <w:jc w:val="center"/>
        </w:trPr>
        <w:tc>
          <w:tcPr>
            <w:tcW w:w="562" w:type="dxa"/>
          </w:tcPr>
          <w:p w14:paraId="13DC4FA5" w14:textId="44B6B5F6" w:rsidR="001004DB" w:rsidRPr="00547DC6" w:rsidRDefault="001004DB" w:rsidP="001004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268" w:type="dxa"/>
          </w:tcPr>
          <w:p w14:paraId="05E83B2C" w14:textId="77777777" w:rsidR="001004DB" w:rsidRPr="00547DC6" w:rsidRDefault="001004DB" w:rsidP="001004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Format szerokości</w:t>
            </w:r>
          </w:p>
        </w:tc>
        <w:tc>
          <w:tcPr>
            <w:tcW w:w="6237" w:type="dxa"/>
          </w:tcPr>
          <w:p w14:paraId="3932AC60" w14:textId="77777777" w:rsidR="001004DB" w:rsidRPr="00547DC6" w:rsidRDefault="001004DB" w:rsidP="001004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2.5 cala</w:t>
            </w:r>
          </w:p>
        </w:tc>
      </w:tr>
      <w:tr w:rsidR="001004DB" w:rsidRPr="00547DC6" w14:paraId="0D5FA711" w14:textId="77777777" w:rsidTr="001004DB">
        <w:trPr>
          <w:trHeight w:val="50"/>
          <w:jc w:val="center"/>
        </w:trPr>
        <w:tc>
          <w:tcPr>
            <w:tcW w:w="562" w:type="dxa"/>
          </w:tcPr>
          <w:p w14:paraId="7765D9A9" w14:textId="3E5806F4" w:rsidR="001004DB" w:rsidRPr="00547DC6" w:rsidRDefault="001004DB" w:rsidP="001004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2268" w:type="dxa"/>
          </w:tcPr>
          <w:p w14:paraId="195C19D7" w14:textId="77777777" w:rsidR="001004DB" w:rsidRPr="00547DC6" w:rsidRDefault="001004DB" w:rsidP="001004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Typ</w:t>
            </w:r>
          </w:p>
        </w:tc>
        <w:tc>
          <w:tcPr>
            <w:tcW w:w="6237" w:type="dxa"/>
          </w:tcPr>
          <w:p w14:paraId="7D5800E1" w14:textId="77777777" w:rsidR="001004DB" w:rsidRPr="00547DC6" w:rsidRDefault="001004DB" w:rsidP="001004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magnetyczny</w:t>
            </w:r>
          </w:p>
        </w:tc>
      </w:tr>
      <w:tr w:rsidR="001004DB" w:rsidRPr="00547DC6" w14:paraId="6B2A60EB" w14:textId="77777777" w:rsidTr="001004DB">
        <w:trPr>
          <w:trHeight w:val="246"/>
          <w:jc w:val="center"/>
        </w:trPr>
        <w:tc>
          <w:tcPr>
            <w:tcW w:w="562" w:type="dxa"/>
          </w:tcPr>
          <w:p w14:paraId="2998EC9A" w14:textId="4D3F9AA2" w:rsidR="001004DB" w:rsidRPr="00547DC6" w:rsidRDefault="001004DB" w:rsidP="001004DB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2268" w:type="dxa"/>
          </w:tcPr>
          <w:p w14:paraId="6AB996FA" w14:textId="77777777" w:rsidR="001004DB" w:rsidRPr="00547DC6" w:rsidRDefault="001004DB" w:rsidP="001004D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6237" w:type="dxa"/>
          </w:tcPr>
          <w:p w14:paraId="6CE1D626" w14:textId="090E415F" w:rsidR="001004DB" w:rsidRPr="00547DC6" w:rsidRDefault="009A60B6" w:rsidP="0064074E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2</w:t>
            </w:r>
            <w:r w:rsidR="0064074E">
              <w:rPr>
                <w:rFonts w:cstheme="minorHAnsi"/>
                <w:sz w:val="18"/>
                <w:szCs w:val="18"/>
                <w:lang w:val="en-US"/>
              </w:rPr>
              <w:t>000 GB</w:t>
            </w:r>
          </w:p>
        </w:tc>
      </w:tr>
      <w:tr w:rsidR="001004DB" w:rsidRPr="005E79DD" w14:paraId="5A47DCDD" w14:textId="77777777" w:rsidTr="001004DB">
        <w:tblPrEx>
          <w:jc w:val="left"/>
        </w:tblPrEx>
        <w:trPr>
          <w:trHeight w:val="722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829C63" w14:textId="77777777" w:rsidR="001004DB" w:rsidRPr="0058714A" w:rsidRDefault="001004DB" w:rsidP="00593397">
            <w:pPr>
              <w:spacing w:after="0" w:line="240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8714A">
              <w:rPr>
                <w:rFonts w:cstheme="minorHAnsi"/>
                <w:b/>
                <w:sz w:val="18"/>
                <w:szCs w:val="18"/>
                <w:u w:val="single"/>
              </w:rPr>
              <w:t>Produkt zaoferowany przez Wykonawcę:</w:t>
            </w:r>
          </w:p>
          <w:p w14:paraId="1CB65836" w14:textId="77777777" w:rsidR="001004DB" w:rsidRDefault="001004DB" w:rsidP="00593397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</w:p>
          <w:p w14:paraId="1A62C5B8" w14:textId="77777777" w:rsidR="001004DB" w:rsidRPr="005E79DD" w:rsidRDefault="001004DB" w:rsidP="00593397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Nazwa producenta: ……………………</w:t>
            </w:r>
            <w:r>
              <w:rPr>
                <w:rFonts w:cstheme="minorHAnsi"/>
                <w:b/>
                <w:sz w:val="18"/>
                <w:szCs w:val="18"/>
              </w:rPr>
              <w:t>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9A5AFA">
              <w:rPr>
                <w:rFonts w:cstheme="minorHAnsi"/>
                <w:b/>
                <w:sz w:val="18"/>
                <w:szCs w:val="18"/>
              </w:rPr>
              <w:t>Oferowany model: …………….…</w:t>
            </w:r>
            <w:r>
              <w:rPr>
                <w:rFonts w:cstheme="minorHAnsi"/>
                <w:b/>
                <w:sz w:val="18"/>
                <w:szCs w:val="18"/>
              </w:rPr>
              <w:t>………………..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…………</w:t>
            </w:r>
          </w:p>
        </w:tc>
      </w:tr>
    </w:tbl>
    <w:p w14:paraId="683F7A8C" w14:textId="77777777" w:rsidR="00D17685" w:rsidRPr="00D17685" w:rsidRDefault="00D17685" w:rsidP="004D1788">
      <w:pPr>
        <w:spacing w:beforeLines="40" w:before="96" w:afterLines="40" w:after="96" w:line="240" w:lineRule="auto"/>
        <w:jc w:val="both"/>
        <w:rPr>
          <w:rFonts w:cstheme="minorHAnsi"/>
          <w:sz w:val="10"/>
          <w:szCs w:val="10"/>
        </w:rPr>
      </w:pPr>
    </w:p>
    <w:p w14:paraId="44194315" w14:textId="78E0EF0B" w:rsidR="008C35BA" w:rsidRPr="00E074F9" w:rsidRDefault="008C35BA" w:rsidP="004D1788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E074F9">
        <w:rPr>
          <w:rFonts w:cstheme="minorHAnsi"/>
          <w:b/>
          <w:sz w:val="20"/>
          <w:szCs w:val="20"/>
          <w:u w:val="single"/>
        </w:rPr>
        <w:t>Poz. 1</w:t>
      </w:r>
      <w:r w:rsidR="001A6FED" w:rsidRPr="00E074F9">
        <w:rPr>
          <w:rFonts w:cstheme="minorHAnsi"/>
          <w:b/>
          <w:sz w:val="20"/>
          <w:szCs w:val="20"/>
          <w:u w:val="single"/>
        </w:rPr>
        <w:t>8</w:t>
      </w:r>
      <w:r w:rsidRPr="00E074F9">
        <w:rPr>
          <w:rFonts w:cstheme="minorHAnsi"/>
          <w:b/>
          <w:sz w:val="20"/>
          <w:szCs w:val="20"/>
          <w:u w:val="single"/>
        </w:rPr>
        <w:t xml:space="preserve"> z tabeli</w:t>
      </w:r>
    </w:p>
    <w:p w14:paraId="6A1536C6" w14:textId="6D03BCC7" w:rsidR="008C35BA" w:rsidRPr="00E074F9" w:rsidRDefault="008C35BA" w:rsidP="004D1788">
      <w:pPr>
        <w:spacing w:after="0"/>
        <w:rPr>
          <w:rFonts w:cstheme="minorHAnsi"/>
          <w:sz w:val="20"/>
          <w:szCs w:val="20"/>
        </w:rPr>
      </w:pPr>
      <w:r w:rsidRPr="00E074F9">
        <w:rPr>
          <w:rFonts w:cstheme="minorHAnsi"/>
          <w:b/>
          <w:sz w:val="20"/>
          <w:szCs w:val="20"/>
        </w:rPr>
        <w:t xml:space="preserve">Wymagania dla przedmiotu zamówienia </w:t>
      </w:r>
      <w:r w:rsidR="00301ACB" w:rsidRPr="00E074F9">
        <w:rPr>
          <w:rFonts w:cstheme="minorHAnsi"/>
          <w:b/>
          <w:sz w:val="20"/>
          <w:szCs w:val="20"/>
        </w:rPr>
        <w:t>Dysk zewnętrzny – Specyfikacja „Dysk zewnętrzny HDD 4”</w:t>
      </w:r>
    </w:p>
    <w:p w14:paraId="4AE338D3" w14:textId="77777777" w:rsidR="008C35BA" w:rsidRPr="00E074F9" w:rsidRDefault="008C35BA" w:rsidP="004D1788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E074F9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6237"/>
      </w:tblGrid>
      <w:tr w:rsidR="006B79C1" w:rsidRPr="00547DC6" w14:paraId="78AEA052" w14:textId="77777777" w:rsidTr="00D17685">
        <w:trPr>
          <w:trHeight w:val="351"/>
          <w:jc w:val="center"/>
        </w:trPr>
        <w:tc>
          <w:tcPr>
            <w:tcW w:w="9067" w:type="dxa"/>
            <w:gridSpan w:val="3"/>
            <w:shd w:val="clear" w:color="auto" w:fill="D9D9D9" w:themeFill="background1" w:themeFillShade="D9"/>
            <w:vAlign w:val="center"/>
          </w:tcPr>
          <w:p w14:paraId="6164F241" w14:textId="30669D1B" w:rsidR="006B79C1" w:rsidRPr="00547DC6" w:rsidRDefault="006B79C1" w:rsidP="004D1788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b/>
                <w:bCs/>
                <w:sz w:val="20"/>
                <w:szCs w:val="20"/>
              </w:rPr>
              <w:t>Specyfikacja</w:t>
            </w:r>
            <w:r w:rsidRPr="00547DC6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„Dysk zewnętrzny HDD 4”</w:t>
            </w:r>
            <w:r w:rsidR="009163BD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(24 sztuki)</w:t>
            </w:r>
          </w:p>
        </w:tc>
      </w:tr>
      <w:tr w:rsidR="001004DB" w:rsidRPr="00547DC6" w14:paraId="4D4FB398" w14:textId="77777777" w:rsidTr="001004DB">
        <w:trPr>
          <w:trHeight w:val="425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5E495B87" w14:textId="45E07CF2" w:rsidR="001004DB" w:rsidRPr="00547DC6" w:rsidRDefault="001004DB" w:rsidP="004D1788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F49400E" w14:textId="62AC87D4" w:rsidR="001004DB" w:rsidRPr="00547DC6" w:rsidRDefault="001004DB" w:rsidP="004D1788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547DC6">
              <w:rPr>
                <w:rFonts w:cstheme="minorHAnsi"/>
                <w:b/>
                <w:sz w:val="18"/>
                <w:szCs w:val="18"/>
              </w:rPr>
              <w:t>Nazwa Komponentu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782B3625" w14:textId="2CFD9C77" w:rsidR="001004DB" w:rsidRPr="00547DC6" w:rsidRDefault="001004DB" w:rsidP="004D1788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547DC6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</w:tr>
      <w:tr w:rsidR="001004DB" w:rsidRPr="00547DC6" w14:paraId="7334EB89" w14:textId="77777777" w:rsidTr="001004DB">
        <w:trPr>
          <w:trHeight w:val="151"/>
          <w:jc w:val="center"/>
        </w:trPr>
        <w:tc>
          <w:tcPr>
            <w:tcW w:w="562" w:type="dxa"/>
          </w:tcPr>
          <w:p w14:paraId="05A9AF68" w14:textId="673A91D1" w:rsidR="001004DB" w:rsidRPr="00547DC6" w:rsidRDefault="001004DB" w:rsidP="004D1788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59BACC72" w14:textId="77777777" w:rsidR="001004DB" w:rsidRPr="00547DC6" w:rsidRDefault="001004DB" w:rsidP="004D178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Interfejs</w:t>
            </w:r>
          </w:p>
        </w:tc>
        <w:tc>
          <w:tcPr>
            <w:tcW w:w="6237" w:type="dxa"/>
          </w:tcPr>
          <w:p w14:paraId="6E421CEF" w14:textId="77777777" w:rsidR="001004DB" w:rsidRPr="00547DC6" w:rsidRDefault="001004DB" w:rsidP="004D178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USB 3.0</w:t>
            </w:r>
          </w:p>
        </w:tc>
      </w:tr>
      <w:tr w:rsidR="001004DB" w:rsidRPr="00547DC6" w14:paraId="0F731FE4" w14:textId="77777777" w:rsidTr="001004DB">
        <w:trPr>
          <w:trHeight w:val="64"/>
          <w:jc w:val="center"/>
        </w:trPr>
        <w:tc>
          <w:tcPr>
            <w:tcW w:w="562" w:type="dxa"/>
          </w:tcPr>
          <w:p w14:paraId="503CE493" w14:textId="0249E09D" w:rsidR="001004DB" w:rsidRPr="00547DC6" w:rsidRDefault="001004DB" w:rsidP="004D1788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268" w:type="dxa"/>
          </w:tcPr>
          <w:p w14:paraId="4B19B458" w14:textId="77777777" w:rsidR="001004DB" w:rsidRPr="00547DC6" w:rsidRDefault="001004DB" w:rsidP="004D178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Format szerokości</w:t>
            </w:r>
          </w:p>
        </w:tc>
        <w:tc>
          <w:tcPr>
            <w:tcW w:w="6237" w:type="dxa"/>
          </w:tcPr>
          <w:p w14:paraId="34285EC0" w14:textId="77777777" w:rsidR="001004DB" w:rsidRPr="00547DC6" w:rsidRDefault="001004DB" w:rsidP="004D178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2.5 cala</w:t>
            </w:r>
          </w:p>
        </w:tc>
      </w:tr>
      <w:tr w:rsidR="001004DB" w:rsidRPr="00547DC6" w14:paraId="29A32F11" w14:textId="77777777" w:rsidTr="001004DB">
        <w:trPr>
          <w:trHeight w:val="64"/>
          <w:jc w:val="center"/>
        </w:trPr>
        <w:tc>
          <w:tcPr>
            <w:tcW w:w="562" w:type="dxa"/>
          </w:tcPr>
          <w:p w14:paraId="4E9B2486" w14:textId="2B48029B" w:rsidR="001004DB" w:rsidRPr="00547DC6" w:rsidRDefault="001004DB" w:rsidP="004D1788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2268" w:type="dxa"/>
          </w:tcPr>
          <w:p w14:paraId="30D51973" w14:textId="77777777" w:rsidR="001004DB" w:rsidRPr="00547DC6" w:rsidRDefault="001004DB" w:rsidP="004D178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Typ</w:t>
            </w:r>
          </w:p>
        </w:tc>
        <w:tc>
          <w:tcPr>
            <w:tcW w:w="6237" w:type="dxa"/>
          </w:tcPr>
          <w:p w14:paraId="7A3E1269" w14:textId="77777777" w:rsidR="001004DB" w:rsidRPr="00547DC6" w:rsidRDefault="001004DB" w:rsidP="004D178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magnetyczny</w:t>
            </w:r>
          </w:p>
        </w:tc>
      </w:tr>
      <w:tr w:rsidR="001004DB" w:rsidRPr="00547DC6" w14:paraId="5379334C" w14:textId="77777777" w:rsidTr="001004DB">
        <w:trPr>
          <w:trHeight w:val="246"/>
          <w:jc w:val="center"/>
        </w:trPr>
        <w:tc>
          <w:tcPr>
            <w:tcW w:w="562" w:type="dxa"/>
          </w:tcPr>
          <w:p w14:paraId="7451598B" w14:textId="2E387ADA" w:rsidR="001004DB" w:rsidRPr="00547DC6" w:rsidRDefault="001004DB" w:rsidP="004D1788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2268" w:type="dxa"/>
          </w:tcPr>
          <w:p w14:paraId="6FE51670" w14:textId="77777777" w:rsidR="001004DB" w:rsidRPr="00547DC6" w:rsidRDefault="001004DB" w:rsidP="004D178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6237" w:type="dxa"/>
          </w:tcPr>
          <w:p w14:paraId="429ACB16" w14:textId="0C090E3D" w:rsidR="001004DB" w:rsidRPr="00547DC6" w:rsidRDefault="009A60B6" w:rsidP="004D1788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4</w:t>
            </w:r>
            <w:r w:rsidR="0064074E">
              <w:rPr>
                <w:rFonts w:cstheme="minorHAnsi"/>
                <w:sz w:val="18"/>
                <w:szCs w:val="18"/>
                <w:lang w:val="en-US"/>
              </w:rPr>
              <w:t>000 GB</w:t>
            </w:r>
          </w:p>
        </w:tc>
      </w:tr>
      <w:tr w:rsidR="001004DB" w:rsidRPr="005E79DD" w14:paraId="2DD2E873" w14:textId="77777777" w:rsidTr="00593397">
        <w:tblPrEx>
          <w:jc w:val="left"/>
        </w:tblPrEx>
        <w:trPr>
          <w:trHeight w:val="722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193380" w14:textId="77777777" w:rsidR="001004DB" w:rsidRPr="0058714A" w:rsidRDefault="001004DB" w:rsidP="004D1788">
            <w:pPr>
              <w:spacing w:after="0" w:line="240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8714A">
              <w:rPr>
                <w:rFonts w:cstheme="minorHAnsi"/>
                <w:b/>
                <w:sz w:val="18"/>
                <w:szCs w:val="18"/>
                <w:u w:val="single"/>
              </w:rPr>
              <w:t>Produkt zaoferowany przez Wykonawcę:</w:t>
            </w:r>
          </w:p>
          <w:p w14:paraId="56D9B780" w14:textId="77777777" w:rsidR="001004DB" w:rsidRDefault="001004DB" w:rsidP="004D1788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</w:p>
          <w:p w14:paraId="79618908" w14:textId="77777777" w:rsidR="001004DB" w:rsidRPr="005E79DD" w:rsidRDefault="001004DB" w:rsidP="004D1788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Nazwa producenta: ……………………</w:t>
            </w:r>
            <w:r>
              <w:rPr>
                <w:rFonts w:cstheme="minorHAnsi"/>
                <w:b/>
                <w:sz w:val="18"/>
                <w:szCs w:val="18"/>
              </w:rPr>
              <w:t>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9A5AFA">
              <w:rPr>
                <w:rFonts w:cstheme="minorHAnsi"/>
                <w:b/>
                <w:sz w:val="18"/>
                <w:szCs w:val="18"/>
              </w:rPr>
              <w:t>Oferowany model: …………….…</w:t>
            </w:r>
            <w:r>
              <w:rPr>
                <w:rFonts w:cstheme="minorHAnsi"/>
                <w:b/>
                <w:sz w:val="18"/>
                <w:szCs w:val="18"/>
              </w:rPr>
              <w:t>………………..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…………</w:t>
            </w:r>
          </w:p>
        </w:tc>
      </w:tr>
    </w:tbl>
    <w:p w14:paraId="70649C0E" w14:textId="77777777" w:rsidR="004D1788" w:rsidRPr="004D1788" w:rsidRDefault="004D1788" w:rsidP="004D1788">
      <w:pPr>
        <w:spacing w:beforeLines="40" w:before="96" w:afterLines="40" w:after="96" w:line="240" w:lineRule="auto"/>
        <w:jc w:val="both"/>
        <w:rPr>
          <w:rFonts w:cstheme="minorHAnsi"/>
          <w:b/>
          <w:sz w:val="4"/>
          <w:szCs w:val="4"/>
          <w:u w:val="single"/>
        </w:rPr>
      </w:pPr>
    </w:p>
    <w:p w14:paraId="1D0DEF71" w14:textId="5EC2C0A0" w:rsidR="008C35BA" w:rsidRPr="00E074F9" w:rsidRDefault="008C35BA" w:rsidP="004D1788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E074F9">
        <w:rPr>
          <w:rFonts w:cstheme="minorHAnsi"/>
          <w:b/>
          <w:sz w:val="20"/>
          <w:szCs w:val="20"/>
          <w:u w:val="single"/>
        </w:rPr>
        <w:t xml:space="preserve">Poz. </w:t>
      </w:r>
      <w:r w:rsidR="008E6F17" w:rsidRPr="00E074F9">
        <w:rPr>
          <w:rFonts w:cstheme="minorHAnsi"/>
          <w:b/>
          <w:sz w:val="20"/>
          <w:szCs w:val="20"/>
          <w:u w:val="single"/>
        </w:rPr>
        <w:t>19</w:t>
      </w:r>
      <w:r w:rsidRPr="00E074F9">
        <w:rPr>
          <w:rFonts w:cstheme="minorHAnsi"/>
          <w:b/>
          <w:sz w:val="20"/>
          <w:szCs w:val="20"/>
          <w:u w:val="single"/>
        </w:rPr>
        <w:t xml:space="preserve"> z tabeli</w:t>
      </w:r>
    </w:p>
    <w:p w14:paraId="49D259FC" w14:textId="36D3D2DA" w:rsidR="008C35BA" w:rsidRPr="00E074F9" w:rsidRDefault="008C35BA" w:rsidP="004D1788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E074F9">
        <w:rPr>
          <w:rFonts w:cstheme="minorHAnsi"/>
          <w:b/>
          <w:sz w:val="20"/>
          <w:szCs w:val="20"/>
        </w:rPr>
        <w:t xml:space="preserve">Wymagania dla przedmiotu zamówienia </w:t>
      </w:r>
      <w:r w:rsidR="008E6F17" w:rsidRPr="00E074F9">
        <w:rPr>
          <w:rFonts w:cstheme="minorHAnsi"/>
          <w:b/>
          <w:sz w:val="20"/>
          <w:szCs w:val="20"/>
        </w:rPr>
        <w:t>Dysk twardy</w:t>
      </w:r>
      <w:r w:rsidRPr="00E074F9">
        <w:rPr>
          <w:rFonts w:cstheme="minorHAnsi"/>
          <w:b/>
          <w:sz w:val="20"/>
          <w:szCs w:val="20"/>
        </w:rPr>
        <w:t xml:space="preserve"> – Specyfikacja „</w:t>
      </w:r>
      <w:r w:rsidR="006011EE" w:rsidRPr="00E074F9">
        <w:rPr>
          <w:rFonts w:cstheme="minorHAnsi"/>
          <w:b/>
          <w:sz w:val="20"/>
          <w:szCs w:val="20"/>
        </w:rPr>
        <w:t>NAS</w:t>
      </w:r>
      <w:r w:rsidR="00301ACB" w:rsidRPr="00E074F9">
        <w:rPr>
          <w:rFonts w:cstheme="minorHAnsi"/>
          <w:b/>
          <w:sz w:val="20"/>
          <w:szCs w:val="20"/>
        </w:rPr>
        <w:t xml:space="preserve"> </w:t>
      </w:r>
      <w:r w:rsidR="006011EE" w:rsidRPr="00E074F9">
        <w:rPr>
          <w:rFonts w:cstheme="minorHAnsi"/>
          <w:b/>
          <w:sz w:val="20"/>
          <w:szCs w:val="20"/>
        </w:rPr>
        <w:t>1</w:t>
      </w:r>
      <w:r w:rsidRPr="00E074F9">
        <w:rPr>
          <w:rFonts w:cstheme="minorHAnsi"/>
          <w:b/>
          <w:sz w:val="20"/>
          <w:szCs w:val="20"/>
        </w:rPr>
        <w:t>”</w:t>
      </w:r>
    </w:p>
    <w:p w14:paraId="05D922D1" w14:textId="774CD1BB" w:rsidR="00CF17AB" w:rsidRPr="00E074F9" w:rsidRDefault="008C35BA" w:rsidP="004D1788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E074F9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6237"/>
      </w:tblGrid>
      <w:tr w:rsidR="009C68CE" w:rsidRPr="00547DC6" w14:paraId="0C781F3A" w14:textId="77777777" w:rsidTr="004F2569">
        <w:trPr>
          <w:trHeight w:val="364"/>
          <w:jc w:val="center"/>
        </w:trPr>
        <w:tc>
          <w:tcPr>
            <w:tcW w:w="9067" w:type="dxa"/>
            <w:gridSpan w:val="3"/>
            <w:shd w:val="clear" w:color="auto" w:fill="D9D9D9" w:themeFill="background1" w:themeFillShade="D9"/>
            <w:vAlign w:val="center"/>
          </w:tcPr>
          <w:p w14:paraId="1D060EF2" w14:textId="029A221F" w:rsidR="009C68CE" w:rsidRPr="00547DC6" w:rsidRDefault="009C68CE" w:rsidP="004D1788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b/>
                <w:bCs/>
                <w:sz w:val="18"/>
                <w:szCs w:val="18"/>
              </w:rPr>
              <w:t>Specyfikacja</w:t>
            </w:r>
            <w:r w:rsidRPr="00547DC6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„Dysk NAS 1”</w:t>
            </w:r>
            <w:r w:rsidR="009163BD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(2 sztuki)</w:t>
            </w:r>
            <w:bookmarkStart w:id="3" w:name="_GoBack"/>
            <w:bookmarkEnd w:id="3"/>
          </w:p>
        </w:tc>
      </w:tr>
      <w:tr w:rsidR="004F2569" w:rsidRPr="00547DC6" w14:paraId="435F771B" w14:textId="77777777" w:rsidTr="004F2569">
        <w:trPr>
          <w:trHeight w:val="389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7752A838" w14:textId="4F0A8228" w:rsidR="004F2569" w:rsidRPr="00547DC6" w:rsidRDefault="004F2569" w:rsidP="004D1788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90C565E" w14:textId="0A970B33" w:rsidR="004F2569" w:rsidRPr="00547DC6" w:rsidRDefault="004F2569" w:rsidP="004D1788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547DC6">
              <w:rPr>
                <w:rFonts w:cstheme="minorHAnsi"/>
                <w:b/>
                <w:sz w:val="18"/>
                <w:szCs w:val="18"/>
              </w:rPr>
              <w:t>Nazwa Komponentu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295A2EE3" w14:textId="7DF2C1A5" w:rsidR="004F2569" w:rsidRPr="00547DC6" w:rsidRDefault="004F2569" w:rsidP="004D1788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547DC6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</w:tr>
      <w:tr w:rsidR="004F2569" w:rsidRPr="00547DC6" w14:paraId="5977E67C" w14:textId="77777777" w:rsidTr="004F2569">
        <w:trPr>
          <w:trHeight w:val="64"/>
          <w:jc w:val="center"/>
        </w:trPr>
        <w:tc>
          <w:tcPr>
            <w:tcW w:w="562" w:type="dxa"/>
          </w:tcPr>
          <w:p w14:paraId="406917F5" w14:textId="75F709CA" w:rsidR="004F2569" w:rsidRPr="00547DC6" w:rsidRDefault="004F2569" w:rsidP="004D1788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1AC8E0FB" w14:textId="77777777" w:rsidR="004F2569" w:rsidRPr="00547DC6" w:rsidRDefault="004F2569" w:rsidP="004D178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Interfejs</w:t>
            </w:r>
          </w:p>
        </w:tc>
        <w:tc>
          <w:tcPr>
            <w:tcW w:w="6237" w:type="dxa"/>
          </w:tcPr>
          <w:p w14:paraId="276BC1E5" w14:textId="77777777" w:rsidR="004F2569" w:rsidRPr="00547DC6" w:rsidRDefault="004F2569" w:rsidP="004D178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SATA III</w:t>
            </w:r>
          </w:p>
        </w:tc>
      </w:tr>
      <w:tr w:rsidR="004F2569" w:rsidRPr="00547DC6" w14:paraId="731C7877" w14:textId="77777777" w:rsidTr="004F2569">
        <w:trPr>
          <w:trHeight w:val="64"/>
          <w:jc w:val="center"/>
        </w:trPr>
        <w:tc>
          <w:tcPr>
            <w:tcW w:w="562" w:type="dxa"/>
          </w:tcPr>
          <w:p w14:paraId="67D203B4" w14:textId="5A2528F5" w:rsidR="004F2569" w:rsidRPr="00547DC6" w:rsidRDefault="004F2569" w:rsidP="004D1788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268" w:type="dxa"/>
          </w:tcPr>
          <w:p w14:paraId="7EE4F65D" w14:textId="77777777" w:rsidR="004F2569" w:rsidRPr="00547DC6" w:rsidRDefault="004F2569" w:rsidP="004D178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Format</w:t>
            </w:r>
          </w:p>
        </w:tc>
        <w:tc>
          <w:tcPr>
            <w:tcW w:w="6237" w:type="dxa"/>
          </w:tcPr>
          <w:p w14:paraId="30CC5628" w14:textId="77777777" w:rsidR="004F2569" w:rsidRPr="00547DC6" w:rsidRDefault="004F2569" w:rsidP="004D178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3.5 cala</w:t>
            </w:r>
          </w:p>
        </w:tc>
      </w:tr>
      <w:tr w:rsidR="004F2569" w:rsidRPr="00547DC6" w14:paraId="532BD2CF" w14:textId="77777777" w:rsidTr="004F2569">
        <w:trPr>
          <w:trHeight w:val="64"/>
          <w:jc w:val="center"/>
        </w:trPr>
        <w:tc>
          <w:tcPr>
            <w:tcW w:w="562" w:type="dxa"/>
          </w:tcPr>
          <w:p w14:paraId="26467108" w14:textId="57AE410E" w:rsidR="004F2569" w:rsidRPr="00547DC6" w:rsidRDefault="004F2569" w:rsidP="004D1788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2268" w:type="dxa"/>
          </w:tcPr>
          <w:p w14:paraId="776B06DC" w14:textId="77777777" w:rsidR="004F2569" w:rsidRPr="00547DC6" w:rsidRDefault="004F2569" w:rsidP="004D178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Typ</w:t>
            </w:r>
          </w:p>
        </w:tc>
        <w:tc>
          <w:tcPr>
            <w:tcW w:w="6237" w:type="dxa"/>
          </w:tcPr>
          <w:p w14:paraId="5FF326A6" w14:textId="77777777" w:rsidR="004F2569" w:rsidRPr="00547DC6" w:rsidRDefault="004F2569" w:rsidP="004D178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magnetyczny</w:t>
            </w:r>
          </w:p>
        </w:tc>
      </w:tr>
      <w:tr w:rsidR="004F2569" w:rsidRPr="00547DC6" w14:paraId="51C7615C" w14:textId="77777777" w:rsidTr="004F2569">
        <w:trPr>
          <w:trHeight w:val="246"/>
          <w:jc w:val="center"/>
        </w:trPr>
        <w:tc>
          <w:tcPr>
            <w:tcW w:w="562" w:type="dxa"/>
          </w:tcPr>
          <w:p w14:paraId="534343B6" w14:textId="09A43BEB" w:rsidR="004F2569" w:rsidRPr="00547DC6" w:rsidRDefault="004F2569" w:rsidP="004D1788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2268" w:type="dxa"/>
          </w:tcPr>
          <w:p w14:paraId="56898843" w14:textId="77777777" w:rsidR="004F2569" w:rsidRPr="00547DC6" w:rsidRDefault="004F2569" w:rsidP="004D178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6237" w:type="dxa"/>
          </w:tcPr>
          <w:p w14:paraId="753D68CC" w14:textId="78B4F637" w:rsidR="004F2569" w:rsidRPr="00547DC6" w:rsidRDefault="009A60B6" w:rsidP="004D1788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2</w:t>
            </w:r>
            <w:r w:rsidR="0064074E">
              <w:rPr>
                <w:rFonts w:cstheme="minorHAnsi"/>
                <w:sz w:val="18"/>
                <w:szCs w:val="18"/>
                <w:lang w:val="en-US"/>
              </w:rPr>
              <w:t>000 GB</w:t>
            </w:r>
          </w:p>
        </w:tc>
      </w:tr>
      <w:tr w:rsidR="004F2569" w:rsidRPr="00547DC6" w14:paraId="1DF5910B" w14:textId="77777777" w:rsidTr="004F2569">
        <w:trPr>
          <w:trHeight w:val="246"/>
          <w:jc w:val="center"/>
        </w:trPr>
        <w:tc>
          <w:tcPr>
            <w:tcW w:w="562" w:type="dxa"/>
          </w:tcPr>
          <w:p w14:paraId="68EED997" w14:textId="4445CABF" w:rsidR="004F2569" w:rsidRPr="00547DC6" w:rsidRDefault="004F2569" w:rsidP="004D1788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5.</w:t>
            </w:r>
          </w:p>
        </w:tc>
        <w:tc>
          <w:tcPr>
            <w:tcW w:w="2268" w:type="dxa"/>
          </w:tcPr>
          <w:p w14:paraId="2E1E6786" w14:textId="77777777" w:rsidR="004F2569" w:rsidRPr="00547DC6" w:rsidRDefault="004F2569" w:rsidP="004D178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Cache</w:t>
            </w:r>
          </w:p>
        </w:tc>
        <w:tc>
          <w:tcPr>
            <w:tcW w:w="6237" w:type="dxa"/>
          </w:tcPr>
          <w:p w14:paraId="5F764835" w14:textId="77777777" w:rsidR="004F2569" w:rsidRPr="00547DC6" w:rsidRDefault="004F2569" w:rsidP="004D1788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547DC6">
              <w:rPr>
                <w:rFonts w:cstheme="minorHAnsi"/>
                <w:sz w:val="18"/>
                <w:szCs w:val="18"/>
                <w:lang w:val="en-US"/>
              </w:rPr>
              <w:t>64 MB</w:t>
            </w:r>
          </w:p>
        </w:tc>
      </w:tr>
      <w:tr w:rsidR="004F2569" w:rsidRPr="00547DC6" w14:paraId="2C6FE106" w14:textId="77777777" w:rsidTr="004F2569">
        <w:trPr>
          <w:trHeight w:val="246"/>
          <w:jc w:val="center"/>
        </w:trPr>
        <w:tc>
          <w:tcPr>
            <w:tcW w:w="562" w:type="dxa"/>
          </w:tcPr>
          <w:p w14:paraId="70CA21BE" w14:textId="545F15EC" w:rsidR="004F2569" w:rsidRPr="00547DC6" w:rsidRDefault="004F2569" w:rsidP="004D1788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sz w:val="18"/>
                <w:szCs w:val="18"/>
              </w:rPr>
              <w:t>6.</w:t>
            </w:r>
          </w:p>
        </w:tc>
        <w:tc>
          <w:tcPr>
            <w:tcW w:w="2268" w:type="dxa"/>
          </w:tcPr>
          <w:p w14:paraId="157D728F" w14:textId="77777777" w:rsidR="004F2569" w:rsidRPr="00547DC6" w:rsidRDefault="004F2569" w:rsidP="004D178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47DC6">
              <w:rPr>
                <w:rFonts w:cstheme="minorHAnsi"/>
                <w:bCs/>
                <w:sz w:val="18"/>
                <w:szCs w:val="18"/>
              </w:rPr>
              <w:t>Dodatkowe cechy</w:t>
            </w:r>
          </w:p>
        </w:tc>
        <w:tc>
          <w:tcPr>
            <w:tcW w:w="6237" w:type="dxa"/>
          </w:tcPr>
          <w:p w14:paraId="08A0873C" w14:textId="77777777" w:rsidR="004F2569" w:rsidRPr="00547DC6" w:rsidRDefault="004F2569" w:rsidP="004D1788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547DC6">
              <w:rPr>
                <w:rFonts w:cstheme="minorHAnsi"/>
                <w:sz w:val="18"/>
                <w:szCs w:val="18"/>
                <w:lang w:val="en-US"/>
              </w:rPr>
              <w:t>Zgodność z NAS</w:t>
            </w:r>
          </w:p>
        </w:tc>
      </w:tr>
      <w:tr w:rsidR="004F2569" w:rsidRPr="005E79DD" w14:paraId="25F5A22C" w14:textId="77777777" w:rsidTr="00593397">
        <w:tblPrEx>
          <w:jc w:val="left"/>
        </w:tblPrEx>
        <w:trPr>
          <w:trHeight w:val="722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1C9320" w14:textId="77777777" w:rsidR="004F2569" w:rsidRPr="0058714A" w:rsidRDefault="004F2569" w:rsidP="004D1788">
            <w:pPr>
              <w:spacing w:after="0" w:line="240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8714A">
              <w:rPr>
                <w:rFonts w:cstheme="minorHAnsi"/>
                <w:b/>
                <w:sz w:val="18"/>
                <w:szCs w:val="18"/>
                <w:u w:val="single"/>
              </w:rPr>
              <w:t>Produkt zaoferowany przez Wykonawcę:</w:t>
            </w:r>
          </w:p>
          <w:p w14:paraId="39450FFD" w14:textId="77777777" w:rsidR="004F2569" w:rsidRDefault="004F2569" w:rsidP="004D1788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</w:p>
          <w:p w14:paraId="29831CD3" w14:textId="77777777" w:rsidR="004F2569" w:rsidRPr="005E79DD" w:rsidRDefault="004F2569" w:rsidP="004D1788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Nazwa producenta: ……………………</w:t>
            </w:r>
            <w:r>
              <w:rPr>
                <w:rFonts w:cstheme="minorHAnsi"/>
                <w:b/>
                <w:sz w:val="18"/>
                <w:szCs w:val="18"/>
              </w:rPr>
              <w:t>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9A5AFA">
              <w:rPr>
                <w:rFonts w:cstheme="minorHAnsi"/>
                <w:b/>
                <w:sz w:val="18"/>
                <w:szCs w:val="18"/>
              </w:rPr>
              <w:t>Oferowany model: …………….…</w:t>
            </w:r>
            <w:r>
              <w:rPr>
                <w:rFonts w:cstheme="minorHAnsi"/>
                <w:b/>
                <w:sz w:val="18"/>
                <w:szCs w:val="18"/>
              </w:rPr>
              <w:t>………………..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…………</w:t>
            </w:r>
          </w:p>
        </w:tc>
      </w:tr>
    </w:tbl>
    <w:p w14:paraId="6F6FE9A9" w14:textId="77777777" w:rsidR="002D7962" w:rsidRDefault="002D7962" w:rsidP="004D1788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</w:p>
    <w:p w14:paraId="63096884" w14:textId="0BFE9FA0" w:rsidR="00461AFE" w:rsidRDefault="002D7962" w:rsidP="004D1788">
      <w:pPr>
        <w:pStyle w:val="Akapitzlist"/>
        <w:spacing w:after="0"/>
        <w:ind w:left="0"/>
        <w:jc w:val="both"/>
        <w:rPr>
          <w:rFonts w:ascii="Calibri" w:hAnsi="Calibri" w:cs="Calibri"/>
          <w:b/>
          <w:sz w:val="20"/>
          <w:szCs w:val="20"/>
        </w:rPr>
      </w:pPr>
      <w:r w:rsidRPr="002D70B3">
        <w:rPr>
          <w:rFonts w:ascii="Calibri" w:hAnsi="Calibri" w:cs="Calibri"/>
          <w:b/>
          <w:sz w:val="20"/>
          <w:szCs w:val="20"/>
        </w:rPr>
        <w:t>Wyk</w:t>
      </w:r>
      <w:r>
        <w:rPr>
          <w:rFonts w:ascii="Calibri" w:hAnsi="Calibri" w:cs="Calibri"/>
          <w:b/>
          <w:sz w:val="20"/>
          <w:szCs w:val="20"/>
        </w:rPr>
        <w:t xml:space="preserve">onawca zobowiązany jest </w:t>
      </w:r>
      <w:r w:rsidRPr="002D70B3">
        <w:rPr>
          <w:rFonts w:ascii="Calibri" w:hAnsi="Calibri" w:cs="Calibri"/>
          <w:b/>
          <w:sz w:val="20"/>
          <w:szCs w:val="20"/>
        </w:rPr>
        <w:t>wpisać oferowane parametry</w:t>
      </w:r>
      <w:r>
        <w:rPr>
          <w:rFonts w:ascii="Calibri" w:hAnsi="Calibri" w:cs="Calibri"/>
          <w:b/>
          <w:sz w:val="20"/>
          <w:szCs w:val="20"/>
        </w:rPr>
        <w:t xml:space="preserve"> w </w:t>
      </w:r>
      <w:r w:rsidRPr="002D70B3">
        <w:rPr>
          <w:rFonts w:ascii="Calibri" w:hAnsi="Calibri" w:cs="Calibri"/>
          <w:b/>
          <w:sz w:val="20"/>
          <w:szCs w:val="20"/>
        </w:rPr>
        <w:t>Specyfikacji Technicznej</w:t>
      </w:r>
      <w:r>
        <w:rPr>
          <w:rFonts w:ascii="Calibri" w:hAnsi="Calibri" w:cs="Calibri"/>
          <w:b/>
          <w:sz w:val="20"/>
          <w:szCs w:val="20"/>
        </w:rPr>
        <w:t xml:space="preserve"> – opisie przedmiotu zamówienia w wyszarzonych polach.</w:t>
      </w:r>
    </w:p>
    <w:p w14:paraId="423E79AB" w14:textId="77777777" w:rsidR="004F2569" w:rsidRPr="004F2569" w:rsidRDefault="004F2569" w:rsidP="004D1788">
      <w:pPr>
        <w:pStyle w:val="Akapitzlist"/>
        <w:spacing w:after="0"/>
        <w:ind w:left="0"/>
        <w:jc w:val="both"/>
        <w:rPr>
          <w:rFonts w:ascii="Calibri" w:hAnsi="Calibri" w:cs="Calibri"/>
          <w:b/>
          <w:sz w:val="20"/>
          <w:szCs w:val="20"/>
        </w:rPr>
      </w:pPr>
    </w:p>
    <w:p w14:paraId="7AFB87E9" w14:textId="77777777" w:rsidR="00461AFE" w:rsidRPr="00B7092C" w:rsidRDefault="00461AFE" w:rsidP="004D1788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ind w:left="0"/>
        <w:jc w:val="both"/>
        <w:rPr>
          <w:rFonts w:ascii="Calibri" w:hAnsi="Calibri" w:cs="Calibri"/>
          <w:sz w:val="20"/>
          <w:szCs w:val="20"/>
        </w:rPr>
      </w:pPr>
      <w:r w:rsidRPr="00B7092C">
        <w:rPr>
          <w:rFonts w:ascii="Calibri" w:hAnsi="Calibri" w:cs="Calibri"/>
          <w:sz w:val="20"/>
          <w:szCs w:val="20"/>
        </w:rPr>
        <w:t>Oświadczam, że oferowane akcesoria komputerowe spełniają wymagane parametry określone w Specyfikacji Technicznej – opisie przedmiotu zamówienia.</w:t>
      </w:r>
    </w:p>
    <w:p w14:paraId="4F7A0BEA" w14:textId="77777777" w:rsidR="002D7962" w:rsidRPr="00B7092C" w:rsidRDefault="002D7962" w:rsidP="004D1788">
      <w:pPr>
        <w:pStyle w:val="Akapitzlist"/>
        <w:spacing w:after="0" w:line="240" w:lineRule="auto"/>
        <w:ind w:left="0"/>
        <w:jc w:val="both"/>
        <w:rPr>
          <w:rFonts w:ascii="Calibri" w:hAnsi="Calibri" w:cs="Calibri"/>
          <w:sz w:val="20"/>
          <w:szCs w:val="20"/>
        </w:rPr>
      </w:pPr>
    </w:p>
    <w:p w14:paraId="1827F683" w14:textId="77777777" w:rsidR="002D7962" w:rsidRPr="00B7092C" w:rsidRDefault="002D7962" w:rsidP="004D1788">
      <w:pPr>
        <w:pStyle w:val="Akapitzlist"/>
        <w:spacing w:after="0" w:line="240" w:lineRule="auto"/>
        <w:ind w:left="0"/>
        <w:jc w:val="both"/>
        <w:rPr>
          <w:rFonts w:ascii="Calibri" w:hAnsi="Calibri" w:cs="Calibri"/>
          <w:b/>
          <w:i/>
          <w:sz w:val="20"/>
          <w:szCs w:val="20"/>
        </w:rPr>
      </w:pPr>
      <w:r w:rsidRPr="00B7092C">
        <w:rPr>
          <w:rFonts w:ascii="Calibri" w:hAnsi="Calibri" w:cs="Calibri"/>
          <w:b/>
          <w:i/>
          <w:sz w:val="20"/>
          <w:szCs w:val="20"/>
        </w:rPr>
        <w:t>Uwaga:</w:t>
      </w:r>
    </w:p>
    <w:p w14:paraId="5028C5A6" w14:textId="77777777" w:rsidR="002D7962" w:rsidRPr="00B7092C" w:rsidRDefault="002D7962" w:rsidP="004D1788">
      <w:pPr>
        <w:spacing w:after="0" w:line="240" w:lineRule="auto"/>
        <w:jc w:val="both"/>
        <w:rPr>
          <w:rFonts w:ascii="Calibri" w:hAnsi="Calibri" w:cs="Calibri"/>
          <w:i/>
          <w:sz w:val="20"/>
          <w:szCs w:val="20"/>
        </w:rPr>
      </w:pPr>
      <w:r w:rsidRPr="00B7092C">
        <w:rPr>
          <w:rFonts w:ascii="Calibri" w:hAnsi="Calibri" w:cs="Calibri"/>
          <w:i/>
          <w:sz w:val="20"/>
          <w:szCs w:val="20"/>
        </w:rPr>
        <w:t xml:space="preserve">Brak wskazania parametrów oferowanego akcesoria komputerowego Specyfikacji Technicznej – opisie przedmiotu zamówienia lub modelu i nazwy producenta, będzie uznane jako niezgodność treści oferty z SIWZ, polegającą na niezgodnym z wymaganiami SIWZ, opisaniu przedmiotu oferowanego świadczenia. </w:t>
      </w:r>
    </w:p>
    <w:p w14:paraId="14C1F20F" w14:textId="71CE65F7" w:rsidR="002D7962" w:rsidRPr="004F2569" w:rsidRDefault="002D7962" w:rsidP="004D1788">
      <w:pPr>
        <w:spacing w:after="0" w:line="240" w:lineRule="auto"/>
        <w:jc w:val="both"/>
        <w:rPr>
          <w:rFonts w:ascii="Calibri" w:hAnsi="Calibri" w:cs="Calibri"/>
          <w:i/>
          <w:sz w:val="20"/>
          <w:szCs w:val="20"/>
        </w:rPr>
      </w:pPr>
      <w:r w:rsidRPr="00B7092C">
        <w:rPr>
          <w:rFonts w:ascii="Calibri" w:hAnsi="Calibri" w:cs="Calibri"/>
          <w:i/>
          <w:sz w:val="20"/>
          <w:szCs w:val="20"/>
        </w:rPr>
        <w:t>Wobec powyższego oferta zostanie odrzucona jako niezgodna z SIWZ na podstawie art.89 ust.1 pkt 2 ustawy.</w:t>
      </w:r>
    </w:p>
    <w:tbl>
      <w:tblPr>
        <w:tblpPr w:leftFromText="141" w:rightFromText="141" w:bottomFromText="200" w:vertAnchor="text" w:horzAnchor="margin" w:tblpY="519"/>
        <w:tblW w:w="9075" w:type="dxa"/>
        <w:tblLayout w:type="fixed"/>
        <w:tblLook w:val="01E0" w:firstRow="1" w:lastRow="1" w:firstColumn="1" w:lastColumn="1" w:noHBand="0" w:noVBand="0"/>
      </w:tblPr>
      <w:tblGrid>
        <w:gridCol w:w="4537"/>
        <w:gridCol w:w="4538"/>
      </w:tblGrid>
      <w:tr w:rsidR="00ED15FE" w14:paraId="7E0C65E0" w14:textId="77777777" w:rsidTr="00ED15FE">
        <w:tc>
          <w:tcPr>
            <w:tcW w:w="4537" w:type="dxa"/>
            <w:hideMark/>
          </w:tcPr>
          <w:p w14:paraId="6745A023" w14:textId="77777777" w:rsidR="00ED15FE" w:rsidRDefault="00ED15FE" w:rsidP="004D1788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8" w:type="dxa"/>
            <w:hideMark/>
          </w:tcPr>
          <w:p w14:paraId="751D3F25" w14:textId="77777777" w:rsidR="00ED15FE" w:rsidRDefault="00ED15FE" w:rsidP="004D1788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D15FE" w14:paraId="4B8A58C0" w14:textId="77777777" w:rsidTr="00ED15FE">
        <w:tc>
          <w:tcPr>
            <w:tcW w:w="4537" w:type="dxa"/>
            <w:hideMark/>
          </w:tcPr>
          <w:p w14:paraId="3CAD30E5" w14:textId="77777777" w:rsidR="00ED15FE" w:rsidRDefault="00ED15FE" w:rsidP="004D1788">
            <w:pPr>
              <w:spacing w:after="0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8" w:type="dxa"/>
            <w:hideMark/>
          </w:tcPr>
          <w:p w14:paraId="5B399808" w14:textId="77777777" w:rsidR="00ED15FE" w:rsidRDefault="00ED15FE" w:rsidP="004D1788">
            <w:pPr>
              <w:spacing w:after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>
              <w:rPr>
                <w:rFonts w:ascii="Calibri" w:hAnsi="Calibri"/>
                <w:sz w:val="20"/>
                <w:szCs w:val="20"/>
              </w:rPr>
              <w:t>ż</w:t>
            </w:r>
            <w:r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14:paraId="590AF0FF" w14:textId="77777777" w:rsidR="003D2C13" w:rsidRDefault="003D2C13" w:rsidP="00E074F9">
      <w:pPr>
        <w:spacing w:after="0"/>
      </w:pPr>
    </w:p>
    <w:sectPr w:rsidR="003D2C13" w:rsidSect="005E06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1417" w:bottom="1134" w:left="1417" w:header="708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3AA12C" w14:textId="77777777" w:rsidR="00DD4142" w:rsidRDefault="00DD4142" w:rsidP="000D6404">
      <w:pPr>
        <w:spacing w:after="0" w:line="240" w:lineRule="auto"/>
      </w:pPr>
      <w:r>
        <w:separator/>
      </w:r>
    </w:p>
  </w:endnote>
  <w:endnote w:type="continuationSeparator" w:id="0">
    <w:p w14:paraId="6435AE57" w14:textId="77777777" w:rsidR="00DD4142" w:rsidRDefault="00DD4142" w:rsidP="000D6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8A94F9" w14:textId="77777777" w:rsidR="00DD4142" w:rsidRDefault="00DD41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4" w:name="_Hlk529263739"/>
  <w:bookmarkStart w:id="5" w:name="_Hlk13736281"/>
  <w:bookmarkStart w:id="6" w:name="_Hlk13736282"/>
  <w:p w14:paraId="784B72B1" w14:textId="0B49D856" w:rsidR="00DD4142" w:rsidRDefault="00DD4142" w:rsidP="000D6404">
    <w:pPr>
      <w:spacing w:after="0" w:line="240" w:lineRule="auto"/>
      <w:jc w:val="center"/>
      <w:rPr>
        <w:rFonts w:ascii="Calibri" w:hAnsi="Calibri" w:cs="Calibri"/>
        <w:spacing w:val="-2"/>
        <w:sz w:val="16"/>
        <w:szCs w:val="16"/>
      </w:rPr>
    </w:pPr>
    <w:r w:rsidRPr="00DD3F29">
      <w:rPr>
        <w:rFonts w:ascii="Calibri" w:hAnsi="Calibri"/>
        <w:noProof/>
        <w:sz w:val="20"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3DFE7774" wp14:editId="78FE8913">
              <wp:simplePos x="0" y="0"/>
              <wp:positionH relativeFrom="rightMargin">
                <wp:posOffset>-245745</wp:posOffset>
              </wp:positionH>
              <wp:positionV relativeFrom="margin">
                <wp:posOffset>9177020</wp:posOffset>
              </wp:positionV>
              <wp:extent cx="685800" cy="304800"/>
              <wp:effectExtent l="0" t="0" r="0" b="0"/>
              <wp:wrapNone/>
              <wp:docPr id="25" name="Prostokąt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5800" cy="304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358176" w14:textId="77777777" w:rsidR="00DD4142" w:rsidRPr="00DD3F29" w:rsidRDefault="00DD4142" w:rsidP="00DC33AF">
                          <w:pPr>
                            <w:pBdr>
                              <w:top w:val="single" w:sz="4" w:space="1" w:color="D8D8D8" w:themeColor="background1" w:themeShade="D8"/>
                            </w:pBdr>
                            <w:rPr>
                              <w:sz w:val="18"/>
                              <w:szCs w:val="18"/>
                            </w:rPr>
                          </w:pPr>
                          <w:r w:rsidRPr="00DD3F29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Strona 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  <w:r w:rsidRPr="00DD3F29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z 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DFE7774" id="Prostokąt 25" o:spid="_x0000_s1026" style="position:absolute;left:0;text-align:left;margin-left:-19.35pt;margin-top:722.6pt;width:5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" o:allowincell="f" stroked="f">
              <v:textbox inset="0,,0">
                <w:txbxContent>
                  <w:p w14:paraId="62358176" w14:textId="77777777" w:rsidR="00593397" w:rsidRPr="00DD3F29" w:rsidRDefault="00593397" w:rsidP="00DC33AF">
                    <w:pPr>
                      <w:pBdr>
                        <w:top w:val="single" w:sz="4" w:space="1" w:color="D8D8D8" w:themeColor="background1" w:themeShade="D8"/>
                      </w:pBdr>
                      <w:rPr>
                        <w:sz w:val="18"/>
                        <w:szCs w:val="18"/>
                      </w:rPr>
                    </w:pPr>
                    <w:r w:rsidRPr="00DD3F29">
                      <w:rPr>
                        <w:rFonts w:ascii="Calibri" w:hAnsi="Calibri"/>
                        <w:sz w:val="18"/>
                        <w:szCs w:val="18"/>
                      </w:rPr>
                      <w:t xml:space="preserve">Strona 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instrText>PAGE  \* Arabic  \* MERGEFORMAT</w:instrTex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="0064074E">
                      <w:rPr>
                        <w:rFonts w:ascii="Calibri" w:hAnsi="Calibri"/>
                        <w:b/>
                        <w:bCs/>
                        <w:noProof/>
                        <w:sz w:val="18"/>
                        <w:szCs w:val="18"/>
                      </w:rPr>
                      <w:t>2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  <w:r w:rsidRPr="00DD3F29">
                      <w:rPr>
                        <w:rFonts w:ascii="Calibri" w:hAnsi="Calibri"/>
                        <w:sz w:val="18"/>
                        <w:szCs w:val="18"/>
                      </w:rPr>
                      <w:t xml:space="preserve"> z 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instrText>NUMPAGES  \* Arabic  \* MERGEFORMAT</w:instrTex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="0064074E">
                      <w:rPr>
                        <w:rFonts w:ascii="Calibri" w:hAnsi="Calibri"/>
                        <w:b/>
                        <w:bCs/>
                        <w:noProof/>
                        <w:sz w:val="18"/>
                        <w:szCs w:val="18"/>
                      </w:rPr>
                      <w:t>9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sz w:val="16"/>
        <w:szCs w:val="20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836F41A" wp14:editId="6F5A0A10">
              <wp:simplePos x="0" y="0"/>
              <wp:positionH relativeFrom="column">
                <wp:posOffset>-274955</wp:posOffset>
              </wp:positionH>
              <wp:positionV relativeFrom="paragraph">
                <wp:posOffset>-635</wp:posOffset>
              </wp:positionV>
              <wp:extent cx="6228272" cy="0"/>
              <wp:effectExtent l="0" t="0" r="0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272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1EC1F3" id="Łącznik prosty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.65pt,-.05pt" to="468.7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"/>
          </w:pict>
        </mc:Fallback>
      </mc:AlternateContent>
    </w:r>
    <w:bookmarkStart w:id="7" w:name="_Hlk528589503"/>
  </w:p>
  <w:bookmarkEnd w:id="4"/>
  <w:bookmarkEnd w:id="7"/>
  <w:p w14:paraId="4A5A5B54" w14:textId="45EC0A09" w:rsidR="00DD4142" w:rsidRPr="000D6404" w:rsidRDefault="00DD4142" w:rsidP="000D6404">
    <w:pPr>
      <w:jc w:val="center"/>
      <w:rPr>
        <w:rFonts w:ascii="Calibri" w:hAnsi="Calibri"/>
        <w:sz w:val="20"/>
        <w:szCs w:val="20"/>
      </w:rPr>
    </w:pPr>
    <w:r w:rsidRPr="004D2D09">
      <w:rPr>
        <w:rFonts w:ascii="Calibri" w:hAnsi="Calibri"/>
        <w:sz w:val="20"/>
        <w:szCs w:val="20"/>
      </w:rPr>
      <w:t xml:space="preserve">Oznaczenie </w:t>
    </w:r>
    <w:r w:rsidRPr="00513224">
      <w:rPr>
        <w:rFonts w:ascii="Calibri" w:hAnsi="Calibri"/>
        <w:sz w:val="20"/>
        <w:szCs w:val="20"/>
      </w:rPr>
      <w:t xml:space="preserve">sprawy: </w:t>
    </w:r>
    <w:r w:rsidRPr="00513224">
      <w:rPr>
        <w:rFonts w:ascii="Calibri" w:hAnsi="Calibri"/>
        <w:sz w:val="20"/>
      </w:rPr>
      <w:t>A</w:t>
    </w:r>
    <w:r>
      <w:rPr>
        <w:rFonts w:ascii="Calibri" w:hAnsi="Calibri"/>
        <w:sz w:val="20"/>
      </w:rPr>
      <w:t>R-RZ</w:t>
    </w:r>
    <w:r w:rsidRPr="00513224">
      <w:rPr>
        <w:rFonts w:ascii="Calibri" w:hAnsi="Calibri"/>
        <w:sz w:val="20"/>
      </w:rPr>
      <w:t>-262-</w:t>
    </w:r>
    <w:r>
      <w:rPr>
        <w:rFonts w:ascii="Calibri" w:hAnsi="Calibri"/>
        <w:sz w:val="20"/>
      </w:rPr>
      <w:t>32</w:t>
    </w:r>
    <w:r w:rsidRPr="00513224">
      <w:rPr>
        <w:rFonts w:ascii="Calibri" w:hAnsi="Calibri"/>
        <w:sz w:val="20"/>
      </w:rPr>
      <w:t>/201</w:t>
    </w:r>
    <w:r>
      <w:rPr>
        <w:rFonts w:ascii="Calibri" w:hAnsi="Calibri"/>
        <w:sz w:val="20"/>
      </w:rPr>
      <w:t>9</w:t>
    </w:r>
    <w:bookmarkEnd w:id="5"/>
    <w:bookmarkEnd w:id="6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9C99C" w14:textId="77777777" w:rsidR="00DD4142" w:rsidRDefault="00DD41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90433D" w14:textId="77777777" w:rsidR="00DD4142" w:rsidRDefault="00DD4142" w:rsidP="000D6404">
      <w:pPr>
        <w:spacing w:after="0" w:line="240" w:lineRule="auto"/>
      </w:pPr>
      <w:r>
        <w:separator/>
      </w:r>
    </w:p>
  </w:footnote>
  <w:footnote w:type="continuationSeparator" w:id="0">
    <w:p w14:paraId="2FD80BE0" w14:textId="77777777" w:rsidR="00DD4142" w:rsidRDefault="00DD4142" w:rsidP="000D6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348428" w14:textId="77777777" w:rsidR="00DD4142" w:rsidRDefault="00DD41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05D6CA" w14:textId="54984A44" w:rsidR="00DD4142" w:rsidRDefault="00DD4142" w:rsidP="000D6404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sz w:val="20"/>
      </w:rPr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0D0767EE" wp14:editId="40ACA9B5">
          <wp:simplePos x="0" y="0"/>
          <wp:positionH relativeFrom="page">
            <wp:posOffset>695325</wp:posOffset>
          </wp:positionH>
          <wp:positionV relativeFrom="page">
            <wp:posOffset>254000</wp:posOffset>
          </wp:positionV>
          <wp:extent cx="1143000" cy="612971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golny_100lat2_pl.GI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62" t="2009" r="75034" b="89724"/>
                  <a:stretch/>
                </pic:blipFill>
                <pic:spPr bwMode="auto">
                  <a:xfrm>
                    <a:off x="0" y="0"/>
                    <a:ext cx="1143000" cy="6129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hAnsi="Calibri"/>
        <w:sz w:val="20"/>
      </w:rPr>
      <w:t>Załącznik nr 1.2 do SIWZ</w:t>
    </w:r>
  </w:p>
  <w:p w14:paraId="5B0DDDE5" w14:textId="3F2A78DD" w:rsidR="00DD4142" w:rsidRPr="003D7A86" w:rsidRDefault="00DD4142" w:rsidP="000D6404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i/>
        <w:sz w:val="20"/>
      </w:rPr>
    </w:pPr>
    <w:r>
      <w:rPr>
        <w:rFonts w:ascii="Calibri" w:hAnsi="Calibri"/>
        <w:i/>
        <w:sz w:val="20"/>
      </w:rPr>
      <w:t>Specyfikacja Techniczna – Opis przedmiotu zamówienia dla Części nr 2</w:t>
    </w:r>
  </w:p>
  <w:p w14:paraId="64402F3E" w14:textId="0243B435" w:rsidR="00DD4142" w:rsidRDefault="00DD4142" w:rsidP="000D6404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0B0CA5" wp14:editId="50D7FB96">
              <wp:simplePos x="0" y="0"/>
              <wp:positionH relativeFrom="column">
                <wp:posOffset>-206375</wp:posOffset>
              </wp:positionH>
              <wp:positionV relativeFrom="paragraph">
                <wp:posOffset>139065</wp:posOffset>
              </wp:positionV>
              <wp:extent cx="6153652" cy="0"/>
              <wp:effectExtent l="0" t="0" r="0" b="0"/>
              <wp:wrapNone/>
              <wp:docPr id="51" name="Łącznik prosty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3652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DDBC415" id="Łącznik prosty 5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25pt,10.95pt" to="468.3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" strokecolor="black [3040]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C1D2B6" w14:textId="77777777" w:rsidR="00DD4142" w:rsidRDefault="00DD41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41BE5"/>
    <w:multiLevelType w:val="hybridMultilevel"/>
    <w:tmpl w:val="38404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21898"/>
    <w:multiLevelType w:val="hybridMultilevel"/>
    <w:tmpl w:val="81E81A2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45F03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3A4B33"/>
    <w:multiLevelType w:val="hybridMultilevel"/>
    <w:tmpl w:val="5B7AC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C7134"/>
    <w:multiLevelType w:val="multilevel"/>
    <w:tmpl w:val="BB5E778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" w15:restartNumberingAfterBreak="0">
    <w:nsid w:val="1E7364F1"/>
    <w:multiLevelType w:val="hybridMultilevel"/>
    <w:tmpl w:val="DFF093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616C69"/>
    <w:multiLevelType w:val="multilevel"/>
    <w:tmpl w:val="EE7A78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244C3AB5"/>
    <w:multiLevelType w:val="hybridMultilevel"/>
    <w:tmpl w:val="DFF093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2B1510"/>
    <w:multiLevelType w:val="hybridMultilevel"/>
    <w:tmpl w:val="0FC8BB1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003DA9"/>
    <w:multiLevelType w:val="hybridMultilevel"/>
    <w:tmpl w:val="9B8CDA8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BA771E"/>
    <w:multiLevelType w:val="hybridMultilevel"/>
    <w:tmpl w:val="AD4249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D90F32"/>
    <w:multiLevelType w:val="hybridMultilevel"/>
    <w:tmpl w:val="DFF093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9B5A4B"/>
    <w:multiLevelType w:val="multilevel"/>
    <w:tmpl w:val="BB5E778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 w15:restartNumberingAfterBreak="0">
    <w:nsid w:val="3A65665F"/>
    <w:multiLevelType w:val="hybridMultilevel"/>
    <w:tmpl w:val="5B7AC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B0785E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314BD2"/>
    <w:multiLevelType w:val="hybridMultilevel"/>
    <w:tmpl w:val="06264E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E17607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D81648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3D42C94"/>
    <w:multiLevelType w:val="hybridMultilevel"/>
    <w:tmpl w:val="87FA2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0C0659"/>
    <w:multiLevelType w:val="hybridMultilevel"/>
    <w:tmpl w:val="87FA2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D2151A"/>
    <w:multiLevelType w:val="hybridMultilevel"/>
    <w:tmpl w:val="5B7AC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ED5346"/>
    <w:multiLevelType w:val="multilevel"/>
    <w:tmpl w:val="BB5E778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2" w15:restartNumberingAfterBreak="0">
    <w:nsid w:val="5B1217F7"/>
    <w:multiLevelType w:val="hybridMultilevel"/>
    <w:tmpl w:val="5B7AC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C42011"/>
    <w:multiLevelType w:val="hybridMultilevel"/>
    <w:tmpl w:val="A7889F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953F2C"/>
    <w:multiLevelType w:val="hybridMultilevel"/>
    <w:tmpl w:val="79ECB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EF6FFA"/>
    <w:multiLevelType w:val="hybridMultilevel"/>
    <w:tmpl w:val="A7889F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B120AC"/>
    <w:multiLevelType w:val="hybridMultilevel"/>
    <w:tmpl w:val="87FA2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9B0C15"/>
    <w:multiLevelType w:val="hybridMultilevel"/>
    <w:tmpl w:val="30CE9F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7A70CB"/>
    <w:multiLevelType w:val="hybridMultilevel"/>
    <w:tmpl w:val="D8F824B6"/>
    <w:lvl w:ilvl="0" w:tplc="0415000F">
      <w:start w:val="1"/>
      <w:numFmt w:val="decimal"/>
      <w:lvlText w:val="%1."/>
      <w:lvlJc w:val="left"/>
      <w:pPr>
        <w:ind w:left="1288" w:hanging="360"/>
      </w:p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9" w15:restartNumberingAfterBreak="0">
    <w:nsid w:val="72A877F6"/>
    <w:multiLevelType w:val="hybridMultilevel"/>
    <w:tmpl w:val="F4EA3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D8639C"/>
    <w:multiLevelType w:val="hybridMultilevel"/>
    <w:tmpl w:val="A7889F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DE6DF2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77501"/>
    <w:multiLevelType w:val="hybridMultilevel"/>
    <w:tmpl w:val="1B7839D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1"/>
  </w:num>
  <w:num w:numId="3">
    <w:abstractNumId w:val="1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</w:num>
  <w:num w:numId="5">
    <w:abstractNumId w:val="16"/>
  </w:num>
  <w:num w:numId="6">
    <w:abstractNumId w:val="6"/>
  </w:num>
  <w:num w:numId="7">
    <w:abstractNumId w:val="12"/>
  </w:num>
  <w:num w:numId="8">
    <w:abstractNumId w:val="4"/>
  </w:num>
  <w:num w:numId="9">
    <w:abstractNumId w:val="17"/>
  </w:num>
  <w:num w:numId="10">
    <w:abstractNumId w:val="14"/>
  </w:num>
  <w:num w:numId="11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32"/>
  </w:num>
  <w:num w:numId="14">
    <w:abstractNumId w:val="15"/>
  </w:num>
  <w:num w:numId="15">
    <w:abstractNumId w:val="9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5"/>
  </w:num>
  <w:num w:numId="19">
    <w:abstractNumId w:val="7"/>
  </w:num>
  <w:num w:numId="20">
    <w:abstractNumId w:val="11"/>
  </w:num>
  <w:num w:numId="21">
    <w:abstractNumId w:val="20"/>
  </w:num>
  <w:num w:numId="22">
    <w:abstractNumId w:val="3"/>
  </w:num>
  <w:num w:numId="23">
    <w:abstractNumId w:val="13"/>
  </w:num>
  <w:num w:numId="24">
    <w:abstractNumId w:val="22"/>
  </w:num>
  <w:num w:numId="25">
    <w:abstractNumId w:val="30"/>
  </w:num>
  <w:num w:numId="26">
    <w:abstractNumId w:val="25"/>
  </w:num>
  <w:num w:numId="27">
    <w:abstractNumId w:val="19"/>
  </w:num>
  <w:num w:numId="28">
    <w:abstractNumId w:val="18"/>
  </w:num>
  <w:num w:numId="29">
    <w:abstractNumId w:val="26"/>
  </w:num>
  <w:num w:numId="30">
    <w:abstractNumId w:val="23"/>
  </w:num>
  <w:num w:numId="31">
    <w:abstractNumId w:val="0"/>
  </w:num>
  <w:num w:numId="32">
    <w:abstractNumId w:val="1"/>
  </w:num>
  <w:num w:numId="33">
    <w:abstractNumId w:val="28"/>
  </w:num>
  <w:num w:numId="34">
    <w:abstractNumId w:val="29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31C"/>
    <w:rsid w:val="00001E53"/>
    <w:rsid w:val="00010657"/>
    <w:rsid w:val="0003410D"/>
    <w:rsid w:val="000407DF"/>
    <w:rsid w:val="000440B8"/>
    <w:rsid w:val="0006530B"/>
    <w:rsid w:val="00066434"/>
    <w:rsid w:val="0007384E"/>
    <w:rsid w:val="0008264E"/>
    <w:rsid w:val="00090267"/>
    <w:rsid w:val="000A4984"/>
    <w:rsid w:val="000B512B"/>
    <w:rsid w:val="000C23C6"/>
    <w:rsid w:val="000C5814"/>
    <w:rsid w:val="000D6404"/>
    <w:rsid w:val="000D781D"/>
    <w:rsid w:val="000F6F35"/>
    <w:rsid w:val="001004DB"/>
    <w:rsid w:val="00100AAD"/>
    <w:rsid w:val="00111CDF"/>
    <w:rsid w:val="00113819"/>
    <w:rsid w:val="00132A07"/>
    <w:rsid w:val="00136B4D"/>
    <w:rsid w:val="00146DD3"/>
    <w:rsid w:val="00160AD3"/>
    <w:rsid w:val="00161600"/>
    <w:rsid w:val="00165D7E"/>
    <w:rsid w:val="00182C4F"/>
    <w:rsid w:val="001923C9"/>
    <w:rsid w:val="00193E51"/>
    <w:rsid w:val="001A6FED"/>
    <w:rsid w:val="001A76C0"/>
    <w:rsid w:val="001C041B"/>
    <w:rsid w:val="001F37FB"/>
    <w:rsid w:val="002020C6"/>
    <w:rsid w:val="00202B78"/>
    <w:rsid w:val="00203592"/>
    <w:rsid w:val="002125E7"/>
    <w:rsid w:val="0023570C"/>
    <w:rsid w:val="00243F8C"/>
    <w:rsid w:val="0027264C"/>
    <w:rsid w:val="00281E4F"/>
    <w:rsid w:val="00290D13"/>
    <w:rsid w:val="00292B53"/>
    <w:rsid w:val="00295434"/>
    <w:rsid w:val="002A2282"/>
    <w:rsid w:val="002B0BD8"/>
    <w:rsid w:val="002C401E"/>
    <w:rsid w:val="002D7962"/>
    <w:rsid w:val="002E55E4"/>
    <w:rsid w:val="002F0336"/>
    <w:rsid w:val="002F7E95"/>
    <w:rsid w:val="00301ACB"/>
    <w:rsid w:val="00301DEB"/>
    <w:rsid w:val="003025B1"/>
    <w:rsid w:val="00304B56"/>
    <w:rsid w:val="00340B60"/>
    <w:rsid w:val="0035317F"/>
    <w:rsid w:val="00381668"/>
    <w:rsid w:val="003875B0"/>
    <w:rsid w:val="0039284C"/>
    <w:rsid w:val="003B5D3D"/>
    <w:rsid w:val="003D2C13"/>
    <w:rsid w:val="003D5AC0"/>
    <w:rsid w:val="003F64AD"/>
    <w:rsid w:val="004063E2"/>
    <w:rsid w:val="00422804"/>
    <w:rsid w:val="00433F89"/>
    <w:rsid w:val="00445AC8"/>
    <w:rsid w:val="00446EDB"/>
    <w:rsid w:val="0045046D"/>
    <w:rsid w:val="00454BC0"/>
    <w:rsid w:val="00461AFE"/>
    <w:rsid w:val="00471234"/>
    <w:rsid w:val="004875A1"/>
    <w:rsid w:val="004A7209"/>
    <w:rsid w:val="004C0480"/>
    <w:rsid w:val="004C35C8"/>
    <w:rsid w:val="004C35DD"/>
    <w:rsid w:val="004C7A9D"/>
    <w:rsid w:val="004D15A3"/>
    <w:rsid w:val="004D1788"/>
    <w:rsid w:val="004D6D2A"/>
    <w:rsid w:val="004E2F74"/>
    <w:rsid w:val="004F2569"/>
    <w:rsid w:val="00511E38"/>
    <w:rsid w:val="005144A3"/>
    <w:rsid w:val="00520240"/>
    <w:rsid w:val="0052331C"/>
    <w:rsid w:val="00532E0D"/>
    <w:rsid w:val="005400D3"/>
    <w:rsid w:val="00545390"/>
    <w:rsid w:val="00545AB8"/>
    <w:rsid w:val="00547DC6"/>
    <w:rsid w:val="00555F12"/>
    <w:rsid w:val="00564305"/>
    <w:rsid w:val="00566E50"/>
    <w:rsid w:val="00570A4B"/>
    <w:rsid w:val="00577A0B"/>
    <w:rsid w:val="00583361"/>
    <w:rsid w:val="00593397"/>
    <w:rsid w:val="00593EAE"/>
    <w:rsid w:val="00594001"/>
    <w:rsid w:val="005A17F1"/>
    <w:rsid w:val="005A5CF1"/>
    <w:rsid w:val="005B16EB"/>
    <w:rsid w:val="005B422A"/>
    <w:rsid w:val="005C558F"/>
    <w:rsid w:val="005D1509"/>
    <w:rsid w:val="005D7117"/>
    <w:rsid w:val="005E06EF"/>
    <w:rsid w:val="006011EE"/>
    <w:rsid w:val="00614936"/>
    <w:rsid w:val="006229AE"/>
    <w:rsid w:val="006317EF"/>
    <w:rsid w:val="00637341"/>
    <w:rsid w:val="00637345"/>
    <w:rsid w:val="0064074E"/>
    <w:rsid w:val="00652226"/>
    <w:rsid w:val="00666920"/>
    <w:rsid w:val="00673AA9"/>
    <w:rsid w:val="006863AB"/>
    <w:rsid w:val="00690C80"/>
    <w:rsid w:val="006B3F3D"/>
    <w:rsid w:val="006B79C1"/>
    <w:rsid w:val="006C0BA0"/>
    <w:rsid w:val="006C131A"/>
    <w:rsid w:val="006C2FF3"/>
    <w:rsid w:val="006E1A43"/>
    <w:rsid w:val="006F63EE"/>
    <w:rsid w:val="00707BA8"/>
    <w:rsid w:val="007301C6"/>
    <w:rsid w:val="00731F2D"/>
    <w:rsid w:val="00740AEE"/>
    <w:rsid w:val="00752AA8"/>
    <w:rsid w:val="0076393B"/>
    <w:rsid w:val="007816E9"/>
    <w:rsid w:val="007A26AC"/>
    <w:rsid w:val="007A7EF3"/>
    <w:rsid w:val="007C2E87"/>
    <w:rsid w:val="007F4A1F"/>
    <w:rsid w:val="008319DB"/>
    <w:rsid w:val="0084535F"/>
    <w:rsid w:val="008552B0"/>
    <w:rsid w:val="00861EB5"/>
    <w:rsid w:val="008653F3"/>
    <w:rsid w:val="00880D24"/>
    <w:rsid w:val="008815CF"/>
    <w:rsid w:val="00887558"/>
    <w:rsid w:val="00895222"/>
    <w:rsid w:val="008A212D"/>
    <w:rsid w:val="008A791F"/>
    <w:rsid w:val="008C29F1"/>
    <w:rsid w:val="008C35BA"/>
    <w:rsid w:val="008D2096"/>
    <w:rsid w:val="008D42A6"/>
    <w:rsid w:val="008E0D64"/>
    <w:rsid w:val="008E6F17"/>
    <w:rsid w:val="00915294"/>
    <w:rsid w:val="009163BD"/>
    <w:rsid w:val="00916DF8"/>
    <w:rsid w:val="00935A1C"/>
    <w:rsid w:val="0093750D"/>
    <w:rsid w:val="009456EF"/>
    <w:rsid w:val="00945DA1"/>
    <w:rsid w:val="00946BDF"/>
    <w:rsid w:val="00952109"/>
    <w:rsid w:val="00960FEE"/>
    <w:rsid w:val="009613AC"/>
    <w:rsid w:val="00995841"/>
    <w:rsid w:val="009A1E7C"/>
    <w:rsid w:val="009A60B6"/>
    <w:rsid w:val="009B1DBA"/>
    <w:rsid w:val="009C68CE"/>
    <w:rsid w:val="009D30EB"/>
    <w:rsid w:val="009D5781"/>
    <w:rsid w:val="00A10850"/>
    <w:rsid w:val="00A12E41"/>
    <w:rsid w:val="00A14E65"/>
    <w:rsid w:val="00A2528F"/>
    <w:rsid w:val="00A31717"/>
    <w:rsid w:val="00A344CF"/>
    <w:rsid w:val="00A373B5"/>
    <w:rsid w:val="00A41E13"/>
    <w:rsid w:val="00A46B50"/>
    <w:rsid w:val="00A57544"/>
    <w:rsid w:val="00A724A8"/>
    <w:rsid w:val="00A76529"/>
    <w:rsid w:val="00A868CA"/>
    <w:rsid w:val="00AA0F27"/>
    <w:rsid w:val="00AA6055"/>
    <w:rsid w:val="00AB2011"/>
    <w:rsid w:val="00AD7C09"/>
    <w:rsid w:val="00AE3697"/>
    <w:rsid w:val="00AF01EB"/>
    <w:rsid w:val="00AF4845"/>
    <w:rsid w:val="00B157B3"/>
    <w:rsid w:val="00B17E93"/>
    <w:rsid w:val="00B2214B"/>
    <w:rsid w:val="00B47E9C"/>
    <w:rsid w:val="00B72D53"/>
    <w:rsid w:val="00B82FD4"/>
    <w:rsid w:val="00B862F0"/>
    <w:rsid w:val="00BB1D60"/>
    <w:rsid w:val="00BD6DFF"/>
    <w:rsid w:val="00BE288F"/>
    <w:rsid w:val="00BE794A"/>
    <w:rsid w:val="00BF18D6"/>
    <w:rsid w:val="00C03A07"/>
    <w:rsid w:val="00C10AC8"/>
    <w:rsid w:val="00C112CD"/>
    <w:rsid w:val="00C11954"/>
    <w:rsid w:val="00C144E4"/>
    <w:rsid w:val="00C2559B"/>
    <w:rsid w:val="00C26926"/>
    <w:rsid w:val="00C34E22"/>
    <w:rsid w:val="00C41A7E"/>
    <w:rsid w:val="00C660E6"/>
    <w:rsid w:val="00C77FA2"/>
    <w:rsid w:val="00C87884"/>
    <w:rsid w:val="00C9218A"/>
    <w:rsid w:val="00C92609"/>
    <w:rsid w:val="00C95658"/>
    <w:rsid w:val="00CD6D7B"/>
    <w:rsid w:val="00CF0EF3"/>
    <w:rsid w:val="00CF17AB"/>
    <w:rsid w:val="00CF2D8C"/>
    <w:rsid w:val="00CF711C"/>
    <w:rsid w:val="00CF7D74"/>
    <w:rsid w:val="00D17685"/>
    <w:rsid w:val="00D268A5"/>
    <w:rsid w:val="00D605BE"/>
    <w:rsid w:val="00D75F4A"/>
    <w:rsid w:val="00D90176"/>
    <w:rsid w:val="00D96E47"/>
    <w:rsid w:val="00D97C6A"/>
    <w:rsid w:val="00DB62B9"/>
    <w:rsid w:val="00DC33AF"/>
    <w:rsid w:val="00DC45F4"/>
    <w:rsid w:val="00DD4142"/>
    <w:rsid w:val="00DE07ED"/>
    <w:rsid w:val="00E074F9"/>
    <w:rsid w:val="00E14D61"/>
    <w:rsid w:val="00E27AA6"/>
    <w:rsid w:val="00E435CA"/>
    <w:rsid w:val="00E46E8D"/>
    <w:rsid w:val="00E56A2E"/>
    <w:rsid w:val="00E86AFD"/>
    <w:rsid w:val="00E90345"/>
    <w:rsid w:val="00E90939"/>
    <w:rsid w:val="00EA2237"/>
    <w:rsid w:val="00ED15FE"/>
    <w:rsid w:val="00EE658C"/>
    <w:rsid w:val="00EE7AE5"/>
    <w:rsid w:val="00F05AE7"/>
    <w:rsid w:val="00F113CE"/>
    <w:rsid w:val="00F32697"/>
    <w:rsid w:val="00F42AE7"/>
    <w:rsid w:val="00F56D97"/>
    <w:rsid w:val="00F600C1"/>
    <w:rsid w:val="00F66D0E"/>
    <w:rsid w:val="00F67445"/>
    <w:rsid w:val="00F678FC"/>
    <w:rsid w:val="00F9113C"/>
    <w:rsid w:val="00FA370A"/>
    <w:rsid w:val="00FA7FE4"/>
    <w:rsid w:val="00FB3BCD"/>
    <w:rsid w:val="00FB5EDB"/>
    <w:rsid w:val="00FC6BED"/>
    <w:rsid w:val="00FD3E8C"/>
    <w:rsid w:val="00FD5B38"/>
    <w:rsid w:val="00FF07AD"/>
    <w:rsid w:val="00FF1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48FE27B"/>
  <w15:docId w15:val="{1BF590B6-952E-4FE3-850E-C3FABA881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3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qFormat/>
    <w:rsid w:val="0052331C"/>
    <w:pPr>
      <w:ind w:left="720"/>
      <w:contextualSpacing/>
    </w:pPr>
  </w:style>
  <w:style w:type="character" w:customStyle="1" w:styleId="bl">
    <w:name w:val="bl"/>
    <w:basedOn w:val="Domylnaczcionkaakapitu"/>
    <w:qFormat/>
    <w:rsid w:val="0007384E"/>
  </w:style>
  <w:style w:type="paragraph" w:customStyle="1" w:styleId="Tabelapozycja">
    <w:name w:val="Tabela pozycja"/>
    <w:basedOn w:val="Normalny"/>
    <w:qFormat/>
    <w:rsid w:val="0007384E"/>
    <w:pPr>
      <w:spacing w:after="0" w:line="240" w:lineRule="auto"/>
    </w:pPr>
    <w:rPr>
      <w:rFonts w:ascii="Arial" w:eastAsia="MS Outlook" w:hAnsi="Arial" w:cs="Times New Roman"/>
      <w:color w:val="00000A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5A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5A1C"/>
    <w:rPr>
      <w:rFonts w:ascii="Segoe UI" w:hAnsi="Segoe UI" w:cs="Segoe UI"/>
      <w:sz w:val="18"/>
      <w:szCs w:val="18"/>
    </w:rPr>
  </w:style>
  <w:style w:type="paragraph" w:styleId="Nagwek">
    <w:name w:val="header"/>
    <w:aliases w:val="Znak1,Znak11"/>
    <w:basedOn w:val="Normalny"/>
    <w:link w:val="NagwekZnak"/>
    <w:unhideWhenUsed/>
    <w:rsid w:val="000D64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0D6404"/>
  </w:style>
  <w:style w:type="paragraph" w:styleId="Stopka">
    <w:name w:val="footer"/>
    <w:basedOn w:val="Normalny"/>
    <w:link w:val="StopkaZnak"/>
    <w:uiPriority w:val="99"/>
    <w:unhideWhenUsed/>
    <w:rsid w:val="000D64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6404"/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locked/>
    <w:rsid w:val="002D7962"/>
  </w:style>
  <w:style w:type="character" w:styleId="Odwoaniedokomentarza">
    <w:name w:val="annotation reference"/>
    <w:basedOn w:val="Domylnaczcionkaakapitu"/>
    <w:uiPriority w:val="99"/>
    <w:semiHidden/>
    <w:unhideWhenUsed/>
    <w:rsid w:val="003D5A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5A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5A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5A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5A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84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1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AF8656700C6D4494C0C04927921B51" ma:contentTypeVersion="7" ma:contentTypeDescription="Create a new document." ma:contentTypeScope="" ma:versionID="cdb54b580a224b2299c730337166f60d">
  <xsd:schema xmlns:xsd="http://www.w3.org/2001/XMLSchema" xmlns:xs="http://www.w3.org/2001/XMLSchema" xmlns:p="http://schemas.microsoft.com/office/2006/metadata/properties" xmlns:ns2="00ea79b5-d8a3-4db8-9d29-3b6680ef309d" targetNamespace="http://schemas.microsoft.com/office/2006/metadata/properties" ma:root="true" ma:fieldsID="c0a5a4cb0a246152b3e6f16a9ede5b9e" ns2:_="">
    <xsd:import namespace="00ea79b5-d8a3-4db8-9d29-3b6680ef30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ea79b5-d8a3-4db8-9d29-3b6680ef30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9A23CD-F963-421E-9BEA-2C6C9E204156}">
  <ds:schemaRefs>
    <ds:schemaRef ds:uri="http://purl.org/dc/elements/1.1/"/>
    <ds:schemaRef ds:uri="http://purl.org/dc/dcmitype/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00ea79b5-d8a3-4db8-9d29-3b6680ef309d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18254F2-5066-49BA-B4AF-F1C4BA08F4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F79E3F-F79F-4BAE-9A51-2A89B8EF79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ea79b5-d8a3-4db8-9d29-3b6680ef30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1838</Words>
  <Characters>11030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Aśka</dc:creator>
  <cp:lastModifiedBy>Małgorzata Kozak-Dymarska</cp:lastModifiedBy>
  <cp:revision>12</cp:revision>
  <cp:lastPrinted>2019-08-01T08:12:00Z</cp:lastPrinted>
  <dcterms:created xsi:type="dcterms:W3CDTF">2019-07-17T12:34:00Z</dcterms:created>
  <dcterms:modified xsi:type="dcterms:W3CDTF">2019-08-01T09:00:00Z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0x0101009EAF8656700C6D4494C0C04927921B51</vt:lpwstr>
  </property>
</Properties>
</file>