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</w:p>
    <w:p w14:paraId="0F7BF930" w14:textId="0F95A3A2" w:rsidR="00E55EA5" w:rsidRPr="00E55EA5" w:rsidRDefault="00E55EA5" w:rsidP="00E55EA5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Część </w:t>
      </w:r>
      <w:r w:rsidRPr="00E55EA5">
        <w:rPr>
          <w:sz w:val="24"/>
          <w:szCs w:val="24"/>
        </w:rPr>
        <w:t>nr 2 –Urządzenie wielofunkcyjne:</w:t>
      </w:r>
    </w:p>
    <w:p w14:paraId="22136CB9" w14:textId="3A16C86C" w:rsidR="00E55EA5" w:rsidRDefault="00E55EA5" w:rsidP="00E55EA5">
      <w:pPr>
        <w:pStyle w:val="Akapitzlist"/>
        <w:numPr>
          <w:ilvl w:val="0"/>
          <w:numId w:val="8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„SKAN” – 1 szt.</w:t>
      </w:r>
    </w:p>
    <w:tbl>
      <w:tblPr>
        <w:tblpPr w:leftFromText="141" w:rightFromText="141" w:bottomFromText="200" w:vertAnchor="page" w:horzAnchor="margin" w:tblpX="137" w:tblpY="4723"/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20" w:firstRow="1" w:lastRow="0" w:firstColumn="0" w:lastColumn="0" w:noHBand="0" w:noVBand="1"/>
      </w:tblPr>
      <w:tblGrid>
        <w:gridCol w:w="944"/>
        <w:gridCol w:w="2052"/>
        <w:gridCol w:w="3097"/>
        <w:gridCol w:w="3400"/>
      </w:tblGrid>
      <w:tr w:rsidR="00E55EA5" w:rsidRPr="0072337E" w14:paraId="0FBFBB62" w14:textId="77777777" w:rsidTr="00E55EA5">
        <w:trPr>
          <w:trHeight w:val="945"/>
        </w:trPr>
        <w:tc>
          <w:tcPr>
            <w:tcW w:w="3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5BB0FB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1A51E8">
              <w:rPr>
                <w:rFonts w:cs="Arial"/>
                <w:b/>
                <w:sz w:val="20"/>
                <w:szCs w:val="20"/>
              </w:rPr>
              <w:t>Specyfikacja „SKAN”</w:t>
            </w:r>
          </w:p>
          <w:p w14:paraId="42A172A3" w14:textId="77777777" w:rsidR="00E55EA5" w:rsidRPr="0072337E" w:rsidRDefault="00E55EA5" w:rsidP="00E55EA5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Uwaga: Proszę o wpisanie poniżej w rubrykę nazwę producenta oraz model.</w:t>
            </w:r>
          </w:p>
        </w:tc>
        <w:tc>
          <w:tcPr>
            <w:tcW w:w="1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B7AEF5" w14:textId="77777777" w:rsidR="00E55EA5" w:rsidRPr="0072337E" w:rsidRDefault="00E55EA5" w:rsidP="00E55EA5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bCs/>
                <w:sz w:val="20"/>
              </w:rPr>
            </w:pPr>
            <w:r w:rsidRPr="0072337E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E55EA5" w:rsidRPr="0072337E" w14:paraId="54348599" w14:textId="77777777" w:rsidTr="00E55EA5">
        <w:trPr>
          <w:trHeight w:val="590"/>
        </w:trPr>
        <w:tc>
          <w:tcPr>
            <w:tcW w:w="3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8451ED" w14:textId="77777777" w:rsidR="00E55EA5" w:rsidRPr="0072337E" w:rsidRDefault="00E55EA5" w:rsidP="00E55EA5">
            <w:pPr>
              <w:spacing w:after="0" w:line="24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7447DB31" w14:textId="77777777" w:rsidR="00E55EA5" w:rsidRPr="0072337E" w:rsidRDefault="00E55EA5" w:rsidP="00E55EA5">
            <w:pPr>
              <w:spacing w:after="0" w:line="24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 w:rsidRPr="0072337E">
              <w:rPr>
                <w:rFonts w:cs="Arial"/>
                <w:b/>
                <w:sz w:val="16"/>
                <w:szCs w:val="16"/>
              </w:rPr>
              <w:t>Nazwa producenta …………………………...........</w:t>
            </w:r>
          </w:p>
          <w:p w14:paraId="03B0EECD" w14:textId="77777777" w:rsidR="00E55EA5" w:rsidRPr="0072337E" w:rsidRDefault="00E55EA5" w:rsidP="00E55EA5">
            <w:pPr>
              <w:spacing w:after="0" w:line="240" w:lineRule="auto"/>
              <w:ind w:right="425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AF4644B" w14:textId="77777777" w:rsidR="00E55EA5" w:rsidRDefault="00E55EA5" w:rsidP="00E55EA5">
            <w:pPr>
              <w:spacing w:after="0" w:line="240" w:lineRule="auto"/>
              <w:ind w:right="425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Model  …………………………………………………………….</w:t>
            </w:r>
          </w:p>
          <w:p w14:paraId="35C5D5A9" w14:textId="535B91C7" w:rsidR="00E55EA5" w:rsidRPr="0072337E" w:rsidRDefault="00E55EA5" w:rsidP="00E55EA5">
            <w:pPr>
              <w:spacing w:after="0" w:line="240" w:lineRule="auto"/>
              <w:ind w:right="425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A28E2A" w14:textId="77777777" w:rsidR="00E55EA5" w:rsidRPr="0072337E" w:rsidRDefault="00E55EA5" w:rsidP="00E55EA5">
            <w:pPr>
              <w:spacing w:after="0" w:line="240" w:lineRule="auto"/>
              <w:ind w:right="425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E55EA5" w:rsidRPr="0072337E" w14:paraId="1AF6DAFA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61C17" w14:textId="77777777" w:rsidR="00E55EA5" w:rsidRPr="0072337E" w:rsidRDefault="00E55EA5" w:rsidP="00E55EA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A09E08" w14:textId="77777777" w:rsidR="00E55EA5" w:rsidRPr="0072337E" w:rsidRDefault="00E55EA5" w:rsidP="00E55EA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DB8686" w14:textId="77777777" w:rsidR="00E55EA5" w:rsidRPr="0072337E" w:rsidRDefault="00E55EA5" w:rsidP="00E55EA5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 xml:space="preserve">Wymagane minimalne parametry techniczne </w:t>
            </w:r>
          </w:p>
        </w:tc>
        <w:tc>
          <w:tcPr>
            <w:tcW w:w="1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C4B8EB" w14:textId="77777777" w:rsidR="00E55EA5" w:rsidRPr="0072337E" w:rsidRDefault="00E55EA5" w:rsidP="00E55EA5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b/>
                <w:sz w:val="20"/>
              </w:rPr>
            </w:pPr>
          </w:p>
        </w:tc>
      </w:tr>
      <w:tr w:rsidR="00E55EA5" w:rsidRPr="0072337E" w14:paraId="2403E747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B66DD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EF0D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bCs/>
                <w:sz w:val="20"/>
                <w:szCs w:val="20"/>
              </w:rPr>
              <w:t>Rozmiar powierzchni skanującej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07322" w14:textId="77777777" w:rsidR="00E55EA5" w:rsidRPr="001A51E8" w:rsidRDefault="00E55EA5" w:rsidP="00E55EA5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bCs/>
                <w:sz w:val="20"/>
                <w:szCs w:val="20"/>
              </w:rPr>
              <w:t>A3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D95AD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E55EA5" w:rsidRPr="0072337E" w14:paraId="2B3BD746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4D48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AFBA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bCs/>
                <w:sz w:val="20"/>
                <w:szCs w:val="20"/>
              </w:rPr>
              <w:t>Rozdzielczość optyczna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B53FA" w14:textId="77777777" w:rsidR="00E55EA5" w:rsidRPr="001A51E8" w:rsidRDefault="00E55EA5" w:rsidP="00E55EA5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bCs/>
                <w:sz w:val="20"/>
                <w:szCs w:val="20"/>
              </w:rPr>
              <w:t>1200 x 600dpi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17CC2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E55EA5" w:rsidRPr="0072337E" w14:paraId="44A0D604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6622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F330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Głębia kolorów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E6FE9" w14:textId="77777777" w:rsidR="00E55EA5" w:rsidRPr="001A51E8" w:rsidRDefault="00E55EA5" w:rsidP="00E55EA5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36bit – kolor</w:t>
            </w:r>
          </w:p>
          <w:p w14:paraId="0BF81C6F" w14:textId="77777777" w:rsidR="00E55EA5" w:rsidRPr="001A51E8" w:rsidRDefault="00E55EA5" w:rsidP="00E55EA5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 xml:space="preserve">12bit – szarości 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7792F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E55EA5" w:rsidRPr="0072337E" w14:paraId="5893F380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3E67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E54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Przestrzeń barwna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02A0" w14:textId="77777777" w:rsidR="00E55EA5" w:rsidRPr="001A51E8" w:rsidRDefault="00E55EA5" w:rsidP="00E55EA5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  <w:lang w:val="en-US"/>
              </w:rPr>
            </w:pPr>
            <w:r w:rsidRPr="001A51E8">
              <w:rPr>
                <w:rFonts w:cs="Arial"/>
                <w:sz w:val="20"/>
                <w:szCs w:val="20"/>
                <w:lang w:val="en-US"/>
              </w:rPr>
              <w:t>sRGB, Adobe RGB, native RGB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79D8D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potwierdzić TAK  …………………………………………</w:t>
            </w:r>
          </w:p>
        </w:tc>
      </w:tr>
      <w:tr w:rsidR="00E55EA5" w:rsidRPr="0072337E" w14:paraId="63F7B5A4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16811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2239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Prędkość skanowania karty A3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931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 xml:space="preserve">Poniżej 6s w rozdzielczości 600dpi 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42336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E55EA5" w:rsidRPr="0072337E" w14:paraId="442CD4DB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4B6A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9FE7E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Oświetlenie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51192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1LED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FFA2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potwierdzić TAK  …………………………………………</w:t>
            </w:r>
          </w:p>
        </w:tc>
      </w:tr>
      <w:tr w:rsidR="00E55EA5" w:rsidRPr="0072337E" w14:paraId="0DE3A2E9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A6DC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3FC7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 xml:space="preserve">Interfejs  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6A6D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proofErr w:type="spellStart"/>
            <w:r w:rsidRPr="001A51E8">
              <w:rPr>
                <w:rFonts w:cs="Arial"/>
                <w:bCs/>
                <w:sz w:val="20"/>
                <w:szCs w:val="20"/>
              </w:rPr>
              <w:t>Gbit</w:t>
            </w:r>
            <w:proofErr w:type="spellEnd"/>
            <w:r w:rsidRPr="001A51E8">
              <w:rPr>
                <w:rFonts w:cs="Arial"/>
                <w:bCs/>
                <w:sz w:val="20"/>
                <w:szCs w:val="20"/>
              </w:rPr>
              <w:t xml:space="preserve"> Ethernet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4A17A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potwierdzić TAK  …………………………………………</w:t>
            </w:r>
          </w:p>
        </w:tc>
      </w:tr>
      <w:tr w:rsidR="00E55EA5" w:rsidRPr="0072337E" w14:paraId="6205BB2C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7319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57799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Format zapisu plików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099E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PDF, PDF/A, JPG, TIFF nieskompresowany, TIFF skompresowany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FAE7E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potwierdzić TAK  …………………………………………</w:t>
            </w:r>
          </w:p>
          <w:p w14:paraId="0B15E52E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E55EA5" w:rsidRPr="0072337E" w14:paraId="210C2DBA" w14:textId="77777777" w:rsidTr="00E55EA5">
        <w:trPr>
          <w:trHeight w:val="415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804C" w14:textId="77777777" w:rsidR="00E55EA5" w:rsidRPr="001A51E8" w:rsidRDefault="00E55EA5" w:rsidP="00E55EA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1A51E8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89A03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1A51E8"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139E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1A51E8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61828CE2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396F0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4FA2510D" w14:textId="77777777" w:rsidR="00E55EA5" w:rsidRPr="001A51E8" w:rsidRDefault="00E55EA5" w:rsidP="00E55EA5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A51E8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056DB3" w:rsidRPr="0072337E" w14:paraId="696C3FF3" w14:textId="77777777" w:rsidTr="00056DB3">
        <w:trPr>
          <w:trHeight w:val="415"/>
        </w:trPr>
        <w:tc>
          <w:tcPr>
            <w:tcW w:w="3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8C670" w14:textId="0F869A72" w:rsidR="00056DB3" w:rsidRPr="001A51E8" w:rsidRDefault="00056DB3" w:rsidP="00056DB3">
            <w:pPr>
              <w:spacing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1F5E52">
              <w:rPr>
                <w:b/>
                <w:sz w:val="20"/>
              </w:rPr>
              <w:t>CENA NETTO ZA  1 SZT</w:t>
            </w:r>
            <w:r>
              <w:rPr>
                <w:b/>
                <w:sz w:val="20"/>
              </w:rPr>
              <w:t xml:space="preserve">. 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1791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1B3D1" w14:textId="3784AC88" w:rsidR="00056DB3" w:rsidRPr="001A51E8" w:rsidRDefault="00056DB3" w:rsidP="00056DB3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p w14:paraId="1713AAC8" w14:textId="688B826F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4C2C350" w14:textId="77777777" w:rsidR="00E55EA5" w:rsidRPr="00E55EA5" w:rsidRDefault="00E55EA5" w:rsidP="00E55EA5">
      <w:pPr>
        <w:pStyle w:val="Akapitzlist"/>
        <w:ind w:left="142"/>
        <w:rPr>
          <w:b/>
          <w:szCs w:val="24"/>
        </w:rPr>
      </w:pPr>
      <w:r w:rsidRPr="00E55EA5">
        <w:rPr>
          <w:b/>
          <w:szCs w:val="24"/>
        </w:rPr>
        <w:t>Wymagania dla przedmiotu zamówienia Skaner – Specyfikacja „SKAN”</w:t>
      </w:r>
    </w:p>
    <w:p w14:paraId="0ECB9122" w14:textId="77777777" w:rsidR="00E55EA5" w:rsidRPr="00E55EA5" w:rsidRDefault="00E55EA5" w:rsidP="00E55EA5">
      <w:pPr>
        <w:pStyle w:val="Akapitzlist"/>
        <w:ind w:left="142"/>
        <w:rPr>
          <w:szCs w:val="24"/>
        </w:rPr>
      </w:pPr>
      <w:r w:rsidRPr="00E55EA5">
        <w:rPr>
          <w:szCs w:val="24"/>
        </w:rPr>
        <w:t>Zamawiający wymaga spełnienia poniższych warunków:</w:t>
      </w:r>
    </w:p>
    <w:p w14:paraId="5D9813C2" w14:textId="1DF42FE8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586AA8CD" w14:textId="0936AF22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1E97409" w14:textId="44153817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7D159462" w14:textId="77777777" w:rsidR="00E55EA5" w:rsidRDefault="00E55EA5" w:rsidP="00E55EA5">
      <w:pPr>
        <w:pStyle w:val="Akapitzlist"/>
        <w:ind w:left="993"/>
        <w:jc w:val="center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82"/>
        <w:tblW w:w="9781" w:type="dxa"/>
        <w:tblLayout w:type="fixed"/>
        <w:tblLook w:val="01E0" w:firstRow="1" w:lastRow="1" w:firstColumn="1" w:lastColumn="1" w:noHBand="0" w:noVBand="0"/>
      </w:tblPr>
      <w:tblGrid>
        <w:gridCol w:w="4536"/>
        <w:gridCol w:w="5245"/>
      </w:tblGrid>
      <w:tr w:rsidR="00E55EA5" w:rsidRPr="00E55EA5" w14:paraId="1E0E4B45" w14:textId="77777777" w:rsidTr="00E55EA5">
        <w:tc>
          <w:tcPr>
            <w:tcW w:w="4536" w:type="dxa"/>
          </w:tcPr>
          <w:p w14:paraId="4FF5D71A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  <w:tc>
          <w:tcPr>
            <w:tcW w:w="5245" w:type="dxa"/>
          </w:tcPr>
          <w:p w14:paraId="2549DF75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</w:tr>
      <w:tr w:rsidR="00E55EA5" w:rsidRPr="00E55EA5" w14:paraId="576CEFC1" w14:textId="77777777" w:rsidTr="00E55EA5">
        <w:tc>
          <w:tcPr>
            <w:tcW w:w="4536" w:type="dxa"/>
          </w:tcPr>
          <w:p w14:paraId="256A5FA6" w14:textId="77777777" w:rsidR="00E55EA5" w:rsidRPr="00E55EA5" w:rsidRDefault="00E55EA5" w:rsidP="00E55EA5">
            <w:pPr>
              <w:pStyle w:val="Akapitzlist"/>
              <w:spacing w:after="0" w:line="240" w:lineRule="auto"/>
              <w:ind w:left="1318"/>
              <w:rPr>
                <w:i/>
                <w:sz w:val="20"/>
                <w:szCs w:val="24"/>
              </w:rPr>
            </w:pPr>
            <w:r w:rsidRPr="00E55EA5">
              <w:rPr>
                <w:i/>
                <w:sz w:val="20"/>
                <w:szCs w:val="24"/>
              </w:rPr>
              <w:t>miejscowość i data</w:t>
            </w:r>
          </w:p>
        </w:tc>
        <w:tc>
          <w:tcPr>
            <w:tcW w:w="5245" w:type="dxa"/>
          </w:tcPr>
          <w:p w14:paraId="7CE42503" w14:textId="77777777" w:rsidR="00E55EA5" w:rsidRPr="00E55EA5" w:rsidRDefault="00E55EA5" w:rsidP="00E55EA5">
            <w:pPr>
              <w:pStyle w:val="Akapitzlist"/>
              <w:spacing w:after="0" w:line="240" w:lineRule="auto"/>
              <w:ind w:left="465"/>
              <w:rPr>
                <w:b/>
                <w:sz w:val="20"/>
                <w:szCs w:val="24"/>
              </w:rPr>
            </w:pPr>
            <w:r w:rsidRPr="00E55EA5">
              <w:rPr>
                <w:bCs/>
                <w:i/>
                <w:iCs/>
                <w:sz w:val="20"/>
                <w:szCs w:val="24"/>
              </w:rPr>
              <w:t>podpis Wykonawcy lub osoby upowa</w:t>
            </w:r>
            <w:r w:rsidRPr="00E55EA5">
              <w:rPr>
                <w:sz w:val="20"/>
                <w:szCs w:val="24"/>
              </w:rPr>
              <w:t>ż</w:t>
            </w:r>
            <w:r w:rsidRPr="00E55EA5">
              <w:rPr>
                <w:bCs/>
                <w:i/>
                <w:iCs/>
                <w:sz w:val="20"/>
                <w:szCs w:val="24"/>
              </w:rPr>
              <w:t>nionej</w:t>
            </w:r>
          </w:p>
        </w:tc>
      </w:tr>
    </w:tbl>
    <w:p w14:paraId="3C7DFAAE" w14:textId="77777777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30376264" w14:textId="57C6635A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FB2D299" w14:textId="2A460D00" w:rsidR="0002688E" w:rsidRDefault="0002688E" w:rsidP="00A06F64">
      <w:pPr>
        <w:spacing w:after="0" w:line="240" w:lineRule="auto"/>
      </w:pPr>
      <w:bookmarkStart w:id="0" w:name="_GoBack"/>
      <w:bookmarkEnd w:id="0"/>
    </w:p>
    <w:sectPr w:rsidR="0002688E" w:rsidSect="003B11BF">
      <w:headerReference w:type="default" r:id="rId8"/>
      <w:footerReference w:type="default" r:id="rId9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2" w:name="_Hlk528589503"/>
  </w:p>
  <w:p w14:paraId="371DA5FA" w14:textId="683D9B2B" w:rsidR="003B11BF" w:rsidRPr="003B11BF" w:rsidRDefault="003B11BF" w:rsidP="003B11BF">
    <w:pPr>
      <w:spacing w:after="0" w:line="240" w:lineRule="auto"/>
      <w:jc w:val="center"/>
      <w:rPr>
        <w:sz w:val="16"/>
        <w:szCs w:val="20"/>
      </w:rPr>
    </w:pPr>
    <w:r w:rsidRPr="00D00513">
      <w:rPr>
        <w:rFonts w:ascii="Calibri" w:hAnsi="Calibri" w:cs="Calibri"/>
        <w:spacing w:val="-2"/>
        <w:sz w:val="16"/>
        <w:szCs w:val="16"/>
      </w:rPr>
      <w:t>Projekt RPMP.02.01.02-12-0966/17:</w:t>
    </w:r>
    <w:r w:rsidRPr="00D00513">
      <w:rPr>
        <w:rFonts w:ascii="Calibri" w:hAnsi="Calibri" w:cs="Calibri"/>
        <w:i/>
        <w:spacing w:val="-2"/>
        <w:sz w:val="16"/>
        <w:szCs w:val="16"/>
      </w:rPr>
      <w:t xml:space="preserve"> Cyfryzacja archiwalnych danych meteorologicznych gromadzonych na ziemiach Małopolski od XIX do połowy XX wieku</w:t>
    </w:r>
  </w:p>
  <w:p w14:paraId="077547A8" w14:textId="77777777" w:rsidR="003B11BF" w:rsidRPr="00317055" w:rsidRDefault="003B11BF" w:rsidP="003B11BF">
    <w:pPr>
      <w:pStyle w:val="Stopka"/>
      <w:jc w:val="center"/>
      <w:rPr>
        <w:rFonts w:ascii="Calibri" w:hAnsi="Calibri" w:cs="Calibri"/>
        <w:sz w:val="16"/>
        <w:szCs w:val="16"/>
      </w:rPr>
    </w:pPr>
    <w:r w:rsidRPr="00317055">
      <w:rPr>
        <w:rFonts w:ascii="Calibri" w:hAnsi="Calibri" w:cs="Calibri"/>
        <w:sz w:val="16"/>
        <w:szCs w:val="16"/>
      </w:rPr>
      <w:t>Projekt współfinansowany ze środków Regionalnego Programu Operacyjnego Województwa Małopolskiego na lata 2014-2020</w:t>
    </w:r>
  </w:p>
  <w:bookmarkEnd w:id="2"/>
  <w:p w14:paraId="4763BD84" w14:textId="22F02F4C" w:rsidR="003B11BF" w:rsidRPr="003B11BF" w:rsidRDefault="003B11BF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6C54235C" wp14:editId="3EA8BD8D">
          <wp:extent cx="5610225" cy="485775"/>
          <wp:effectExtent l="0" t="0" r="9525" b="9525"/>
          <wp:docPr id="49" name="Obraz 49" descr="EFRR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05C25FF0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</w:t>
    </w:r>
    <w:r w:rsidR="00E55EA5">
      <w:rPr>
        <w:rFonts w:ascii="Calibri" w:hAnsi="Calibri"/>
        <w:sz w:val="20"/>
      </w:rPr>
      <w:t>2</w:t>
    </w:r>
    <w:r>
      <w:rPr>
        <w:rFonts w:ascii="Calibri" w:hAnsi="Calibri"/>
        <w:sz w:val="20"/>
      </w:rPr>
      <w:t xml:space="preserve"> o SIWZ</w:t>
    </w:r>
  </w:p>
  <w:p w14:paraId="094C4A22" w14:textId="7424521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E55EA5">
      <w:rPr>
        <w:rFonts w:ascii="Calibri" w:hAnsi="Calibri"/>
        <w:i/>
        <w:sz w:val="20"/>
      </w:rPr>
      <w:t>2</w:t>
    </w:r>
    <w:r>
      <w:rPr>
        <w:rFonts w:ascii="Calibri" w:hAnsi="Calibri"/>
        <w:i/>
        <w:sz w:val="20"/>
      </w:rPr>
      <w:t xml:space="preserve">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D07445"/>
    <w:multiLevelType w:val="multilevel"/>
    <w:tmpl w:val="82929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6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056DB3"/>
    <w:rsid w:val="00171137"/>
    <w:rsid w:val="003B11BF"/>
    <w:rsid w:val="00811AAC"/>
    <w:rsid w:val="00A06F64"/>
    <w:rsid w:val="00AB570E"/>
    <w:rsid w:val="00E55EA5"/>
    <w:rsid w:val="00F5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D1408-2F2B-48CE-8ADF-93BBAC9C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6</cp:revision>
  <dcterms:created xsi:type="dcterms:W3CDTF">2018-11-06T11:11:00Z</dcterms:created>
  <dcterms:modified xsi:type="dcterms:W3CDTF">2018-11-22T10:24:00Z</dcterms:modified>
</cp:coreProperties>
</file>