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1D21ABEF" w:rsidR="00494AEE" w:rsidRPr="00A85673" w:rsidRDefault="00C650C9" w:rsidP="00494AEE">
      <w:pPr>
        <w:rPr>
          <w:rFonts w:cstheme="minorHAnsi"/>
          <w:sz w:val="14"/>
          <w:szCs w:val="14"/>
        </w:rPr>
      </w:pPr>
      <w:r>
        <w:rPr>
          <w:rFonts w:cstheme="minorHAnsi"/>
          <w:sz w:val="14"/>
          <w:szCs w:val="14"/>
        </w:rPr>
        <w:t>.</w:t>
      </w: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0F7A9" w14:textId="77777777" w:rsidR="00C009D7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3B04C39B" w:rsidR="00494AEE" w:rsidRPr="00D17F69" w:rsidRDefault="00C009D7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C009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7 par butów wysokogórskich oraz 7 par rękawiczek ocieplanych dla pracowników WOM Śnieżka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09B6C9A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C009D7" w:rsidRPr="00C009D7">
              <w:rPr>
                <w:rFonts w:cstheme="minorHAnsi"/>
                <w:b/>
                <w:bCs/>
              </w:rPr>
              <w:t>Zakup i dostawa 7 par butów wysokogórskich oraz 7 par rękawiczek ocieplanych dla pracowników WOM Śnieżka</w:t>
            </w:r>
            <w:r w:rsidRPr="00B15B95">
              <w:rPr>
                <w:rFonts w:cstheme="minorHAnsi"/>
              </w:rPr>
              <w:t xml:space="preserve"> oraz że </w:t>
            </w:r>
            <w:r w:rsidRPr="00B15B95">
              <w:rPr>
                <w:rFonts w:cstheme="minorHAnsi"/>
              </w:rPr>
              <w:lastRenderedPageBreak/>
              <w:t>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5C3F0" w14:textId="77777777" w:rsidR="002A0470" w:rsidRDefault="002A0470" w:rsidP="00130036">
      <w:pPr>
        <w:spacing w:after="0" w:line="240" w:lineRule="auto"/>
      </w:pPr>
      <w:r>
        <w:separator/>
      </w:r>
    </w:p>
  </w:endnote>
  <w:endnote w:type="continuationSeparator" w:id="0">
    <w:p w14:paraId="679E0454" w14:textId="77777777" w:rsidR="002A0470" w:rsidRDefault="002A0470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D021E" w14:textId="77777777" w:rsidR="002A0470" w:rsidRDefault="002A0470" w:rsidP="00130036">
      <w:pPr>
        <w:spacing w:after="0" w:line="240" w:lineRule="auto"/>
      </w:pPr>
      <w:r>
        <w:separator/>
      </w:r>
    </w:p>
  </w:footnote>
  <w:footnote w:type="continuationSeparator" w:id="0">
    <w:p w14:paraId="7FA1B5C2" w14:textId="77777777" w:rsidR="002A0470" w:rsidRDefault="002A0470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74EF5"/>
    <w:rsid w:val="00283718"/>
    <w:rsid w:val="002A0470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1938"/>
    <w:rsid w:val="003F6FD2"/>
    <w:rsid w:val="004041F4"/>
    <w:rsid w:val="00440E8D"/>
    <w:rsid w:val="00443973"/>
    <w:rsid w:val="004819D2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13EF0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133A8"/>
    <w:rsid w:val="00A85673"/>
    <w:rsid w:val="00AA6D77"/>
    <w:rsid w:val="00AF01E0"/>
    <w:rsid w:val="00BB7A46"/>
    <w:rsid w:val="00BC0303"/>
    <w:rsid w:val="00BD5263"/>
    <w:rsid w:val="00C009D7"/>
    <w:rsid w:val="00C01816"/>
    <w:rsid w:val="00C650C9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F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</cp:revision>
  <dcterms:created xsi:type="dcterms:W3CDTF">2026-10-20T09:31:00Z</dcterms:created>
  <dcterms:modified xsi:type="dcterms:W3CDTF">2026-10-20T09:31:00Z</dcterms:modified>
</cp:coreProperties>
</file>