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6D5B5856" w:rsidR="00043393" w:rsidRPr="00CE61C1" w:rsidRDefault="00B23B14" w:rsidP="006250A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FF7ABC" w:rsidRPr="00CE61C1">
        <w:rPr>
          <w:rFonts w:asciiTheme="minorHAnsi" w:hAnsiTheme="minorHAnsi" w:cstheme="minorHAnsi"/>
          <w:sz w:val="22"/>
          <w:szCs w:val="22"/>
        </w:rPr>
        <w:t xml:space="preserve"> </w:t>
      </w:r>
      <w:r w:rsidR="00F405F4">
        <w:rPr>
          <w:rFonts w:asciiTheme="minorHAnsi" w:hAnsiTheme="minorHAnsi" w:cstheme="minorHAnsi"/>
          <w:sz w:val="22"/>
          <w:szCs w:val="22"/>
        </w:rPr>
        <w:t>„</w:t>
      </w:r>
      <w:r w:rsidR="00F5322E" w:rsidRPr="00F5322E">
        <w:rPr>
          <w:rFonts w:asciiTheme="minorHAnsi" w:hAnsiTheme="minorHAnsi" w:cstheme="minorHAnsi"/>
          <w:lang w:eastAsia="x-none"/>
        </w:rPr>
        <w:t xml:space="preserve">Wycięcie drzew </w:t>
      </w:r>
      <w:r w:rsidR="007D5594">
        <w:rPr>
          <w:rFonts w:asciiTheme="minorHAnsi" w:hAnsiTheme="minorHAnsi" w:cstheme="minorHAnsi"/>
          <w:lang w:eastAsia="x-none"/>
        </w:rPr>
        <w:t>i krzewów w trzech lokalizacjach, woj. dolnośląskie</w:t>
      </w:r>
      <w:r w:rsidR="0002347C" w:rsidRPr="0002347C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50C0F56" w14:textId="77777777" w:rsidR="006250A3" w:rsidRDefault="006250A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3100C840" w:rsidR="005E45F2" w:rsidRDefault="007D5594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1) </w:t>
      </w:r>
      <w:r w:rsidR="005E45F2"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D58B113" w14:textId="77777777" w:rsidR="007D5594" w:rsidRPr="009856ED" w:rsidRDefault="007D5594" w:rsidP="007D5594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2) Oświadczam, że dnia ………………………………..….. uczestniczyłem w wizji lokalnej.</w:t>
      </w:r>
    </w:p>
    <w:p w14:paraId="2CEBFE87" w14:textId="2E8E13F9" w:rsidR="007D5594" w:rsidRPr="005E45F2" w:rsidRDefault="007D5594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8EDC4" w14:textId="77777777" w:rsidR="00D122C8" w:rsidRDefault="00D122C8" w:rsidP="00EA0C7A">
      <w:r>
        <w:separator/>
      </w:r>
    </w:p>
  </w:endnote>
  <w:endnote w:type="continuationSeparator" w:id="0">
    <w:p w14:paraId="56CA24C6" w14:textId="77777777" w:rsidR="00D122C8" w:rsidRDefault="00D122C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877F5" w14:textId="77777777" w:rsidR="00D122C8" w:rsidRDefault="00D122C8" w:rsidP="00EA0C7A">
      <w:r>
        <w:separator/>
      </w:r>
    </w:p>
  </w:footnote>
  <w:footnote w:type="continuationSeparator" w:id="0">
    <w:p w14:paraId="6CAADC59" w14:textId="77777777" w:rsidR="00D122C8" w:rsidRDefault="00D122C8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6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5"/>
  </w:num>
  <w:num w:numId="6" w16cid:durableId="2090885056">
    <w:abstractNumId w:val="0"/>
  </w:num>
  <w:num w:numId="7" w16cid:durableId="17445979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2DC5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50A3"/>
    <w:rsid w:val="006324C5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C0759"/>
    <w:rsid w:val="006D365C"/>
    <w:rsid w:val="006D4841"/>
    <w:rsid w:val="006E029C"/>
    <w:rsid w:val="006E76D8"/>
    <w:rsid w:val="007025C3"/>
    <w:rsid w:val="007078C3"/>
    <w:rsid w:val="0071503C"/>
    <w:rsid w:val="00720BAE"/>
    <w:rsid w:val="00725C5F"/>
    <w:rsid w:val="007443C6"/>
    <w:rsid w:val="00746D60"/>
    <w:rsid w:val="00750D38"/>
    <w:rsid w:val="0076375E"/>
    <w:rsid w:val="007659FA"/>
    <w:rsid w:val="00781D02"/>
    <w:rsid w:val="007C522F"/>
    <w:rsid w:val="007C5501"/>
    <w:rsid w:val="007D5594"/>
    <w:rsid w:val="007E641A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804A4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930B8"/>
    <w:rsid w:val="00BA143F"/>
    <w:rsid w:val="00BB0A7C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2C8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3427A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405F4"/>
    <w:rsid w:val="00F5322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294</Words>
  <Characters>1770</Characters>
  <Application>Microsoft Office Word</Application>
  <DocSecurity>0</DocSecurity>
  <Lines>14</Lines>
  <Paragraphs>4</Paragraphs>
  <ScaleCrop>false</ScaleCrop>
  <Company>PAM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9</cp:revision>
  <cp:lastPrinted>2016-03-23T08:07:00Z</cp:lastPrinted>
  <dcterms:created xsi:type="dcterms:W3CDTF">2025-05-23T10:34:00Z</dcterms:created>
  <dcterms:modified xsi:type="dcterms:W3CDTF">2026-10-07T09:33:00Z</dcterms:modified>
</cp:coreProperties>
</file>