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4E039" w14:textId="6B7B6F90" w:rsidR="00494AEE" w:rsidRPr="00D17F69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dotycząca przetwarzania danych osobowych w ramach postępowania</w:t>
            </w:r>
            <w:r w:rsidR="00F53A9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 w:rsidR="002F5E3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                                  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2F5E36" w:rsidRPr="002F5E36">
              <w:rPr>
                <w:rFonts w:ascii="Aptos" w:hAnsi="Aptos"/>
                <w:b/>
                <w:bCs/>
              </w:rPr>
              <w:t>Remont biura obserwatora na Stacji Meteorologicznej Bielsko Biała</w:t>
            </w:r>
            <w:r w:rsidR="002F5E36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15D4D5F6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2F5E36">
              <w:rPr>
                <w:rFonts w:cstheme="minorHAnsi"/>
              </w:rPr>
              <w:t xml:space="preserve"> </w:t>
            </w:r>
            <w:r w:rsidR="002F5E36" w:rsidRPr="002F5E36">
              <w:rPr>
                <w:rFonts w:ascii="Aptos" w:hAnsi="Aptos" w:cs="Arial"/>
                <w:b/>
                <w:bCs/>
              </w:rPr>
              <w:t>Remont biura obserwatora na Stacji Meteorologicznej Bielsko Biała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B6915" w14:textId="77777777" w:rsidR="00DB0E5F" w:rsidRDefault="00DB0E5F" w:rsidP="00130036">
      <w:pPr>
        <w:spacing w:after="0" w:line="240" w:lineRule="auto"/>
      </w:pPr>
      <w:r>
        <w:separator/>
      </w:r>
    </w:p>
  </w:endnote>
  <w:endnote w:type="continuationSeparator" w:id="0">
    <w:p w14:paraId="5E011B42" w14:textId="77777777" w:rsidR="00DB0E5F" w:rsidRDefault="00DB0E5F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82F439" w14:textId="77777777" w:rsidR="00DB0E5F" w:rsidRDefault="00DB0E5F" w:rsidP="00130036">
      <w:pPr>
        <w:spacing w:after="0" w:line="240" w:lineRule="auto"/>
      </w:pPr>
      <w:r>
        <w:separator/>
      </w:r>
    </w:p>
  </w:footnote>
  <w:footnote w:type="continuationSeparator" w:id="0">
    <w:p w14:paraId="396D85CE" w14:textId="77777777" w:rsidR="00DB0E5F" w:rsidRDefault="00DB0E5F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B1A09"/>
    <w:rsid w:val="000D7620"/>
    <w:rsid w:val="000E4606"/>
    <w:rsid w:val="000F6E5C"/>
    <w:rsid w:val="00130036"/>
    <w:rsid w:val="0013245A"/>
    <w:rsid w:val="00146CE0"/>
    <w:rsid w:val="0019002D"/>
    <w:rsid w:val="001F74AB"/>
    <w:rsid w:val="00202CF5"/>
    <w:rsid w:val="002222D1"/>
    <w:rsid w:val="00227963"/>
    <w:rsid w:val="00252A6F"/>
    <w:rsid w:val="002711E1"/>
    <w:rsid w:val="00283718"/>
    <w:rsid w:val="002A607B"/>
    <w:rsid w:val="002D4C07"/>
    <w:rsid w:val="002D6487"/>
    <w:rsid w:val="002F5E36"/>
    <w:rsid w:val="00301380"/>
    <w:rsid w:val="00306710"/>
    <w:rsid w:val="00334017"/>
    <w:rsid w:val="0034118A"/>
    <w:rsid w:val="003418EA"/>
    <w:rsid w:val="00361CD3"/>
    <w:rsid w:val="00371AF9"/>
    <w:rsid w:val="003B110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19CF"/>
    <w:rsid w:val="004A390A"/>
    <w:rsid w:val="004D5513"/>
    <w:rsid w:val="004D5988"/>
    <w:rsid w:val="004D6297"/>
    <w:rsid w:val="0050790A"/>
    <w:rsid w:val="00512812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16D5D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74493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0E5F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22478"/>
    <w:rsid w:val="00F53A97"/>
    <w:rsid w:val="00F81EBE"/>
    <w:rsid w:val="00F833A2"/>
    <w:rsid w:val="00FD2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736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24</cp:revision>
  <dcterms:created xsi:type="dcterms:W3CDTF">2026-01-29T10:45:00Z</dcterms:created>
  <dcterms:modified xsi:type="dcterms:W3CDTF">2026-10-05T09:30:00Z</dcterms:modified>
</cp:coreProperties>
</file>