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83095" w14:textId="63DC8A2F" w:rsidR="00B60491" w:rsidRDefault="00B60491" w:rsidP="00B60491">
      <w:pPr>
        <w:spacing w:line="276" w:lineRule="auto"/>
        <w:jc w:val="center"/>
        <w:rPr>
          <w:b/>
          <w:bCs/>
          <w:noProof/>
          <w:sz w:val="28"/>
          <w:szCs w:val="28"/>
        </w:rPr>
      </w:pPr>
      <w:r w:rsidRPr="00B60491">
        <w:rPr>
          <w:b/>
          <w:bCs/>
          <w:noProof/>
          <w:sz w:val="28"/>
          <w:szCs w:val="28"/>
        </w:rPr>
        <w:t>Naprawa pokrycia dachowego budynku garażu IMGW-PIB przy</w:t>
      </w:r>
    </w:p>
    <w:p w14:paraId="198F95C9" w14:textId="14A52925" w:rsidR="00B60491" w:rsidRDefault="00B60491" w:rsidP="00B60491">
      <w:pPr>
        <w:spacing w:line="276" w:lineRule="auto"/>
        <w:jc w:val="center"/>
        <w:rPr>
          <w:noProof/>
        </w:rPr>
      </w:pPr>
      <w:r w:rsidRPr="00B60491">
        <w:rPr>
          <w:b/>
          <w:bCs/>
          <w:noProof/>
          <w:sz w:val="28"/>
          <w:szCs w:val="28"/>
        </w:rPr>
        <w:t>ul. Podleśnej 61 w Warszawie</w:t>
      </w:r>
    </w:p>
    <w:p w14:paraId="3CDEF20E" w14:textId="7DEEB514" w:rsidR="00D962AA" w:rsidRDefault="001A68C2" w:rsidP="00D962AA">
      <w:pPr>
        <w:rPr>
          <w:noProof/>
        </w:rPr>
      </w:pPr>
      <w:r>
        <w:rPr>
          <w:noProof/>
        </w:rPr>
        <w:t xml:space="preserve"> </w:t>
      </w:r>
    </w:p>
    <w:p w14:paraId="649B1053" w14:textId="29B94898" w:rsidR="001A68C2" w:rsidRDefault="00C955E1" w:rsidP="003D1DB3">
      <w:pPr>
        <w:rPr>
          <w:noProof/>
        </w:rPr>
      </w:pPr>
      <w:r>
        <w:rPr>
          <w:noProof/>
        </w:rPr>
        <w:drawing>
          <wp:inline distT="0" distB="0" distL="0" distR="0" wp14:anchorId="4422BFEB" wp14:editId="60FD8F18">
            <wp:extent cx="7153169" cy="5365025"/>
            <wp:effectExtent l="0" t="1270" r="8890" b="8890"/>
            <wp:docPr id="199986461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864618" name="Obraz 199986461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212801" cy="5409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D49BE3" w14:textId="23DA068F" w:rsidR="003D1DB3" w:rsidRDefault="00D962AA">
      <w:pPr>
        <w:rPr>
          <w:noProof/>
        </w:rPr>
      </w:pPr>
      <w:r w:rsidRPr="00D962AA">
        <w:rPr>
          <w:noProof/>
        </w:rPr>
        <w:t xml:space="preserve">Zdj. nr </w:t>
      </w:r>
      <w:r w:rsidR="00036637">
        <w:rPr>
          <w:noProof/>
        </w:rPr>
        <w:t>1</w:t>
      </w:r>
      <w:r w:rsidRPr="00D962AA">
        <w:rPr>
          <w:noProof/>
        </w:rPr>
        <w:t xml:space="preserve"> Uszkodzenia dachu garażu</w:t>
      </w:r>
    </w:p>
    <w:p w14:paraId="0D89BD82" w14:textId="77777777" w:rsidR="003D1DB3" w:rsidRDefault="003D1DB3">
      <w:pPr>
        <w:rPr>
          <w:noProof/>
        </w:rPr>
      </w:pPr>
    </w:p>
    <w:p w14:paraId="66B6DBC9" w14:textId="51ECC87F" w:rsidR="00EB4CF6" w:rsidRDefault="001A68C2" w:rsidP="00036637">
      <w:pPr>
        <w:spacing w:line="240" w:lineRule="auto"/>
        <w:rPr>
          <w:noProof/>
        </w:rPr>
      </w:pPr>
      <w:r>
        <w:rPr>
          <w:noProof/>
        </w:rPr>
        <w:lastRenderedPageBreak/>
        <w:drawing>
          <wp:inline distT="0" distB="0" distL="0" distR="0" wp14:anchorId="4D249D77" wp14:editId="3362665B">
            <wp:extent cx="3687078" cy="2776176"/>
            <wp:effectExtent l="0" t="1588" r="7303" b="7302"/>
            <wp:docPr id="1102275485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275485" name="Obraz 110227548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47187" cy="2821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 wp14:anchorId="1CA6F482" wp14:editId="1A39B85C">
            <wp:extent cx="3703554" cy="2788580"/>
            <wp:effectExtent l="317" t="0" r="0" b="0"/>
            <wp:docPr id="129661666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61666" name="Obraz 12966166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720884" cy="2801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E38DC7" w14:textId="746B6214" w:rsidR="00036637" w:rsidRDefault="003D1DB3" w:rsidP="00036637">
      <w:pPr>
        <w:spacing w:line="240" w:lineRule="auto"/>
        <w:rPr>
          <w:noProof/>
        </w:rPr>
      </w:pPr>
      <w:r w:rsidRPr="003D1DB3">
        <w:rPr>
          <w:noProof/>
        </w:rPr>
        <w:t xml:space="preserve">Zdj. nr </w:t>
      </w:r>
      <w:r w:rsidR="00036637">
        <w:rPr>
          <w:noProof/>
        </w:rPr>
        <w:t>2, 3</w:t>
      </w:r>
      <w:r w:rsidRPr="003D1DB3">
        <w:rPr>
          <w:noProof/>
        </w:rPr>
        <w:t xml:space="preserve"> Uszkodzenia dachu garażu</w:t>
      </w:r>
    </w:p>
    <w:p w14:paraId="643101E2" w14:textId="77777777" w:rsidR="00036637" w:rsidRDefault="00036637" w:rsidP="00036637">
      <w:pPr>
        <w:spacing w:line="240" w:lineRule="auto"/>
        <w:rPr>
          <w:noProof/>
        </w:rPr>
      </w:pPr>
    </w:p>
    <w:p w14:paraId="5E94ADF2" w14:textId="731D6767" w:rsidR="00036637" w:rsidRDefault="00036637">
      <w:pPr>
        <w:rPr>
          <w:noProof/>
        </w:rPr>
      </w:pPr>
      <w:r>
        <w:rPr>
          <w:noProof/>
        </w:rPr>
        <w:drawing>
          <wp:inline distT="0" distB="0" distL="0" distR="0" wp14:anchorId="282D79EE" wp14:editId="4A14C797">
            <wp:extent cx="5759450" cy="4336972"/>
            <wp:effectExtent l="0" t="0" r="0" b="6985"/>
            <wp:docPr id="1279848417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848417" name="Obraz 127984841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336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36637">
        <w:rPr>
          <w:noProof/>
        </w:rPr>
        <w:t xml:space="preserve">Zdj. nr </w:t>
      </w:r>
      <w:r>
        <w:rPr>
          <w:noProof/>
        </w:rPr>
        <w:t xml:space="preserve">4 </w:t>
      </w:r>
      <w:r w:rsidRPr="00036637">
        <w:rPr>
          <w:noProof/>
        </w:rPr>
        <w:t>Uszkodzenia dachu garażu</w:t>
      </w:r>
    </w:p>
    <w:sectPr w:rsidR="00036637" w:rsidSect="00612AB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F81F6" w14:textId="77777777" w:rsidR="009D7CFB" w:rsidRDefault="009D7CFB" w:rsidP="005D0B15">
      <w:pPr>
        <w:spacing w:after="0" w:line="240" w:lineRule="auto"/>
      </w:pPr>
      <w:r>
        <w:separator/>
      </w:r>
    </w:p>
  </w:endnote>
  <w:endnote w:type="continuationSeparator" w:id="0">
    <w:p w14:paraId="75E988FE" w14:textId="77777777" w:rsidR="009D7CFB" w:rsidRDefault="009D7CFB" w:rsidP="005D0B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F3363" w14:textId="77777777" w:rsidR="00612AB6" w:rsidRDefault="00612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78557" w14:textId="77777777" w:rsidR="00612AB6" w:rsidRDefault="00612AB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A2963" w14:textId="77777777" w:rsidR="00612AB6" w:rsidRDefault="00612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E1CBA" w14:textId="77777777" w:rsidR="009D7CFB" w:rsidRDefault="009D7CFB" w:rsidP="005D0B15">
      <w:pPr>
        <w:spacing w:after="0" w:line="240" w:lineRule="auto"/>
      </w:pPr>
      <w:r>
        <w:separator/>
      </w:r>
    </w:p>
  </w:footnote>
  <w:footnote w:type="continuationSeparator" w:id="0">
    <w:p w14:paraId="6977EE98" w14:textId="77777777" w:rsidR="009D7CFB" w:rsidRDefault="009D7CFB" w:rsidP="005D0B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84538" w14:textId="77777777" w:rsidR="00612AB6" w:rsidRDefault="00612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AA771" w14:textId="3A34357A" w:rsidR="005D0B15" w:rsidRPr="000568FB" w:rsidRDefault="005D0B15" w:rsidP="005D0B15">
    <w:pPr>
      <w:jc w:val="right"/>
      <w:rPr>
        <w:bCs/>
        <w:i/>
        <w:iCs/>
      </w:rPr>
    </w:pPr>
    <w:r w:rsidRPr="00291AC9">
      <w:rPr>
        <w:bCs/>
        <w:i/>
        <w:iCs/>
      </w:rPr>
      <w:t xml:space="preserve">Załącznik nr </w:t>
    </w:r>
    <w:r w:rsidR="00612AB6">
      <w:rPr>
        <w:bCs/>
        <w:i/>
        <w:iCs/>
      </w:rPr>
      <w:t>4</w:t>
    </w:r>
    <w:r w:rsidRPr="00291AC9">
      <w:rPr>
        <w:bCs/>
        <w:i/>
        <w:iCs/>
      </w:rPr>
      <w:t xml:space="preserve"> </w:t>
    </w:r>
    <w:r w:rsidR="00B55D68">
      <w:rPr>
        <w:bCs/>
        <w:i/>
        <w:iCs/>
      </w:rPr>
      <w:t xml:space="preserve">Dokumentacja </w:t>
    </w:r>
    <w:r w:rsidR="006B1363">
      <w:rPr>
        <w:bCs/>
        <w:i/>
        <w:iCs/>
      </w:rPr>
      <w:t>Zdjęciowa</w:t>
    </w:r>
    <w:r w:rsidRPr="00291AC9">
      <w:rPr>
        <w:bCs/>
        <w:i/>
        <w:iCs/>
      </w:rPr>
      <w:t xml:space="preserve"> </w:t>
    </w:r>
  </w:p>
  <w:p w14:paraId="3DEBDA3E" w14:textId="77777777" w:rsidR="005D0B15" w:rsidRPr="005D0B15" w:rsidRDefault="005D0B15" w:rsidP="005D0B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367A7" w14:textId="77777777" w:rsidR="00612AB6" w:rsidRDefault="00612A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C78"/>
    <w:rsid w:val="000066A9"/>
    <w:rsid w:val="00036637"/>
    <w:rsid w:val="000675C3"/>
    <w:rsid w:val="00085507"/>
    <w:rsid w:val="00087EAB"/>
    <w:rsid w:val="000A3DA3"/>
    <w:rsid w:val="000E5FDD"/>
    <w:rsid w:val="0010276D"/>
    <w:rsid w:val="00105BF2"/>
    <w:rsid w:val="0013140E"/>
    <w:rsid w:val="00143662"/>
    <w:rsid w:val="001466AA"/>
    <w:rsid w:val="0016609E"/>
    <w:rsid w:val="00170672"/>
    <w:rsid w:val="00186F70"/>
    <w:rsid w:val="001A68C2"/>
    <w:rsid w:val="00207921"/>
    <w:rsid w:val="00217D7E"/>
    <w:rsid w:val="00247293"/>
    <w:rsid w:val="00250027"/>
    <w:rsid w:val="00250C46"/>
    <w:rsid w:val="002736BA"/>
    <w:rsid w:val="00273BAB"/>
    <w:rsid w:val="002938C4"/>
    <w:rsid w:val="002E6E83"/>
    <w:rsid w:val="00325C78"/>
    <w:rsid w:val="003503E4"/>
    <w:rsid w:val="003648AA"/>
    <w:rsid w:val="00383E5F"/>
    <w:rsid w:val="00385CBC"/>
    <w:rsid w:val="00390B15"/>
    <w:rsid w:val="003D1DB3"/>
    <w:rsid w:val="00441084"/>
    <w:rsid w:val="0049453B"/>
    <w:rsid w:val="004E1493"/>
    <w:rsid w:val="005042D8"/>
    <w:rsid w:val="00504690"/>
    <w:rsid w:val="00526DEA"/>
    <w:rsid w:val="00547C35"/>
    <w:rsid w:val="00553FC1"/>
    <w:rsid w:val="00567866"/>
    <w:rsid w:val="0057188F"/>
    <w:rsid w:val="00582A70"/>
    <w:rsid w:val="005D0B15"/>
    <w:rsid w:val="005D5BA3"/>
    <w:rsid w:val="00612AB6"/>
    <w:rsid w:val="006744C4"/>
    <w:rsid w:val="006B1363"/>
    <w:rsid w:val="00701FB5"/>
    <w:rsid w:val="00715E33"/>
    <w:rsid w:val="0078769B"/>
    <w:rsid w:val="007D249E"/>
    <w:rsid w:val="00801D22"/>
    <w:rsid w:val="00816226"/>
    <w:rsid w:val="008862AC"/>
    <w:rsid w:val="008E5DD6"/>
    <w:rsid w:val="009B158D"/>
    <w:rsid w:val="009B5775"/>
    <w:rsid w:val="009B7D37"/>
    <w:rsid w:val="009D687B"/>
    <w:rsid w:val="009D7CFB"/>
    <w:rsid w:val="009F2EEA"/>
    <w:rsid w:val="00A06EB3"/>
    <w:rsid w:val="00A26512"/>
    <w:rsid w:val="00A46AD1"/>
    <w:rsid w:val="00A541EF"/>
    <w:rsid w:val="00AD622E"/>
    <w:rsid w:val="00B55D68"/>
    <w:rsid w:val="00B60491"/>
    <w:rsid w:val="00B96AF4"/>
    <w:rsid w:val="00BE3C34"/>
    <w:rsid w:val="00C1779E"/>
    <w:rsid w:val="00C44008"/>
    <w:rsid w:val="00C46767"/>
    <w:rsid w:val="00C62397"/>
    <w:rsid w:val="00C955E1"/>
    <w:rsid w:val="00CC5DAD"/>
    <w:rsid w:val="00D05CD7"/>
    <w:rsid w:val="00D962AA"/>
    <w:rsid w:val="00DA0AFC"/>
    <w:rsid w:val="00DD2E41"/>
    <w:rsid w:val="00E040A5"/>
    <w:rsid w:val="00E406C8"/>
    <w:rsid w:val="00E805D4"/>
    <w:rsid w:val="00EB26E2"/>
    <w:rsid w:val="00EB4CF6"/>
    <w:rsid w:val="00EC12C0"/>
    <w:rsid w:val="00EE121D"/>
    <w:rsid w:val="00EF1D11"/>
    <w:rsid w:val="00F14BF2"/>
    <w:rsid w:val="00F21BC2"/>
    <w:rsid w:val="00F80866"/>
    <w:rsid w:val="00F91992"/>
    <w:rsid w:val="00FA34FD"/>
    <w:rsid w:val="00FC5BA4"/>
    <w:rsid w:val="00FF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1AEE3"/>
  <w15:chartTrackingRefBased/>
  <w15:docId w15:val="{9D3614FC-8462-4030-BF48-612372B86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D0B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0B15"/>
  </w:style>
  <w:style w:type="paragraph" w:styleId="Stopka">
    <w:name w:val="footer"/>
    <w:basedOn w:val="Normalny"/>
    <w:link w:val="StopkaZnak"/>
    <w:uiPriority w:val="99"/>
    <w:unhideWhenUsed/>
    <w:rsid w:val="005D0B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0B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0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29</Words>
  <Characters>179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Kwiatkowski</dc:creator>
  <cp:keywords/>
  <dc:description/>
  <cp:lastModifiedBy>Rafał Kwiatkowski</cp:lastModifiedBy>
  <cp:revision>41</cp:revision>
  <dcterms:created xsi:type="dcterms:W3CDTF">2025-02-25T09:36:00Z</dcterms:created>
  <dcterms:modified xsi:type="dcterms:W3CDTF">2026-09-29T10:45:00Z</dcterms:modified>
</cp:coreProperties>
</file>