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EE3F" w14:textId="77777777" w:rsidR="004B4736" w:rsidRPr="004B4736" w:rsidRDefault="004B4736" w:rsidP="004B4736">
      <w:pPr>
        <w:spacing w:after="200" w:line="271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b/>
          <w:kern w:val="0"/>
          <w14:ligatures w14:val="none"/>
        </w:rPr>
        <w:t>FORMULARZ OFERTOWY</w:t>
      </w:r>
    </w:p>
    <w:p w14:paraId="336CA1DB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nazwa Wykonawcy: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698A268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 </w:t>
      </w:r>
    </w:p>
    <w:p w14:paraId="73F4C5F5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do korespondencji:  ..........................................................................................................................</w:t>
      </w:r>
    </w:p>
    <w:p w14:paraId="105B3BB2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e-mail: ................................................................ nr tel.: ..................................................................</w:t>
      </w:r>
    </w:p>
    <w:p w14:paraId="170DE087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NIP: ................................................. REGON: ..................................... KRS: </w:t>
      </w:r>
    </w:p>
    <w:p w14:paraId="0A6B4BC0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osoba odpowiedzialna za kontakt z Zamawiającym: </w:t>
      </w:r>
    </w:p>
    <w:p w14:paraId="5145BAC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imię i nazwisko: .......................................................</w:t>
      </w:r>
    </w:p>
    <w:p w14:paraId="7B1B1657" w14:textId="77777777" w:rsidR="004B4736" w:rsidRPr="004B4736" w:rsidRDefault="004B4736" w:rsidP="004B4736">
      <w:pPr>
        <w:spacing w:after="0" w:line="271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nr tel.: .................................................. adres e-mail: ........................................</w:t>
      </w:r>
    </w:p>
    <w:p w14:paraId="593514B2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6467CBB3" w14:textId="3639E875" w:rsidR="004B4736" w:rsidRPr="004B4736" w:rsidRDefault="004B4736" w:rsidP="00185B27">
      <w:pPr>
        <w:spacing w:after="0" w:line="360" w:lineRule="auto"/>
        <w:jc w:val="both"/>
        <w:rPr>
          <w:rFonts w:ascii="Times New Roman" w:eastAsia="Times New Roman" w:hAnsi="Times New Roman" w:cs="Calibri"/>
          <w:b/>
          <w:bCs/>
          <w:i/>
          <w:iCs/>
          <w:kern w:val="0"/>
          <w:sz w:val="24"/>
          <w:szCs w:val="24"/>
          <w:lang w:eastAsia="x-none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Odpowiadając na zapytanie ofertowe dotyczące realizacji przedmiotu zamówienia pn.: </w:t>
      </w:r>
      <w:r w:rsidR="00C15081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W</w:t>
      </w:r>
      <w:r w:rsidR="000E66AE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ymiana wykładziny na stacji meteorologicznej w Ustce</w:t>
      </w:r>
      <w:r w:rsid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,</w:t>
      </w:r>
      <w:r w:rsidR="00DE210B" w:rsidRP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4B4736">
        <w:rPr>
          <w:rFonts w:ascii="Times New Roman" w:eastAsia="Times New Roman" w:hAnsi="Times New Roman" w:cs="Calibri"/>
          <w:kern w:val="0"/>
          <w:sz w:val="24"/>
          <w:szCs w:val="24"/>
          <w:lang w:eastAsia="x-none"/>
          <w14:ligatures w14:val="none"/>
        </w:rPr>
        <w:t>z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godnie z zapytaniem ofertowym, oferuję wykonanie przedmiotu zapytania ofertowego </w:t>
      </w:r>
      <w:proofErr w:type="gramStart"/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  kwotę</w:t>
      </w:r>
      <w:proofErr w:type="gramEnd"/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ryczałtową w wysokości:</w:t>
      </w:r>
    </w:p>
    <w:p w14:paraId="451B6DDD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</w:p>
    <w:p w14:paraId="48529E9C" w14:textId="6C1A035B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Całkowita cena netto: …………………</w:t>
      </w:r>
      <w:proofErr w:type="gramStart"/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…….</w:t>
      </w:r>
      <w:proofErr w:type="gramEnd"/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.………zł, </w:t>
      </w:r>
    </w:p>
    <w:p w14:paraId="249BB305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Słownie netto: ………………………………………………………………………………………………………  zł </w:t>
      </w:r>
    </w:p>
    <w:p w14:paraId="042F9352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03375B9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Podatek Vat: ……………………</w:t>
      </w:r>
      <w:proofErr w:type="gramStart"/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…....</w:t>
      </w:r>
      <w:proofErr w:type="gramEnd"/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……zł, </w:t>
      </w:r>
    </w:p>
    <w:p w14:paraId="4138183E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2006DACB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204502C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Całkowita cena brutto: …………………</w:t>
      </w:r>
      <w:proofErr w:type="gramStart"/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…….</w:t>
      </w:r>
      <w:proofErr w:type="gramEnd"/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………zł, </w:t>
      </w:r>
    </w:p>
    <w:p w14:paraId="3A848B31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brutto………………………………………</w:t>
      </w:r>
      <w:proofErr w:type="gramStart"/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…….</w:t>
      </w:r>
      <w:proofErr w:type="gramEnd"/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…………………………………………………………  zł</w:t>
      </w:r>
    </w:p>
    <w:p w14:paraId="09DC9D29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02D7747C" w14:textId="77777777" w:rsidR="0027293B" w:rsidRDefault="0027293B" w:rsidP="0027293B">
      <w:pPr>
        <w:spacing w:line="276" w:lineRule="auto"/>
        <w:jc w:val="both"/>
        <w:rPr>
          <w:bCs/>
          <w:i/>
        </w:rPr>
      </w:pPr>
    </w:p>
    <w:p w14:paraId="03BAA487" w14:textId="77777777" w:rsidR="004B4736" w:rsidRPr="0027293B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DCB8BAA" w14:textId="77777777" w:rsidR="0027293B" w:rsidRDefault="0027293B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AA568AA" w14:textId="77777777" w:rsidR="0027293B" w:rsidRDefault="0027293B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698FD3AF" w14:textId="77777777" w:rsidR="0027293B" w:rsidRPr="004B4736" w:rsidRDefault="0027293B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A466E84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………………………………………..</w:t>
      </w:r>
    </w:p>
    <w:p w14:paraId="6B0A7C84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lub </w:t>
      </w:r>
    </w:p>
    <w:p w14:paraId="0C57C77F" w14:textId="77777777" w:rsidR="004B4736" w:rsidRPr="004B4736" w:rsidRDefault="004B4736" w:rsidP="004B4736">
      <w:pPr>
        <w:spacing w:after="0" w:line="271" w:lineRule="auto"/>
        <w:ind w:left="5664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upoważnionego przedstawiciela Wykonawcy</w:t>
      </w:r>
    </w:p>
    <w:p w14:paraId="1E8D0A36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1ADE396" w14:textId="77777777" w:rsidR="00991904" w:rsidRPr="004B4736" w:rsidRDefault="00991904" w:rsidP="004B4736"/>
    <w:sectPr w:rsidR="00991904" w:rsidRPr="004B4736" w:rsidSect="004B473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8200E" w14:textId="77777777" w:rsidR="00CE4DDF" w:rsidRDefault="00CE4DDF">
      <w:pPr>
        <w:spacing w:after="0" w:line="240" w:lineRule="auto"/>
      </w:pPr>
      <w:r>
        <w:separator/>
      </w:r>
    </w:p>
  </w:endnote>
  <w:endnote w:type="continuationSeparator" w:id="0">
    <w:p w14:paraId="1C0E353D" w14:textId="77777777" w:rsidR="00CE4DDF" w:rsidRDefault="00CE4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0E67" w14:textId="77777777" w:rsidR="004B4736" w:rsidRPr="00C45913" w:rsidRDefault="004B4736">
    <w:pPr>
      <w:pStyle w:val="Stopka"/>
      <w:jc w:val="center"/>
      <w:rPr>
        <w:rFonts w:ascii="Arial" w:hAnsi="Arial" w:cs="Arial"/>
        <w:sz w:val="20"/>
        <w:szCs w:val="20"/>
      </w:rPr>
    </w:pPr>
  </w:p>
  <w:p w14:paraId="67684195" w14:textId="77777777" w:rsidR="004B4736" w:rsidRPr="00C45913" w:rsidRDefault="004B473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37CEE" w14:textId="77777777" w:rsidR="00CE4DDF" w:rsidRDefault="00CE4DDF">
      <w:pPr>
        <w:spacing w:after="0" w:line="240" w:lineRule="auto"/>
      </w:pPr>
      <w:r>
        <w:separator/>
      </w:r>
    </w:p>
  </w:footnote>
  <w:footnote w:type="continuationSeparator" w:id="0">
    <w:p w14:paraId="28D3E4AA" w14:textId="77777777" w:rsidR="00CE4DDF" w:rsidRDefault="00CE4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8080" w14:textId="77777777" w:rsidR="004B4736" w:rsidRPr="00C45913" w:rsidRDefault="004B473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537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36278"/>
    <w:rsid w:val="00045B8E"/>
    <w:rsid w:val="00071DCD"/>
    <w:rsid w:val="000E66AE"/>
    <w:rsid w:val="00185B27"/>
    <w:rsid w:val="001A56C2"/>
    <w:rsid w:val="001A5BCB"/>
    <w:rsid w:val="001A7C0E"/>
    <w:rsid w:val="00220F85"/>
    <w:rsid w:val="0027293B"/>
    <w:rsid w:val="002E2217"/>
    <w:rsid w:val="003308D5"/>
    <w:rsid w:val="004B4736"/>
    <w:rsid w:val="0059348B"/>
    <w:rsid w:val="005D4356"/>
    <w:rsid w:val="006012CD"/>
    <w:rsid w:val="00614FDD"/>
    <w:rsid w:val="006957A4"/>
    <w:rsid w:val="006F516F"/>
    <w:rsid w:val="007219B8"/>
    <w:rsid w:val="008C22E2"/>
    <w:rsid w:val="008D7341"/>
    <w:rsid w:val="008E1338"/>
    <w:rsid w:val="00901185"/>
    <w:rsid w:val="00991904"/>
    <w:rsid w:val="00A108AA"/>
    <w:rsid w:val="00A13C44"/>
    <w:rsid w:val="00AF0E50"/>
    <w:rsid w:val="00C15081"/>
    <w:rsid w:val="00C403E1"/>
    <w:rsid w:val="00C97E44"/>
    <w:rsid w:val="00CA7B6C"/>
    <w:rsid w:val="00CB5D84"/>
    <w:rsid w:val="00CE4DDF"/>
    <w:rsid w:val="00D1406C"/>
    <w:rsid w:val="00DD4453"/>
    <w:rsid w:val="00DE210B"/>
    <w:rsid w:val="00E0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Fojt</dc:creator>
  <cp:keywords/>
  <dc:description/>
  <cp:lastModifiedBy>Ewa Fojt</cp:lastModifiedBy>
  <cp:revision>8</cp:revision>
  <dcterms:created xsi:type="dcterms:W3CDTF">2026-09-22T09:42:00Z</dcterms:created>
  <dcterms:modified xsi:type="dcterms:W3CDTF">2026-09-30T10:24:00Z</dcterms:modified>
</cp:coreProperties>
</file>