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EE3F" w14:textId="77777777" w:rsidR="004B4736" w:rsidRPr="004B4736" w:rsidRDefault="004B4736" w:rsidP="004B4736">
      <w:pPr>
        <w:spacing w:after="200" w:line="271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b/>
          <w:kern w:val="0"/>
          <w14:ligatures w14:val="none"/>
        </w:rPr>
        <w:t>FORMULARZ OFERTOWY</w:t>
      </w:r>
    </w:p>
    <w:p w14:paraId="336CA1DB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nazwa Wykonawcy: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698A268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 </w:t>
      </w:r>
    </w:p>
    <w:p w14:paraId="73F4C5F5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do korespondencji:  ..........................................................................................................................</w:t>
      </w:r>
    </w:p>
    <w:p w14:paraId="105B3BB2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70DE087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NIP: ................................................. REGON: ..................................... KRS: </w:t>
      </w:r>
    </w:p>
    <w:p w14:paraId="0A6B4BC0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osoba odpowiedzialna za kontakt z Zamawiającym: </w:t>
      </w:r>
    </w:p>
    <w:p w14:paraId="5145BAC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imię i nazwisko: .......................................................</w:t>
      </w:r>
    </w:p>
    <w:p w14:paraId="7B1B1657" w14:textId="77777777" w:rsidR="004B4736" w:rsidRPr="004B4736" w:rsidRDefault="004B4736" w:rsidP="004B4736">
      <w:pPr>
        <w:spacing w:after="0" w:line="271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593514B2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6467CBB3" w14:textId="3B12C9A1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Calibri"/>
          <w:b/>
          <w:bCs/>
          <w:i/>
          <w:iCs/>
          <w:kern w:val="0"/>
          <w:sz w:val="24"/>
          <w:szCs w:val="24"/>
          <w:lang w:eastAsia="x-none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Odpowiadając na zapytanie ofertowe dotyczące realizacji przedmiotu zamówienia pn.: </w:t>
      </w:r>
      <w:r w:rsidR="00DE210B" w:rsidRP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Zakup i dostawa 1 szt. mikroskopu stereoskopowego ze zintegrowaną kamerą</w:t>
      </w:r>
      <w:r w:rsid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,</w:t>
      </w:r>
      <w:r w:rsidR="00DE210B" w:rsidRP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4B4736">
        <w:rPr>
          <w:rFonts w:ascii="Times New Roman" w:eastAsia="Times New Roman" w:hAnsi="Times New Roman" w:cs="Calibri"/>
          <w:kern w:val="0"/>
          <w:sz w:val="24"/>
          <w:szCs w:val="24"/>
          <w:lang w:eastAsia="x-none"/>
          <w14:ligatures w14:val="none"/>
        </w:rPr>
        <w:t>z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godnie z zapytaniem ofertowym, oferuję wykonanie przedmiotu zapytania ofertowego za  kwotę ryczałtową w wysokości:</w:t>
      </w:r>
    </w:p>
    <w:p w14:paraId="451B6DDD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</w:p>
    <w:p w14:paraId="1B10BC71" w14:textId="681104A8" w:rsidR="005D4356" w:rsidRDefault="005D435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Producent ………………………………….</w:t>
      </w:r>
    </w:p>
    <w:p w14:paraId="608873C8" w14:textId="6E6A5419" w:rsidR="005D4356" w:rsidRDefault="005D435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Model ………………………………………</w:t>
      </w:r>
    </w:p>
    <w:p w14:paraId="3CFF9EC3" w14:textId="77777777" w:rsidR="005D4356" w:rsidRDefault="005D435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48529E9C" w14:textId="6C1A035B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Całkowita cena netto: ………………………..………zł, </w:t>
      </w:r>
    </w:p>
    <w:p w14:paraId="249BB305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Słownie netto: ………………………………………………………………………………………………………  zł </w:t>
      </w:r>
    </w:p>
    <w:p w14:paraId="042F9352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03375B9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Podatek Vat: ………………………....……zł, </w:t>
      </w:r>
    </w:p>
    <w:p w14:paraId="4138183E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2006DACB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204502C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Całkowita cena brutto: ……………………….………zł, </w:t>
      </w:r>
    </w:p>
    <w:p w14:paraId="3A848B31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09DC9D29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6F85F6DF" w14:textId="77777777" w:rsidR="004B4736" w:rsidRPr="004B4736" w:rsidRDefault="004B4736" w:rsidP="0059348B">
      <w:pPr>
        <w:spacing w:after="0" w:line="271" w:lineRule="auto"/>
        <w:contextualSpacing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Jednocześnie oświadczam, że zapoznałem się z opisem przedmiotu zamówienia oraz posiadam doświadczenie, zaplecze kadrowe i techniczne konieczne do jego realizacji.</w:t>
      </w:r>
    </w:p>
    <w:p w14:paraId="5F275A28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03BAA487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A466E84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6B0A7C84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0C57C77F" w14:textId="77777777" w:rsidR="004B4736" w:rsidRPr="004B4736" w:rsidRDefault="004B4736" w:rsidP="004B4736">
      <w:pPr>
        <w:spacing w:after="0" w:line="271" w:lineRule="auto"/>
        <w:ind w:left="5664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Wykonawcy</w:t>
      </w:r>
    </w:p>
    <w:p w14:paraId="1E8D0A36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1ADE396" w14:textId="77777777" w:rsidR="00991904" w:rsidRPr="004B4736" w:rsidRDefault="00991904" w:rsidP="004B4736"/>
    <w:sectPr w:rsidR="00991904" w:rsidRPr="004B4736" w:rsidSect="004B473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106BF" w14:textId="77777777" w:rsidR="00036278" w:rsidRDefault="00036278">
      <w:pPr>
        <w:spacing w:after="0" w:line="240" w:lineRule="auto"/>
      </w:pPr>
      <w:r>
        <w:separator/>
      </w:r>
    </w:p>
  </w:endnote>
  <w:endnote w:type="continuationSeparator" w:id="0">
    <w:p w14:paraId="4424BCB0" w14:textId="77777777" w:rsidR="00036278" w:rsidRDefault="00036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0E67" w14:textId="77777777" w:rsidR="004B4736" w:rsidRPr="00C45913" w:rsidRDefault="004B4736">
    <w:pPr>
      <w:pStyle w:val="Stopka"/>
      <w:jc w:val="center"/>
      <w:rPr>
        <w:rFonts w:ascii="Arial" w:hAnsi="Arial" w:cs="Arial"/>
        <w:sz w:val="20"/>
        <w:szCs w:val="20"/>
      </w:rPr>
    </w:pPr>
  </w:p>
  <w:p w14:paraId="67684195" w14:textId="77777777" w:rsidR="004B4736" w:rsidRPr="00C45913" w:rsidRDefault="004B473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4DF11" w14:textId="77777777" w:rsidR="00036278" w:rsidRDefault="00036278">
      <w:pPr>
        <w:spacing w:after="0" w:line="240" w:lineRule="auto"/>
      </w:pPr>
      <w:r>
        <w:separator/>
      </w:r>
    </w:p>
  </w:footnote>
  <w:footnote w:type="continuationSeparator" w:id="0">
    <w:p w14:paraId="2D023E56" w14:textId="77777777" w:rsidR="00036278" w:rsidRDefault="000362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080" w14:textId="77777777" w:rsidR="004B4736" w:rsidRPr="00C45913" w:rsidRDefault="004B473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537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36278"/>
    <w:rsid w:val="001A5BCB"/>
    <w:rsid w:val="001A7C0E"/>
    <w:rsid w:val="00220F85"/>
    <w:rsid w:val="002E2217"/>
    <w:rsid w:val="003308D5"/>
    <w:rsid w:val="004B4736"/>
    <w:rsid w:val="0059348B"/>
    <w:rsid w:val="005D4356"/>
    <w:rsid w:val="006012CD"/>
    <w:rsid w:val="006957A4"/>
    <w:rsid w:val="007219B8"/>
    <w:rsid w:val="008E1338"/>
    <w:rsid w:val="00901185"/>
    <w:rsid w:val="00991904"/>
    <w:rsid w:val="00A108AA"/>
    <w:rsid w:val="00A13C44"/>
    <w:rsid w:val="00C403E1"/>
    <w:rsid w:val="00CB5D84"/>
    <w:rsid w:val="00D1406C"/>
    <w:rsid w:val="00DE210B"/>
    <w:rsid w:val="00E0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10</cp:revision>
  <dcterms:created xsi:type="dcterms:W3CDTF">2025-04-14T13:58:00Z</dcterms:created>
  <dcterms:modified xsi:type="dcterms:W3CDTF">2026-09-15T10:02:00Z</dcterms:modified>
</cp:coreProperties>
</file>