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E9062" w14:textId="351ACD24" w:rsidR="00B838DB" w:rsidRPr="000E5FDD" w:rsidRDefault="00B838DB" w:rsidP="000E5FDD">
      <w:pPr>
        <w:jc w:val="center"/>
        <w:rPr>
          <w:b/>
          <w:bCs/>
          <w:noProof/>
          <w:sz w:val="28"/>
          <w:szCs w:val="28"/>
        </w:rPr>
      </w:pPr>
      <w:r w:rsidRPr="00B838DB">
        <w:rPr>
          <w:b/>
          <w:bCs/>
          <w:noProof/>
          <w:sz w:val="28"/>
          <w:szCs w:val="28"/>
        </w:rPr>
        <w:t>Modernizacja instalacji odprowadzania wód opadowych z balkonu na II piętrze budynku głównego IMGW-PIB przy ul. Podleśnej 61 w Warszawie</w:t>
      </w:r>
    </w:p>
    <w:p w14:paraId="297EE6A7" w14:textId="2B2A31FA" w:rsidR="009B158D" w:rsidRDefault="001466AA" w:rsidP="00186F70">
      <w:pPr>
        <w:rPr>
          <w:noProof/>
        </w:rPr>
      </w:pPr>
      <w:r>
        <w:rPr>
          <w:noProof/>
        </w:rPr>
        <w:t xml:space="preserve">   </w:t>
      </w:r>
      <w:r w:rsidR="00207921">
        <w:rPr>
          <w:noProof/>
        </w:rPr>
        <w:t xml:space="preserve">   </w:t>
      </w:r>
      <w:r w:rsidR="009B7D37">
        <w:rPr>
          <w:noProof/>
        </w:rPr>
        <w:t xml:space="preserve">   </w:t>
      </w:r>
      <w:r w:rsidR="007D249E">
        <w:rPr>
          <w:noProof/>
        </w:rPr>
        <w:drawing>
          <wp:inline distT="0" distB="0" distL="0" distR="0" wp14:anchorId="4C340E57" wp14:editId="69F841A5">
            <wp:extent cx="3456939" cy="2592706"/>
            <wp:effectExtent l="0" t="6350" r="4445" b="4445"/>
            <wp:docPr id="302995754" name="Obraz 1" descr="Obraz zawierający okno, na wolnym powietrzu, budynek, fasad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995754" name="Obraz 1" descr="Obraz zawierający okno, na wolnym powietrzu, budynek, fasada&#10;&#10;Zawartość wygenerowana przez sztuczną inteligencję może być niepoprawna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V="1">
                      <a:off x="0" y="0"/>
                      <a:ext cx="3493530" cy="2620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5CBC">
        <w:rPr>
          <w:noProof/>
        </w:rPr>
        <w:t xml:space="preserve">    </w:t>
      </w:r>
      <w:r w:rsidR="00385CBC">
        <w:rPr>
          <w:noProof/>
        </w:rPr>
        <w:drawing>
          <wp:inline distT="0" distB="0" distL="0" distR="0" wp14:anchorId="44A78153" wp14:editId="61CFD98D">
            <wp:extent cx="3456302" cy="2592225"/>
            <wp:effectExtent l="0" t="6350" r="5080" b="5080"/>
            <wp:docPr id="1779002036" name="Obraz 2" descr="Obraz zawierający na wolnym powietrzu, okno, budynek, ścian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002036" name="Obraz 2" descr="Obraz zawierający na wolnym powietrzu, okno, budynek, ściana&#10;&#10;Zawartość wygenerowana przez sztuczną inteligencję może być niepoprawna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88424" cy="261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FDF0D" w14:textId="0DA36476" w:rsidR="00325C78" w:rsidRDefault="002938C4" w:rsidP="008E5DD6">
      <w:pPr>
        <w:tabs>
          <w:tab w:val="left" w:pos="142"/>
        </w:tabs>
        <w:ind w:left="284"/>
        <w:rPr>
          <w:noProof/>
        </w:rPr>
      </w:pPr>
      <w:r w:rsidRPr="00390B15">
        <w:rPr>
          <w:noProof/>
        </w:rPr>
        <w:t>Zdj</w:t>
      </w:r>
      <w:r w:rsidR="00325C78" w:rsidRPr="00390B15">
        <w:rPr>
          <w:noProof/>
        </w:rPr>
        <w:t>. nr 1</w:t>
      </w:r>
      <w:r w:rsidR="004E1493" w:rsidRPr="00390B15">
        <w:rPr>
          <w:noProof/>
        </w:rPr>
        <w:t>,</w:t>
      </w:r>
      <w:r w:rsidR="003648AA">
        <w:rPr>
          <w:noProof/>
        </w:rPr>
        <w:t xml:space="preserve"> </w:t>
      </w:r>
      <w:r w:rsidR="004E1493" w:rsidRPr="00390B15">
        <w:rPr>
          <w:noProof/>
        </w:rPr>
        <w:t>2</w:t>
      </w:r>
      <w:r w:rsidR="006744C4">
        <w:rPr>
          <w:noProof/>
        </w:rPr>
        <w:t xml:space="preserve"> </w:t>
      </w:r>
      <w:r w:rsidR="00383E5F">
        <w:rPr>
          <w:noProof/>
        </w:rPr>
        <w:t xml:space="preserve">Zdjęcia </w:t>
      </w:r>
      <w:r w:rsidR="000675C3">
        <w:rPr>
          <w:noProof/>
        </w:rPr>
        <w:t>ele</w:t>
      </w:r>
      <w:r w:rsidR="00F91992">
        <w:rPr>
          <w:noProof/>
        </w:rPr>
        <w:t>wacji</w:t>
      </w:r>
    </w:p>
    <w:p w14:paraId="38D7DEBA" w14:textId="1A64F50E" w:rsidR="001466AA" w:rsidRDefault="00186F70">
      <w:pPr>
        <w:rPr>
          <w:noProof/>
        </w:rPr>
      </w:pPr>
      <w:r>
        <w:rPr>
          <w:noProof/>
        </w:rPr>
        <w:t xml:space="preserve">     </w:t>
      </w:r>
      <w:r w:rsidR="009B7D37">
        <w:rPr>
          <w:noProof/>
        </w:rPr>
        <w:t xml:space="preserve">   </w:t>
      </w:r>
      <w:r w:rsidR="000675C3">
        <w:rPr>
          <w:noProof/>
        </w:rPr>
        <w:drawing>
          <wp:inline distT="0" distB="0" distL="0" distR="0" wp14:anchorId="69F19D9C" wp14:editId="2218BD4B">
            <wp:extent cx="3516866" cy="2637650"/>
            <wp:effectExtent l="1587" t="0" r="9208" b="9207"/>
            <wp:docPr id="1599481439" name="Obraz 3" descr="Obraz zawierający ziemia, Materiał kompozytowy, na wolnym powietrzu, zepsute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481439" name="Obraz 3" descr="Obraz zawierający ziemia, Materiał kompozytowy, na wolnym powietrzu, zepsute&#10;&#10;Zawartość wygenerowana przez sztuczną inteligencję może być niepoprawna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49379" cy="266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675C3">
        <w:rPr>
          <w:noProof/>
        </w:rPr>
        <w:t xml:space="preserve">    </w:t>
      </w:r>
      <w:r w:rsidR="000675C3">
        <w:rPr>
          <w:noProof/>
        </w:rPr>
        <w:drawing>
          <wp:inline distT="0" distB="0" distL="0" distR="0" wp14:anchorId="360C0888" wp14:editId="10D04CA3">
            <wp:extent cx="2709545" cy="2032159"/>
            <wp:effectExtent l="0" t="0" r="0" b="6350"/>
            <wp:docPr id="1646874467" name="Obraz 4" descr="Obraz zawierający beton, szary, ziemia, cemen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874467" name="Obraz 4" descr="Obraz zawierający beton, szary, ziemia, cement&#10;&#10;Zawartość wygenerowana przez sztuczną inteligencję może być niepoprawna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710289" cy="2032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A5A0D" w14:textId="54D6DD5D" w:rsidR="008E5DD6" w:rsidRPr="00715E33" w:rsidRDefault="008E5DD6" w:rsidP="008E5DD6">
      <w:pPr>
        <w:ind w:left="284"/>
        <w:rPr>
          <w:noProof/>
        </w:rPr>
      </w:pPr>
      <w:r w:rsidRPr="00186F70">
        <w:rPr>
          <w:noProof/>
        </w:rPr>
        <w:t xml:space="preserve">Zdj. nr </w:t>
      </w:r>
      <w:r>
        <w:rPr>
          <w:noProof/>
        </w:rPr>
        <w:t>3</w:t>
      </w:r>
      <w:r w:rsidRPr="00186F70">
        <w:rPr>
          <w:noProof/>
        </w:rPr>
        <w:t xml:space="preserve">, </w:t>
      </w:r>
      <w:r>
        <w:rPr>
          <w:noProof/>
        </w:rPr>
        <w:t xml:space="preserve">4, </w:t>
      </w:r>
      <w:r w:rsidRPr="00186F70">
        <w:rPr>
          <w:noProof/>
        </w:rPr>
        <w:t xml:space="preserve"> Zdjęcia </w:t>
      </w:r>
      <w:r w:rsidR="00F91992">
        <w:rPr>
          <w:noProof/>
        </w:rPr>
        <w:t>obróbek</w:t>
      </w:r>
      <w:r>
        <w:rPr>
          <w:noProof/>
        </w:rPr>
        <w:t xml:space="preserve">    </w:t>
      </w:r>
    </w:p>
    <w:p w14:paraId="399852E7" w14:textId="342DA959" w:rsidR="00715E33" w:rsidRDefault="00715E33"/>
    <w:p w14:paraId="0B80B126" w14:textId="77777777" w:rsidR="00186F70" w:rsidRDefault="00186F70"/>
    <w:p w14:paraId="642F7FD0" w14:textId="77777777" w:rsidR="00801D22" w:rsidRDefault="00801D22">
      <w:pPr>
        <w:rPr>
          <w:noProof/>
        </w:rPr>
      </w:pPr>
    </w:p>
    <w:p w14:paraId="7E0A909D" w14:textId="7AB7A114" w:rsidR="00801D22" w:rsidRDefault="00EE121D">
      <w:pPr>
        <w:rPr>
          <w:noProof/>
        </w:rPr>
      </w:pPr>
      <w:r>
        <w:rPr>
          <w:noProof/>
        </w:rPr>
        <w:t xml:space="preserve">   </w:t>
      </w:r>
      <w:r w:rsidR="00105BF2">
        <w:rPr>
          <w:noProof/>
        </w:rPr>
        <w:drawing>
          <wp:inline distT="0" distB="0" distL="0" distR="0" wp14:anchorId="4442DC08" wp14:editId="56EED908">
            <wp:extent cx="3424767" cy="2568575"/>
            <wp:effectExtent l="8890" t="0" r="0" b="0"/>
            <wp:docPr id="885057449" name="Obraz 5" descr="Obraz zawierający na wolnym powietrzu, ziemia, kolej, pociąg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057449" name="Obraz 5" descr="Obraz zawierający na wolnym powietrzu, ziemia, kolej, pociąg&#10;&#10;Zawartość wygenerowana przez sztuczną inteligencję może być niepoprawna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36575" cy="2577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3C34">
        <w:rPr>
          <w:noProof/>
        </w:rPr>
        <w:t xml:space="preserve">    </w:t>
      </w:r>
      <w:r w:rsidR="00BE3C34">
        <w:rPr>
          <w:noProof/>
        </w:rPr>
        <w:drawing>
          <wp:inline distT="0" distB="0" distL="0" distR="0" wp14:anchorId="43DDCEE5" wp14:editId="01ACA2D1">
            <wp:extent cx="3393993" cy="2545494"/>
            <wp:effectExtent l="5080" t="0" r="2540" b="2540"/>
            <wp:docPr id="409910606" name="Obraz 6" descr="Obraz zawierający osob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10606" name="Obraz 6" descr="Obraz zawierający osoba&#10;&#10;Zawartość wygenerowana przez sztuczną inteligencję może być niepoprawna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18898" cy="2564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53DD1" w14:textId="74DDC66B" w:rsidR="008E5DD6" w:rsidRDefault="008E5DD6">
      <w:pPr>
        <w:rPr>
          <w:noProof/>
        </w:rPr>
      </w:pPr>
      <w:r>
        <w:rPr>
          <w:noProof/>
        </w:rPr>
        <w:t xml:space="preserve">Zdjęcie </w:t>
      </w:r>
      <w:r w:rsidR="00FF6BE7">
        <w:rPr>
          <w:noProof/>
        </w:rPr>
        <w:t xml:space="preserve">5, 6 Zdjęcia </w:t>
      </w:r>
      <w:r w:rsidR="00BE3C34">
        <w:rPr>
          <w:noProof/>
        </w:rPr>
        <w:t>balkonu</w:t>
      </w:r>
    </w:p>
    <w:p w14:paraId="47900DE7" w14:textId="276658BC" w:rsidR="00186F70" w:rsidRDefault="00186F70">
      <w:pPr>
        <w:rPr>
          <w:noProof/>
        </w:rPr>
      </w:pPr>
    </w:p>
    <w:p w14:paraId="4D16C95C" w14:textId="69700018" w:rsidR="00BE3C34" w:rsidRDefault="00BE3C34"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3BCE7FD5" wp14:editId="0A40DB21">
            <wp:extent cx="3500990" cy="2625742"/>
            <wp:effectExtent l="0" t="635" r="3810" b="3810"/>
            <wp:docPr id="1446693723" name="Obraz 7" descr="Obraz zawierający na wolnym powietrzu, ziemia, kolej, pociąg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693723" name="Obraz 7" descr="Obraz zawierający na wolnym powietrzu, ziemia, kolej, pociąg&#10;&#10;Zawartość wygenerowana przez sztuczną inteligencję może być niepoprawna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09320" cy="2631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10276D">
        <w:rPr>
          <w:noProof/>
        </w:rPr>
        <w:t xml:space="preserve"> </w:t>
      </w:r>
      <w:r>
        <w:rPr>
          <w:noProof/>
        </w:rPr>
        <w:t xml:space="preserve"> </w:t>
      </w:r>
      <w:r w:rsidR="0010276D">
        <w:rPr>
          <w:noProof/>
        </w:rPr>
        <w:t xml:space="preserve"> </w:t>
      </w:r>
      <w:r w:rsidR="0010276D">
        <w:rPr>
          <w:noProof/>
        </w:rPr>
        <w:drawing>
          <wp:inline distT="0" distB="0" distL="0" distR="0" wp14:anchorId="75F5860A" wp14:editId="1DC42EB7">
            <wp:extent cx="3522265" cy="2641698"/>
            <wp:effectExtent l="1905" t="0" r="4445" b="4445"/>
            <wp:docPr id="424708491" name="Obraz 9" descr="Obraz zawierający na wolnym powietrzu, ziemia, brudne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708491" name="Obraz 9" descr="Obraz zawierający na wolnym powietrzu, ziemia, brudne&#10;&#10;Zawartość wygenerowana przez sztuczną inteligencję może być niepoprawna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63740" cy="2672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D82F8C" w14:textId="466B099D" w:rsidR="00EB4CF6" w:rsidRPr="00EB4CF6" w:rsidRDefault="00EB4CF6" w:rsidP="00EB4CF6">
      <w:r w:rsidRPr="00EB4CF6">
        <w:t xml:space="preserve">Zdj. nr </w:t>
      </w:r>
      <w:r w:rsidR="005042D8">
        <w:t>7</w:t>
      </w:r>
      <w:r w:rsidRPr="00EB4CF6">
        <w:t xml:space="preserve">, </w:t>
      </w:r>
      <w:r w:rsidR="005042D8">
        <w:t>8</w:t>
      </w:r>
      <w:r w:rsidRPr="00EB4CF6">
        <w:t xml:space="preserve"> Zdjęcia </w:t>
      </w:r>
      <w:r w:rsidR="0010276D">
        <w:t>instalacji na balkonie</w:t>
      </w:r>
    </w:p>
    <w:p w14:paraId="66B6DBC9" w14:textId="77777777" w:rsidR="00EB4CF6" w:rsidRDefault="00EB4CF6"/>
    <w:sectPr w:rsidR="00EB4CF6" w:rsidSect="00612AB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A9B37" w14:textId="77777777" w:rsidR="007958CF" w:rsidRDefault="007958CF" w:rsidP="005D0B15">
      <w:pPr>
        <w:spacing w:after="0" w:line="240" w:lineRule="auto"/>
      </w:pPr>
      <w:r>
        <w:separator/>
      </w:r>
    </w:p>
  </w:endnote>
  <w:endnote w:type="continuationSeparator" w:id="0">
    <w:p w14:paraId="0EC1294B" w14:textId="77777777" w:rsidR="007958CF" w:rsidRDefault="007958CF" w:rsidP="005D0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F3363" w14:textId="77777777" w:rsidR="00612AB6" w:rsidRDefault="00612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78557" w14:textId="77777777" w:rsidR="00612AB6" w:rsidRDefault="00612AB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A2963" w14:textId="77777777" w:rsidR="00612AB6" w:rsidRDefault="00612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FBC31" w14:textId="77777777" w:rsidR="007958CF" w:rsidRDefault="007958CF" w:rsidP="005D0B15">
      <w:pPr>
        <w:spacing w:after="0" w:line="240" w:lineRule="auto"/>
      </w:pPr>
      <w:r>
        <w:separator/>
      </w:r>
    </w:p>
  </w:footnote>
  <w:footnote w:type="continuationSeparator" w:id="0">
    <w:p w14:paraId="1DA2085C" w14:textId="77777777" w:rsidR="007958CF" w:rsidRDefault="007958CF" w:rsidP="005D0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84538" w14:textId="77777777" w:rsidR="00612AB6" w:rsidRDefault="00612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AA771" w14:textId="3A34357A" w:rsidR="005D0B15" w:rsidRPr="000568FB" w:rsidRDefault="005D0B15" w:rsidP="005D0B15">
    <w:pPr>
      <w:jc w:val="right"/>
      <w:rPr>
        <w:bCs/>
        <w:i/>
        <w:iCs/>
      </w:rPr>
    </w:pPr>
    <w:r w:rsidRPr="00291AC9">
      <w:rPr>
        <w:bCs/>
        <w:i/>
        <w:iCs/>
      </w:rPr>
      <w:t xml:space="preserve">Załącznik nr </w:t>
    </w:r>
    <w:r w:rsidR="00612AB6">
      <w:rPr>
        <w:bCs/>
        <w:i/>
        <w:iCs/>
      </w:rPr>
      <w:t>4</w:t>
    </w:r>
    <w:r w:rsidRPr="00291AC9">
      <w:rPr>
        <w:bCs/>
        <w:i/>
        <w:iCs/>
      </w:rPr>
      <w:t xml:space="preserve"> </w:t>
    </w:r>
    <w:r w:rsidR="00B55D68">
      <w:rPr>
        <w:bCs/>
        <w:i/>
        <w:iCs/>
      </w:rPr>
      <w:t xml:space="preserve">Dokumentacja </w:t>
    </w:r>
    <w:r w:rsidR="006B1363">
      <w:rPr>
        <w:bCs/>
        <w:i/>
        <w:iCs/>
      </w:rPr>
      <w:t>Zdjęciowa</w:t>
    </w:r>
    <w:r w:rsidRPr="00291AC9">
      <w:rPr>
        <w:bCs/>
        <w:i/>
        <w:iCs/>
      </w:rPr>
      <w:t xml:space="preserve"> </w:t>
    </w:r>
  </w:p>
  <w:p w14:paraId="3DEBDA3E" w14:textId="77777777" w:rsidR="005D0B15" w:rsidRPr="005D0B15" w:rsidRDefault="005D0B15" w:rsidP="005D0B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367A7" w14:textId="77777777" w:rsidR="00612AB6" w:rsidRDefault="00612A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C78"/>
    <w:rsid w:val="000066A9"/>
    <w:rsid w:val="000675C3"/>
    <w:rsid w:val="00085507"/>
    <w:rsid w:val="000E5FDD"/>
    <w:rsid w:val="0010276D"/>
    <w:rsid w:val="00105BF2"/>
    <w:rsid w:val="00126898"/>
    <w:rsid w:val="00143662"/>
    <w:rsid w:val="00144855"/>
    <w:rsid w:val="001466AA"/>
    <w:rsid w:val="0016609E"/>
    <w:rsid w:val="00170672"/>
    <w:rsid w:val="00186F70"/>
    <w:rsid w:val="00207921"/>
    <w:rsid w:val="00247293"/>
    <w:rsid w:val="00250027"/>
    <w:rsid w:val="00273BAB"/>
    <w:rsid w:val="002938C4"/>
    <w:rsid w:val="00325C78"/>
    <w:rsid w:val="003648AA"/>
    <w:rsid w:val="00383E5F"/>
    <w:rsid w:val="00385CBC"/>
    <w:rsid w:val="00390B15"/>
    <w:rsid w:val="00441084"/>
    <w:rsid w:val="004E1493"/>
    <w:rsid w:val="005042D8"/>
    <w:rsid w:val="00504690"/>
    <w:rsid w:val="00513AC3"/>
    <w:rsid w:val="00526DEA"/>
    <w:rsid w:val="00553FC1"/>
    <w:rsid w:val="00582A70"/>
    <w:rsid w:val="005D0B15"/>
    <w:rsid w:val="00612AB6"/>
    <w:rsid w:val="006744C4"/>
    <w:rsid w:val="006B1363"/>
    <w:rsid w:val="00701FB5"/>
    <w:rsid w:val="00715E33"/>
    <w:rsid w:val="007958CF"/>
    <w:rsid w:val="007D249E"/>
    <w:rsid w:val="00801D22"/>
    <w:rsid w:val="00816226"/>
    <w:rsid w:val="0086680F"/>
    <w:rsid w:val="008862AC"/>
    <w:rsid w:val="008E5DD6"/>
    <w:rsid w:val="009B158D"/>
    <w:rsid w:val="009B5775"/>
    <w:rsid w:val="009B7D37"/>
    <w:rsid w:val="009E4D66"/>
    <w:rsid w:val="009F2EEA"/>
    <w:rsid w:val="00A46AD1"/>
    <w:rsid w:val="00B55D68"/>
    <w:rsid w:val="00B838DB"/>
    <w:rsid w:val="00B96AF4"/>
    <w:rsid w:val="00BD7221"/>
    <w:rsid w:val="00BE3C34"/>
    <w:rsid w:val="00C1779E"/>
    <w:rsid w:val="00C44008"/>
    <w:rsid w:val="00DA0AFC"/>
    <w:rsid w:val="00DD2E41"/>
    <w:rsid w:val="00E040A5"/>
    <w:rsid w:val="00E805D4"/>
    <w:rsid w:val="00EB4CF6"/>
    <w:rsid w:val="00EC12C0"/>
    <w:rsid w:val="00EE121D"/>
    <w:rsid w:val="00F21BC2"/>
    <w:rsid w:val="00F80866"/>
    <w:rsid w:val="00F91992"/>
    <w:rsid w:val="00FA34FD"/>
    <w:rsid w:val="00FC5BA4"/>
    <w:rsid w:val="00FF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1AEE3"/>
  <w15:chartTrackingRefBased/>
  <w15:docId w15:val="{9D3614FC-8462-4030-BF48-612372B86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D0B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0B15"/>
  </w:style>
  <w:style w:type="paragraph" w:styleId="Stopka">
    <w:name w:val="footer"/>
    <w:basedOn w:val="Normalny"/>
    <w:link w:val="StopkaZnak"/>
    <w:uiPriority w:val="99"/>
    <w:unhideWhenUsed/>
    <w:rsid w:val="005D0B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0B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0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jpe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</Words>
  <Characters>283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Kwiatkowski</dc:creator>
  <cp:keywords/>
  <dc:description/>
  <cp:lastModifiedBy>Rafał Kwiatkowski</cp:lastModifiedBy>
  <cp:revision>2</cp:revision>
  <dcterms:created xsi:type="dcterms:W3CDTF">2026-09-11T12:26:00Z</dcterms:created>
  <dcterms:modified xsi:type="dcterms:W3CDTF">2026-09-11T12:26:00Z</dcterms:modified>
</cp:coreProperties>
</file>