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EE6A7" w14:textId="6435ACF8" w:rsidR="009B158D" w:rsidRDefault="005D5BA3" w:rsidP="005D5BA3">
      <w:pPr>
        <w:jc w:val="center"/>
        <w:rPr>
          <w:noProof/>
        </w:rPr>
      </w:pPr>
      <w:r w:rsidRPr="005D5BA3">
        <w:rPr>
          <w:b/>
          <w:bCs/>
          <w:noProof/>
          <w:sz w:val="28"/>
          <w:szCs w:val="28"/>
        </w:rPr>
        <w:t>Modernizacja budynku głównego IMGW-PIB przy ul. Zegrzyńskiej 38 w Legionowie</w:t>
      </w:r>
    </w:p>
    <w:p w14:paraId="5E6D870A" w14:textId="77777777" w:rsidR="005D5BA3" w:rsidRDefault="005D5BA3" w:rsidP="00186F70">
      <w:pPr>
        <w:rPr>
          <w:noProof/>
        </w:rPr>
      </w:pPr>
    </w:p>
    <w:p w14:paraId="21121EB6" w14:textId="1A146631" w:rsidR="0049453B" w:rsidRDefault="00547C35" w:rsidP="0049453B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2ED143EA" wp14:editId="2C612628">
            <wp:extent cx="5562600" cy="3130266"/>
            <wp:effectExtent l="0" t="0" r="0" b="0"/>
            <wp:docPr id="210692174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921744" name="Obraz 21069217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4471" cy="3142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47C35">
        <w:rPr>
          <w:noProof/>
        </w:rPr>
        <w:t xml:space="preserve">Zdj. nr 1 </w:t>
      </w:r>
      <w:r>
        <w:rPr>
          <w:noProof/>
        </w:rPr>
        <w:t>Pom</w:t>
      </w:r>
      <w:r w:rsidR="00EB26E2">
        <w:rPr>
          <w:noProof/>
        </w:rPr>
        <w:t>ieszczenie</w:t>
      </w:r>
      <w:r>
        <w:rPr>
          <w:noProof/>
        </w:rPr>
        <w:t xml:space="preserve"> </w:t>
      </w:r>
      <w:r w:rsidR="00EB26E2">
        <w:rPr>
          <w:noProof/>
        </w:rPr>
        <w:t>l</w:t>
      </w:r>
      <w:r>
        <w:rPr>
          <w:noProof/>
        </w:rPr>
        <w:t>aboratorium betonów</w:t>
      </w:r>
    </w:p>
    <w:p w14:paraId="2473F40F" w14:textId="77777777" w:rsidR="0049453B" w:rsidRDefault="0049453B" w:rsidP="0049453B">
      <w:pPr>
        <w:jc w:val="center"/>
        <w:rPr>
          <w:noProof/>
        </w:rPr>
      </w:pPr>
    </w:p>
    <w:p w14:paraId="1333EAD8" w14:textId="475B713F" w:rsidR="005D5BA3" w:rsidRDefault="0049453B" w:rsidP="0049453B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1936DD7C" wp14:editId="26D0D62E">
            <wp:extent cx="5562600" cy="3130266"/>
            <wp:effectExtent l="0" t="0" r="0" b="0"/>
            <wp:docPr id="52882854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828549" name="Obraz 52882854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3818" cy="3130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9453B">
        <w:rPr>
          <w:noProof/>
        </w:rPr>
        <w:t xml:space="preserve">Zdj. nr </w:t>
      </w:r>
      <w:r>
        <w:rPr>
          <w:noProof/>
        </w:rPr>
        <w:t>2</w:t>
      </w:r>
      <w:r w:rsidRPr="0049453B">
        <w:rPr>
          <w:noProof/>
        </w:rPr>
        <w:t xml:space="preserve"> </w:t>
      </w:r>
      <w:r>
        <w:rPr>
          <w:noProof/>
        </w:rPr>
        <w:t>Taras nad laboratorium</w:t>
      </w:r>
    </w:p>
    <w:p w14:paraId="2B07E0A7" w14:textId="77777777" w:rsidR="005D5BA3" w:rsidRDefault="005D5BA3" w:rsidP="00186F70">
      <w:pPr>
        <w:rPr>
          <w:noProof/>
        </w:rPr>
      </w:pPr>
    </w:p>
    <w:p w14:paraId="4F755B20" w14:textId="77777777" w:rsidR="005D5BA3" w:rsidRDefault="005D5BA3" w:rsidP="00186F70">
      <w:pPr>
        <w:rPr>
          <w:noProof/>
        </w:rPr>
      </w:pPr>
    </w:p>
    <w:p w14:paraId="38D7DEBA" w14:textId="63B4407C" w:rsidR="001466AA" w:rsidRDefault="00186F70">
      <w:pPr>
        <w:rPr>
          <w:noProof/>
        </w:rPr>
      </w:pPr>
      <w:r>
        <w:rPr>
          <w:noProof/>
        </w:rPr>
        <w:t xml:space="preserve">     </w:t>
      </w:r>
      <w:r w:rsidR="009B7D37">
        <w:rPr>
          <w:noProof/>
        </w:rPr>
        <w:t xml:space="preserve">   </w:t>
      </w:r>
      <w:r w:rsidR="000675C3">
        <w:rPr>
          <w:noProof/>
        </w:rPr>
        <w:t xml:space="preserve">    </w:t>
      </w:r>
    </w:p>
    <w:p w14:paraId="7C0A5A0D" w14:textId="2DA3C80F" w:rsidR="008E5DD6" w:rsidRDefault="009D687B" w:rsidP="003503E4">
      <w:pPr>
        <w:ind w:left="284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0C327522" wp14:editId="2F96C377">
            <wp:extent cx="5754936" cy="3238500"/>
            <wp:effectExtent l="0" t="0" r="0" b="0"/>
            <wp:docPr id="158429585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295854" name="Obraz 158429585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381" cy="327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E5DD6" w:rsidRPr="00186F70">
        <w:rPr>
          <w:noProof/>
        </w:rPr>
        <w:t xml:space="preserve">Zdj. nr </w:t>
      </w:r>
      <w:r w:rsidR="008E5DD6">
        <w:rPr>
          <w:noProof/>
        </w:rPr>
        <w:t>3</w:t>
      </w:r>
      <w:r w:rsidR="003503E4">
        <w:rPr>
          <w:noProof/>
        </w:rPr>
        <w:t xml:space="preserve"> Konstrukcja stalowa na dachu</w:t>
      </w:r>
    </w:p>
    <w:p w14:paraId="537F93FD" w14:textId="77777777" w:rsidR="0013140E" w:rsidRDefault="0013140E" w:rsidP="003503E4">
      <w:pPr>
        <w:ind w:left="284"/>
        <w:jc w:val="center"/>
        <w:rPr>
          <w:noProof/>
        </w:rPr>
      </w:pPr>
    </w:p>
    <w:p w14:paraId="2BD85A0A" w14:textId="77777777" w:rsidR="00087EAB" w:rsidRDefault="00087EAB" w:rsidP="003503E4">
      <w:pPr>
        <w:ind w:left="284"/>
        <w:jc w:val="center"/>
        <w:rPr>
          <w:noProof/>
        </w:rPr>
      </w:pPr>
    </w:p>
    <w:p w14:paraId="044B4225" w14:textId="5BB40B75" w:rsidR="00E406C8" w:rsidRPr="00715E33" w:rsidRDefault="00087EAB" w:rsidP="003503E4">
      <w:pPr>
        <w:ind w:left="284"/>
        <w:jc w:val="center"/>
        <w:rPr>
          <w:noProof/>
        </w:rPr>
      </w:pPr>
      <w:r>
        <w:rPr>
          <w:noProof/>
        </w:rPr>
        <w:drawing>
          <wp:inline distT="0" distB="0" distL="0" distR="0" wp14:anchorId="203AFC2D" wp14:editId="64FA9994">
            <wp:extent cx="5759450" cy="3241040"/>
            <wp:effectExtent l="0" t="0" r="0" b="0"/>
            <wp:docPr id="1312193291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193291" name="Obraz 131219329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4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>Z</w:t>
      </w:r>
      <w:r w:rsidRPr="00087EAB">
        <w:rPr>
          <w:noProof/>
        </w:rPr>
        <w:t xml:space="preserve">dj. nr </w:t>
      </w:r>
      <w:r>
        <w:rPr>
          <w:noProof/>
        </w:rPr>
        <w:t>4</w:t>
      </w:r>
      <w:r w:rsidRPr="00087EAB">
        <w:rPr>
          <w:noProof/>
        </w:rPr>
        <w:t xml:space="preserve"> Konstrukcja stalowa na dachu </w:t>
      </w:r>
    </w:p>
    <w:p w14:paraId="399852E7" w14:textId="342DA959" w:rsidR="00715E33" w:rsidRDefault="00715E33"/>
    <w:p w14:paraId="6DBE598E" w14:textId="4BE79527" w:rsidR="00087EAB" w:rsidRPr="00087EAB" w:rsidRDefault="00087EAB" w:rsidP="00F14BF2">
      <w:pPr>
        <w:jc w:val="center"/>
      </w:pPr>
      <w:r w:rsidRPr="00087EAB">
        <w:rPr>
          <w:noProof/>
        </w:rPr>
        <w:lastRenderedPageBreak/>
        <w:drawing>
          <wp:inline distT="0" distB="0" distL="0" distR="0" wp14:anchorId="3A7E83D7" wp14:editId="6FAF6DCE">
            <wp:extent cx="5946767" cy="3346450"/>
            <wp:effectExtent l="0" t="0" r="0" b="6350"/>
            <wp:docPr id="2015096222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193291" name="Obraz 131219329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3215" cy="3350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7EAB">
        <w:t xml:space="preserve">Zdj. nr </w:t>
      </w:r>
      <w:r w:rsidR="002736BA">
        <w:t>5</w:t>
      </w:r>
      <w:r w:rsidRPr="00087EAB">
        <w:t xml:space="preserve"> Konstrukcja stalowa na dachu</w:t>
      </w:r>
    </w:p>
    <w:p w14:paraId="0D96981C" w14:textId="77777777" w:rsidR="002736BA" w:rsidRDefault="00087EAB" w:rsidP="002736BA">
      <w:pPr>
        <w:spacing w:after="0"/>
      </w:pPr>
      <w:r>
        <w:rPr>
          <w:noProof/>
        </w:rPr>
        <w:lastRenderedPageBreak/>
        <w:drawing>
          <wp:inline distT="0" distB="0" distL="0" distR="0" wp14:anchorId="759A08DC" wp14:editId="278189F8">
            <wp:extent cx="7242211" cy="4075748"/>
            <wp:effectExtent l="2223" t="0" r="0" b="0"/>
            <wp:docPr id="108478753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787536" name="Obraz 108478753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250625" cy="4080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139A4" w14:textId="2F1A65D3" w:rsidR="002736BA" w:rsidRDefault="002736BA" w:rsidP="002736BA">
      <w:pPr>
        <w:spacing w:after="0"/>
      </w:pPr>
      <w:r w:rsidRPr="00EB26E2">
        <w:t xml:space="preserve">Zdj. nr </w:t>
      </w:r>
      <w:r w:rsidR="00A541EF">
        <w:t>6</w:t>
      </w:r>
      <w:r w:rsidRPr="00EB26E2">
        <w:t xml:space="preserve"> </w:t>
      </w:r>
      <w:r w:rsidR="00217D7E">
        <w:t xml:space="preserve">Schody </w:t>
      </w:r>
      <w:r w:rsidR="00EF1D11">
        <w:t>do konstrukcji stalowej da</w:t>
      </w:r>
      <w:r w:rsidR="00D05CD7">
        <w:t>chu</w:t>
      </w:r>
      <w:r w:rsidR="00217D7E">
        <w:t xml:space="preserve"> </w:t>
      </w:r>
    </w:p>
    <w:p w14:paraId="53553DD1" w14:textId="05CDE875" w:rsidR="008E5DD6" w:rsidRDefault="0078769B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9874F3F" wp14:editId="76B6AFD0">
            <wp:extent cx="5759450" cy="3241040"/>
            <wp:effectExtent l="0" t="0" r="0" b="0"/>
            <wp:docPr id="802125312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125312" name="Obraz 80212531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4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5DAD" w:rsidRPr="00CC5DAD">
        <w:t xml:space="preserve"> </w:t>
      </w:r>
      <w:r w:rsidR="00CC5DAD" w:rsidRPr="00CC5DAD">
        <w:rPr>
          <w:noProof/>
        </w:rPr>
        <w:t xml:space="preserve">Zdj. nr </w:t>
      </w:r>
      <w:r w:rsidR="00CC5DAD">
        <w:rPr>
          <w:noProof/>
        </w:rPr>
        <w:t>7</w:t>
      </w:r>
      <w:r w:rsidR="00CC5DAD" w:rsidRPr="00CC5DAD">
        <w:rPr>
          <w:noProof/>
        </w:rPr>
        <w:t xml:space="preserve"> </w:t>
      </w:r>
      <w:r w:rsidR="00FF6BE7">
        <w:rPr>
          <w:noProof/>
        </w:rPr>
        <w:t xml:space="preserve"> </w:t>
      </w:r>
      <w:r w:rsidR="00A06EB3">
        <w:rPr>
          <w:noProof/>
        </w:rPr>
        <w:t>Pokrycie dachu z urządzeniami pomiarowymi</w:t>
      </w:r>
    </w:p>
    <w:p w14:paraId="47900DE7" w14:textId="276658BC" w:rsidR="00186F70" w:rsidRDefault="00186F70">
      <w:pPr>
        <w:rPr>
          <w:noProof/>
        </w:rPr>
      </w:pPr>
    </w:p>
    <w:p w14:paraId="66B6DBC9" w14:textId="77777777" w:rsidR="00EB4CF6" w:rsidRDefault="00EB4CF6"/>
    <w:sectPr w:rsidR="00EB4CF6" w:rsidSect="00612AB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A853F" w14:textId="77777777" w:rsidR="00036FF9" w:rsidRDefault="00036FF9" w:rsidP="005D0B15">
      <w:pPr>
        <w:spacing w:after="0" w:line="240" w:lineRule="auto"/>
      </w:pPr>
      <w:r>
        <w:separator/>
      </w:r>
    </w:p>
  </w:endnote>
  <w:endnote w:type="continuationSeparator" w:id="0">
    <w:p w14:paraId="16E27748" w14:textId="77777777" w:rsidR="00036FF9" w:rsidRDefault="00036FF9" w:rsidP="005D0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F3363" w14:textId="77777777" w:rsidR="00612AB6" w:rsidRDefault="00612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78557" w14:textId="77777777" w:rsidR="00612AB6" w:rsidRDefault="00612AB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A2963" w14:textId="77777777" w:rsidR="00612AB6" w:rsidRDefault="00612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5A279" w14:textId="77777777" w:rsidR="00036FF9" w:rsidRDefault="00036FF9" w:rsidP="005D0B15">
      <w:pPr>
        <w:spacing w:after="0" w:line="240" w:lineRule="auto"/>
      </w:pPr>
      <w:r>
        <w:separator/>
      </w:r>
    </w:p>
  </w:footnote>
  <w:footnote w:type="continuationSeparator" w:id="0">
    <w:p w14:paraId="176FBBA9" w14:textId="77777777" w:rsidR="00036FF9" w:rsidRDefault="00036FF9" w:rsidP="005D0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84538" w14:textId="77777777" w:rsidR="00612AB6" w:rsidRDefault="00612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AA771" w14:textId="3A34357A" w:rsidR="005D0B15" w:rsidRPr="000568FB" w:rsidRDefault="005D0B15" w:rsidP="005D0B15">
    <w:pPr>
      <w:jc w:val="right"/>
      <w:rPr>
        <w:bCs/>
        <w:i/>
        <w:iCs/>
      </w:rPr>
    </w:pPr>
    <w:r w:rsidRPr="00291AC9">
      <w:rPr>
        <w:bCs/>
        <w:i/>
        <w:iCs/>
      </w:rPr>
      <w:t xml:space="preserve">Załącznik nr </w:t>
    </w:r>
    <w:r w:rsidR="00612AB6">
      <w:rPr>
        <w:bCs/>
        <w:i/>
        <w:iCs/>
      </w:rPr>
      <w:t>4</w:t>
    </w:r>
    <w:r w:rsidRPr="00291AC9">
      <w:rPr>
        <w:bCs/>
        <w:i/>
        <w:iCs/>
      </w:rPr>
      <w:t xml:space="preserve"> </w:t>
    </w:r>
    <w:r w:rsidR="00B55D68">
      <w:rPr>
        <w:bCs/>
        <w:i/>
        <w:iCs/>
      </w:rPr>
      <w:t xml:space="preserve">Dokumentacja </w:t>
    </w:r>
    <w:r w:rsidR="006B1363">
      <w:rPr>
        <w:bCs/>
        <w:i/>
        <w:iCs/>
      </w:rPr>
      <w:t>Zdjęciowa</w:t>
    </w:r>
    <w:r w:rsidRPr="00291AC9">
      <w:rPr>
        <w:bCs/>
        <w:i/>
        <w:iCs/>
      </w:rPr>
      <w:t xml:space="preserve"> </w:t>
    </w:r>
  </w:p>
  <w:p w14:paraId="3DEBDA3E" w14:textId="77777777" w:rsidR="005D0B15" w:rsidRPr="005D0B15" w:rsidRDefault="005D0B15" w:rsidP="005D0B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367A7" w14:textId="77777777" w:rsidR="00612AB6" w:rsidRDefault="00612A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C78"/>
    <w:rsid w:val="000066A9"/>
    <w:rsid w:val="00036FF9"/>
    <w:rsid w:val="000675C3"/>
    <w:rsid w:val="00085507"/>
    <w:rsid w:val="00087EAB"/>
    <w:rsid w:val="000A3DA3"/>
    <w:rsid w:val="000E5FDD"/>
    <w:rsid w:val="0010276D"/>
    <w:rsid w:val="00105BF2"/>
    <w:rsid w:val="0013140E"/>
    <w:rsid w:val="00143662"/>
    <w:rsid w:val="001466AA"/>
    <w:rsid w:val="0016609E"/>
    <w:rsid w:val="00170672"/>
    <w:rsid w:val="00186F70"/>
    <w:rsid w:val="001B0F7E"/>
    <w:rsid w:val="00207921"/>
    <w:rsid w:val="00217D7E"/>
    <w:rsid w:val="00247293"/>
    <w:rsid w:val="00250027"/>
    <w:rsid w:val="00250C46"/>
    <w:rsid w:val="002736BA"/>
    <w:rsid w:val="00273BAB"/>
    <w:rsid w:val="002938C4"/>
    <w:rsid w:val="002E6E83"/>
    <w:rsid w:val="00325C78"/>
    <w:rsid w:val="003503E4"/>
    <w:rsid w:val="003648AA"/>
    <w:rsid w:val="00383E5F"/>
    <w:rsid w:val="00385CBC"/>
    <w:rsid w:val="00390B15"/>
    <w:rsid w:val="00441084"/>
    <w:rsid w:val="0049453B"/>
    <w:rsid w:val="004E1493"/>
    <w:rsid w:val="005042D8"/>
    <w:rsid w:val="00504690"/>
    <w:rsid w:val="00526DEA"/>
    <w:rsid w:val="00547C35"/>
    <w:rsid w:val="00553FC1"/>
    <w:rsid w:val="00567866"/>
    <w:rsid w:val="0057188F"/>
    <w:rsid w:val="00582A70"/>
    <w:rsid w:val="005D0B15"/>
    <w:rsid w:val="005D5BA3"/>
    <w:rsid w:val="00612AB6"/>
    <w:rsid w:val="006744C4"/>
    <w:rsid w:val="006B1363"/>
    <w:rsid w:val="00701FB5"/>
    <w:rsid w:val="00715E33"/>
    <w:rsid w:val="0078769B"/>
    <w:rsid w:val="007D249E"/>
    <w:rsid w:val="00801D22"/>
    <w:rsid w:val="00816226"/>
    <w:rsid w:val="008862AC"/>
    <w:rsid w:val="008E5DD6"/>
    <w:rsid w:val="009B158D"/>
    <w:rsid w:val="009B5775"/>
    <w:rsid w:val="009B7D37"/>
    <w:rsid w:val="009D687B"/>
    <w:rsid w:val="009F2EEA"/>
    <w:rsid w:val="00A06EB3"/>
    <w:rsid w:val="00A26512"/>
    <w:rsid w:val="00A46AD1"/>
    <w:rsid w:val="00A541EF"/>
    <w:rsid w:val="00B55D68"/>
    <w:rsid w:val="00B96AF4"/>
    <w:rsid w:val="00BE3C34"/>
    <w:rsid w:val="00C1779E"/>
    <w:rsid w:val="00C44008"/>
    <w:rsid w:val="00C62397"/>
    <w:rsid w:val="00CC5DAD"/>
    <w:rsid w:val="00D05CD7"/>
    <w:rsid w:val="00DA0AFC"/>
    <w:rsid w:val="00DD2E41"/>
    <w:rsid w:val="00E040A5"/>
    <w:rsid w:val="00E406C8"/>
    <w:rsid w:val="00E805D4"/>
    <w:rsid w:val="00E875F3"/>
    <w:rsid w:val="00EB26E2"/>
    <w:rsid w:val="00EB4CF6"/>
    <w:rsid w:val="00EC12C0"/>
    <w:rsid w:val="00EE121D"/>
    <w:rsid w:val="00EF1D11"/>
    <w:rsid w:val="00F14BF2"/>
    <w:rsid w:val="00F21BC2"/>
    <w:rsid w:val="00F80866"/>
    <w:rsid w:val="00F91992"/>
    <w:rsid w:val="00FA34FD"/>
    <w:rsid w:val="00FC5BA4"/>
    <w:rsid w:val="00FF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1AEE3"/>
  <w15:chartTrackingRefBased/>
  <w15:docId w15:val="{9D3614FC-8462-4030-BF48-612372B86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D0B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0B15"/>
  </w:style>
  <w:style w:type="paragraph" w:styleId="Stopka">
    <w:name w:val="footer"/>
    <w:basedOn w:val="Normalny"/>
    <w:link w:val="StopkaZnak"/>
    <w:uiPriority w:val="99"/>
    <w:unhideWhenUsed/>
    <w:rsid w:val="005D0B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0B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0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</Words>
  <Characters>348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Kwiatkowski</dc:creator>
  <cp:keywords/>
  <dc:description/>
  <cp:lastModifiedBy>Rafał Kwiatkowski</cp:lastModifiedBy>
  <cp:revision>2</cp:revision>
  <dcterms:created xsi:type="dcterms:W3CDTF">2026-09-11T12:12:00Z</dcterms:created>
  <dcterms:modified xsi:type="dcterms:W3CDTF">2026-09-11T12:12:00Z</dcterms:modified>
</cp:coreProperties>
</file>