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5EB" w14:textId="77777777" w:rsidR="000543BE" w:rsidRPr="000543BE" w:rsidRDefault="000543BE" w:rsidP="00A527EA">
      <w:pPr>
        <w:jc w:val="center"/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FORMULARZ OFERTY</w:t>
      </w:r>
    </w:p>
    <w:p w14:paraId="550EAB35" w14:textId="77777777" w:rsidR="000543BE" w:rsidRPr="000543BE" w:rsidRDefault="000543BE" w:rsidP="00A527EA">
      <w:pPr>
        <w:jc w:val="center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  <w:b/>
          <w:bCs/>
        </w:rPr>
        <w:t>Postępowanie pn.:</w:t>
      </w:r>
    </w:p>
    <w:p w14:paraId="0E210C12" w14:textId="7674A9F4" w:rsidR="009F565F" w:rsidRPr="00224B23" w:rsidRDefault="000543BE" w:rsidP="00224B2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4B23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F31732" w:rsidRPr="00224B23">
        <w:rPr>
          <w:rFonts w:ascii="Times New Roman" w:hAnsi="Times New Roman" w:cs="Times New Roman"/>
          <w:b/>
          <w:bCs/>
          <w:sz w:val="24"/>
          <w:szCs w:val="24"/>
        </w:rPr>
        <w:t>Wykonanie ekspertyzy technicznej rurociągu zlokalizowanego na terenie Karkonoskiego Parku Narodowego</w:t>
      </w:r>
      <w:r w:rsidR="00224B23" w:rsidRPr="00224B23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F31732" w:rsidRPr="00224B2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D2F0868" w14:textId="4505E4A3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I. Dane Wykonawcy</w:t>
      </w:r>
    </w:p>
    <w:p w14:paraId="56B72CB8" w14:textId="6E5C80CB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Nazwa Wykonawcy: ...............................................................................................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</w:t>
      </w:r>
    </w:p>
    <w:p w14:paraId="1F4874D5" w14:textId="56E1778C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Adres siedziby: 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</w:t>
      </w:r>
    </w:p>
    <w:p w14:paraId="39B6CB9F" w14:textId="4F84D183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NIP: 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14:paraId="34AE6E1A" w14:textId="1764B325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REGON: 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...................................................................................................</w:t>
      </w:r>
    </w:p>
    <w:p w14:paraId="1F5BC99A" w14:textId="78D14E1A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KRS / CEIDG: 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</w:t>
      </w:r>
    </w:p>
    <w:p w14:paraId="253DC1CE" w14:textId="1896CE8A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Osoba uprawniona do kontaktu: 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</w:t>
      </w:r>
    </w:p>
    <w:p w14:paraId="4AB9C660" w14:textId="5A00B05C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Telefon: 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</w:t>
      </w:r>
    </w:p>
    <w:p w14:paraId="0A2AF53C" w14:textId="05EB733E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Adres e-mail: 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</w:t>
      </w:r>
    </w:p>
    <w:p w14:paraId="2AB6F820" w14:textId="47B7DC76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II. Oświadczenie Wykonawcy</w:t>
      </w:r>
    </w:p>
    <w:p w14:paraId="4859ADF4" w14:textId="3AADC598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Działając w imieniu własnym / reprezentowanego przeze mnie podmiotu</w:t>
      </w:r>
      <w:r w:rsidR="007738AE">
        <w:rPr>
          <w:rStyle w:val="Odwoanieprzypisukocowego"/>
          <w:rFonts w:ascii="Times New Roman" w:hAnsi="Times New Roman" w:cs="Times New Roman"/>
        </w:rPr>
        <w:endnoteReference w:id="1"/>
      </w:r>
      <w:r w:rsidRPr="000543BE">
        <w:rPr>
          <w:rFonts w:ascii="Times New Roman" w:hAnsi="Times New Roman" w:cs="Times New Roman"/>
        </w:rPr>
        <w:t>, po zapoznaniu się z treścią Zapytania Ofertowego, składam ofertę na wykonanie przedmiotu zamówienia zgodnie z wymaganiami Zamawiającego.</w:t>
      </w:r>
    </w:p>
    <w:p w14:paraId="33734AAD" w14:textId="77777777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Oświadczam, że:</w:t>
      </w:r>
    </w:p>
    <w:p w14:paraId="69048AF0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Zapoznałem(-am) się z treścią Zapytania Ofertowego i nie wnoszę do niego zastrzeżeń.</w:t>
      </w:r>
    </w:p>
    <w:p w14:paraId="6E530CF3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Uzyskałem(-am) wszelkie informacje niezbędne do przygotowania oferty.</w:t>
      </w:r>
    </w:p>
    <w:p w14:paraId="0324B879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Zobowiązuję się wykonać przedmiot zamówienia zgodnie z wymaganiami określonymi przez Zamawiającego.</w:t>
      </w:r>
    </w:p>
    <w:p w14:paraId="32C5A68A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Akceptuję termin realizacji zamówienia wskazany w Zapytaniu Ofertowym.</w:t>
      </w:r>
    </w:p>
    <w:p w14:paraId="6392D8E5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W przypadku wyboru mojej oferty zobowiązuję się do zawarcia umowy na warunkach określonych przez Zamawiającego.</w:t>
      </w:r>
    </w:p>
    <w:p w14:paraId="1397B517" w14:textId="77777777" w:rsid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Posiadam niezbędną wiedzę, doświadczenie oraz potencjał osobowy umożliwiający należyte wykonanie zamówienia.</w:t>
      </w:r>
    </w:p>
    <w:p w14:paraId="25BF2D35" w14:textId="77777777" w:rsidR="00EF2EFC" w:rsidRDefault="00EF2EF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2D5BB852" w14:textId="2F56887F" w:rsidR="00EF2EFC" w:rsidRPr="000543BE" w:rsidRDefault="00EF2EFC" w:rsidP="00EF2EFC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lastRenderedPageBreak/>
        <w:t>I</w:t>
      </w:r>
      <w:r>
        <w:rPr>
          <w:rFonts w:ascii="Times New Roman" w:hAnsi="Times New Roman" w:cs="Times New Roman"/>
          <w:b/>
          <w:bCs/>
        </w:rPr>
        <w:t>I</w:t>
      </w:r>
      <w:r w:rsidRPr="000543BE">
        <w:rPr>
          <w:rFonts w:ascii="Times New Roman" w:hAnsi="Times New Roman" w:cs="Times New Roman"/>
          <w:b/>
          <w:bCs/>
        </w:rPr>
        <w:t>I. Cena oferty</w:t>
      </w:r>
    </w:p>
    <w:p w14:paraId="32BAFFD3" w14:textId="77777777" w:rsidR="00EF2EFC" w:rsidRDefault="00EF2EFC" w:rsidP="00EF2EFC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Oferuję wykonanie przedmiotu zamówienia za następującą cenę: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359"/>
        <w:gridCol w:w="1695"/>
        <w:gridCol w:w="6013"/>
      </w:tblGrid>
      <w:tr w:rsidR="00EF2EFC" w14:paraId="1608A0CE" w14:textId="77777777" w:rsidTr="00D56758">
        <w:trPr>
          <w:trHeight w:val="567"/>
        </w:trPr>
        <w:tc>
          <w:tcPr>
            <w:tcW w:w="1359" w:type="dxa"/>
            <w:vAlign w:val="center"/>
          </w:tcPr>
          <w:p w14:paraId="4AF519EB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1695" w:type="dxa"/>
            <w:vAlign w:val="center"/>
          </w:tcPr>
          <w:p w14:paraId="37F02529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12CE791A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  <w:tr w:rsidR="00EF2EFC" w14:paraId="683E215B" w14:textId="77777777" w:rsidTr="00D56758">
        <w:trPr>
          <w:trHeight w:val="560"/>
        </w:trPr>
        <w:tc>
          <w:tcPr>
            <w:tcW w:w="1359" w:type="dxa"/>
            <w:vAlign w:val="center"/>
          </w:tcPr>
          <w:p w14:paraId="640DC7D0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</w:t>
            </w:r>
          </w:p>
        </w:tc>
        <w:tc>
          <w:tcPr>
            <w:tcW w:w="1695" w:type="dxa"/>
            <w:vAlign w:val="center"/>
          </w:tcPr>
          <w:p w14:paraId="7FB7739D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3BDB544F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  <w:tr w:rsidR="00EF2EFC" w14:paraId="67A95AE6" w14:textId="77777777" w:rsidTr="00D56758">
        <w:trPr>
          <w:trHeight w:val="555"/>
        </w:trPr>
        <w:tc>
          <w:tcPr>
            <w:tcW w:w="1359" w:type="dxa"/>
            <w:vAlign w:val="center"/>
          </w:tcPr>
          <w:p w14:paraId="329284EA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brutto</w:t>
            </w:r>
          </w:p>
        </w:tc>
        <w:tc>
          <w:tcPr>
            <w:tcW w:w="1695" w:type="dxa"/>
            <w:vAlign w:val="center"/>
          </w:tcPr>
          <w:p w14:paraId="3A01CB37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71DDDE62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</w:tbl>
    <w:p w14:paraId="01373EB2" w14:textId="4F622AD9" w:rsidR="006671EE" w:rsidRPr="006D0285" w:rsidRDefault="006671EE" w:rsidP="006671EE">
      <w:pPr>
        <w:rPr>
          <w:rFonts w:ascii="Times New Roman" w:hAnsi="Times New Roman" w:cs="Times New Roman"/>
          <w:b/>
          <w:bCs/>
        </w:rPr>
      </w:pPr>
    </w:p>
    <w:p w14:paraId="6995FBBB" w14:textId="2BA608AA" w:rsidR="00E43182" w:rsidRDefault="000543BE" w:rsidP="00E43182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V. Wykaz usług wykonanych przez Wykonawcę</w:t>
      </w:r>
      <w:r w:rsidR="00E43182">
        <w:rPr>
          <w:rFonts w:ascii="Times New Roman" w:hAnsi="Times New Roman" w:cs="Times New Roman"/>
          <w:b/>
          <w:bCs/>
        </w:rPr>
        <w:t xml:space="preserve"> – potwierdzenie spełniania warunków udziału </w:t>
      </w:r>
      <w:r w:rsidR="00DE34CF">
        <w:rPr>
          <w:rFonts w:ascii="Times New Roman" w:hAnsi="Times New Roman" w:cs="Times New Roman"/>
          <w:b/>
          <w:bCs/>
        </w:rPr>
        <w:br/>
      </w:r>
      <w:r w:rsidR="00E43182">
        <w:rPr>
          <w:rFonts w:ascii="Times New Roman" w:hAnsi="Times New Roman" w:cs="Times New Roman"/>
          <w:b/>
          <w:bCs/>
        </w:rPr>
        <w:t>w postępowaniu.</w:t>
      </w:r>
    </w:p>
    <w:p w14:paraId="46DC2512" w14:textId="57F30569" w:rsidR="00B05CA7" w:rsidRPr="00E43182" w:rsidRDefault="00E43182" w:rsidP="00E4318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Opracowanie nr 1.</w:t>
      </w:r>
    </w:p>
    <w:p w14:paraId="3432808C" w14:textId="779F3695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 w:rsidR="00047D4F"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</w:t>
      </w:r>
      <w:r w:rsidR="00750B1F">
        <w:rPr>
          <w:rFonts w:ascii="Times New Roman" w:hAnsi="Times New Roman"/>
        </w:rPr>
        <w:t>..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………………………………………………………………………………………………….</w:t>
      </w:r>
      <w:r w:rsidR="00750B1F">
        <w:rPr>
          <w:rFonts w:ascii="Times New Roman" w:hAnsi="Times New Roman"/>
        </w:rPr>
        <w:t>.</w:t>
      </w:r>
    </w:p>
    <w:p w14:paraId="107A3F59" w14:textId="3016C300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 w:rsidR="00047D4F"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02925195" w14:textId="635F0487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 w:rsidR="00583F7B">
        <w:rPr>
          <w:rFonts w:ascii="Times New Roman" w:hAnsi="Times New Roman"/>
        </w:rPr>
        <w:t>:………………………………………………………</w:t>
      </w:r>
    </w:p>
    <w:p w14:paraId="4250714F" w14:textId="2F10D7C8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 w:rsidR="00D47251">
        <w:rPr>
          <w:rFonts w:ascii="Times New Roman" w:hAnsi="Times New Roman"/>
        </w:rPr>
        <w:t>:…………………………………………………………………………..</w:t>
      </w:r>
    </w:p>
    <w:p w14:paraId="2317B5AD" w14:textId="6B6A1B60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 w:rsidR="00D47251"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715DDB22" w14:textId="31FDE6DE" w:rsidR="00E43182" w:rsidRDefault="00C23141" w:rsidP="00E43182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 w:rsidR="00D47251"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750B1F">
        <w:rPr>
          <w:rFonts w:ascii="Times New Roman" w:hAnsi="Times New Roman"/>
        </w:rPr>
        <w:t>...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</w:t>
      </w:r>
      <w:r w:rsidR="00750B1F">
        <w:rPr>
          <w:rFonts w:ascii="Times New Roman" w:hAnsi="Times New Roman"/>
        </w:rPr>
        <w:t>..</w:t>
      </w:r>
    </w:p>
    <w:p w14:paraId="5F3CC0FC" w14:textId="76248060" w:rsidR="00E43182" w:rsidRPr="00E43182" w:rsidRDefault="00E43182" w:rsidP="00E43182">
      <w:pPr>
        <w:pStyle w:val="Akapitzlist"/>
        <w:spacing w:line="360" w:lineRule="auto"/>
        <w:ind w:left="0"/>
        <w:rPr>
          <w:rFonts w:ascii="Times New Roman" w:hAnsi="Times New Roman"/>
          <w:lang w:eastAsia="x-none"/>
        </w:rPr>
      </w:pPr>
      <w:r w:rsidRPr="00E43182">
        <w:rPr>
          <w:rFonts w:ascii="Times New Roman" w:hAnsi="Times New Roman"/>
          <w:lang w:eastAsia="x-none"/>
        </w:rPr>
        <w:t>Opracowanie nr 2.</w:t>
      </w:r>
    </w:p>
    <w:p w14:paraId="2FF9FBB0" w14:textId="5EDCE29B" w:rsidR="004C053E" w:rsidRPr="00B240FC" w:rsidRDefault="004C053E" w:rsidP="004C053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>
        <w:rPr>
          <w:rFonts w:ascii="Times New Roman" w:hAnsi="Times New Roman"/>
        </w:rPr>
        <w:t>:……………………………………………………………….</w:t>
      </w:r>
      <w:r w:rsidRPr="008740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…………………………………………………………………………………………………</w:t>
      </w:r>
      <w:r w:rsidR="00750B1F">
        <w:rPr>
          <w:rFonts w:ascii="Times New Roman" w:hAnsi="Times New Roman"/>
        </w:rPr>
        <w:t>..</w:t>
      </w:r>
      <w:r>
        <w:rPr>
          <w:rFonts w:ascii="Times New Roman" w:hAnsi="Times New Roman"/>
        </w:rPr>
        <w:t>………………………………………………………………………………………………….</w:t>
      </w:r>
      <w:r w:rsidR="00750B1F">
        <w:rPr>
          <w:rFonts w:ascii="Times New Roman" w:hAnsi="Times New Roman"/>
        </w:rPr>
        <w:t>.</w:t>
      </w:r>
    </w:p>
    <w:p w14:paraId="24394A82" w14:textId="77777777" w:rsidR="004C053E" w:rsidRPr="00B240FC" w:rsidRDefault="004C053E" w:rsidP="004C053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44EC2036" w14:textId="77777777" w:rsidR="004C053E" w:rsidRPr="00B240FC" w:rsidRDefault="004C053E" w:rsidP="004C053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>
        <w:rPr>
          <w:rFonts w:ascii="Times New Roman" w:hAnsi="Times New Roman"/>
        </w:rPr>
        <w:t>:………………………………………………………</w:t>
      </w:r>
    </w:p>
    <w:p w14:paraId="319CA04B" w14:textId="77777777" w:rsidR="004C053E" w:rsidRPr="00B240FC" w:rsidRDefault="004C053E" w:rsidP="004C053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>
        <w:rPr>
          <w:rFonts w:ascii="Times New Roman" w:hAnsi="Times New Roman"/>
        </w:rPr>
        <w:t>:…………………………………………………………………………..</w:t>
      </w:r>
    </w:p>
    <w:p w14:paraId="60BE2D91" w14:textId="77777777" w:rsidR="004C053E" w:rsidRPr="00B240FC" w:rsidRDefault="004C053E" w:rsidP="004C053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0D6B9AB0" w14:textId="2FFDAE82" w:rsidR="00A527EA" w:rsidRPr="00750B1F" w:rsidRDefault="004C053E" w:rsidP="00750B1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750B1F">
        <w:rPr>
          <w:rFonts w:ascii="Times New Roman" w:hAnsi="Times New Roman"/>
        </w:rPr>
        <w:t>...</w:t>
      </w:r>
      <w:r>
        <w:rPr>
          <w:rFonts w:ascii="Times New Roman" w:hAnsi="Times New Roman"/>
        </w:rPr>
        <w:t>………………………………………………………………………………………………….</w:t>
      </w:r>
      <w:r w:rsidR="00750B1F">
        <w:rPr>
          <w:rFonts w:ascii="Times New Roman" w:hAnsi="Times New Roman"/>
        </w:rPr>
        <w:t>..</w:t>
      </w:r>
    </w:p>
    <w:p w14:paraId="2BB4880D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331F47EB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4DD7C5A8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0092AE61" w14:textId="77777777" w:rsidR="004E79DC" w:rsidRPr="000543BE" w:rsidRDefault="004E79DC" w:rsidP="004E79DC">
      <w:pPr>
        <w:jc w:val="right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..........................................................................................</w:t>
      </w:r>
    </w:p>
    <w:p w14:paraId="641496A3" w14:textId="7419FCDE" w:rsidR="000543BE" w:rsidRPr="000543BE" w:rsidRDefault="00A527EA" w:rsidP="00A527E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</w:t>
      </w:r>
      <w:r w:rsidR="000543BE" w:rsidRPr="000543BE">
        <w:rPr>
          <w:rFonts w:ascii="Times New Roman" w:hAnsi="Times New Roman" w:cs="Times New Roman"/>
        </w:rPr>
        <w:t>odpis osoby uprawnionej do reprezentacji Wykonawcy:</w:t>
      </w:r>
    </w:p>
    <w:p w14:paraId="04E3C56F" w14:textId="77777777" w:rsidR="000543BE" w:rsidRDefault="000543BE" w:rsidP="00A527EA">
      <w:pPr>
        <w:jc w:val="right"/>
        <w:rPr>
          <w:rFonts w:ascii="Times New Roman" w:hAnsi="Times New Roman" w:cs="Times New Roman"/>
        </w:rPr>
      </w:pPr>
    </w:p>
    <w:p w14:paraId="654C6F8E" w14:textId="77777777" w:rsidR="00A527EA" w:rsidRDefault="00A527EA" w:rsidP="00A527EA">
      <w:pPr>
        <w:jc w:val="right"/>
        <w:rPr>
          <w:rFonts w:ascii="Times New Roman" w:hAnsi="Times New Roman" w:cs="Times New Roman"/>
        </w:rPr>
      </w:pPr>
    </w:p>
    <w:p w14:paraId="4FEF04CD" w14:textId="77777777" w:rsidR="00A527EA" w:rsidRPr="000543BE" w:rsidRDefault="00A527EA" w:rsidP="00A527EA">
      <w:pPr>
        <w:jc w:val="right"/>
        <w:rPr>
          <w:rFonts w:ascii="Times New Roman" w:hAnsi="Times New Roman" w:cs="Times New Roman"/>
        </w:rPr>
      </w:pPr>
    </w:p>
    <w:p w14:paraId="6ED322A6" w14:textId="77777777" w:rsidR="004E79DC" w:rsidRPr="000543BE" w:rsidRDefault="004E79DC">
      <w:pPr>
        <w:jc w:val="right"/>
        <w:rPr>
          <w:rFonts w:ascii="Times New Roman" w:hAnsi="Times New Roman" w:cs="Times New Roman"/>
        </w:rPr>
      </w:pPr>
    </w:p>
    <w:sectPr w:rsidR="004E79DC" w:rsidRPr="000543BE" w:rsidSect="004E79D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914A8" w14:textId="77777777" w:rsidR="007321C4" w:rsidRDefault="007321C4" w:rsidP="007738AE">
      <w:pPr>
        <w:spacing w:after="0" w:line="240" w:lineRule="auto"/>
      </w:pPr>
      <w:r>
        <w:separator/>
      </w:r>
    </w:p>
  </w:endnote>
  <w:endnote w:type="continuationSeparator" w:id="0">
    <w:p w14:paraId="718E74AB" w14:textId="77777777" w:rsidR="007321C4" w:rsidRDefault="007321C4" w:rsidP="007738AE">
      <w:pPr>
        <w:spacing w:after="0" w:line="240" w:lineRule="auto"/>
      </w:pPr>
      <w:r>
        <w:continuationSeparator/>
      </w:r>
    </w:p>
  </w:endnote>
  <w:endnote w:id="1">
    <w:p w14:paraId="37822E03" w14:textId="7D52D72B" w:rsidR="007738AE" w:rsidRPr="007738AE" w:rsidRDefault="007738AE">
      <w:pPr>
        <w:pStyle w:val="Tekstprzypisukocowego"/>
        <w:rPr>
          <w:rFonts w:ascii="Times New Roman" w:hAnsi="Times New Roman" w:cs="Times New Roman"/>
        </w:rPr>
      </w:pPr>
      <w:r w:rsidRPr="007738AE">
        <w:rPr>
          <w:rStyle w:val="Odwoanieprzypisukocowego"/>
          <w:rFonts w:ascii="Times New Roman" w:hAnsi="Times New Roman" w:cs="Times New Roman"/>
        </w:rPr>
        <w:endnoteRef/>
      </w:r>
      <w:r w:rsidRPr="007738AE">
        <w:rPr>
          <w:rFonts w:ascii="Times New Roman" w:hAnsi="Times New Roman" w:cs="Times New Roman"/>
        </w:rPr>
        <w:t xml:space="preserve"> niepotrzebne skre</w:t>
      </w:r>
      <w:r>
        <w:rPr>
          <w:rFonts w:ascii="Times New Roman" w:hAnsi="Times New Roman" w:cs="Times New Roman"/>
        </w:rPr>
        <w:t>ś</w:t>
      </w:r>
      <w:r w:rsidRPr="007738AE">
        <w:rPr>
          <w:rFonts w:ascii="Times New Roman" w:hAnsi="Times New Roman" w:cs="Times New Roman"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301C7" w14:textId="77777777" w:rsidR="007321C4" w:rsidRDefault="007321C4" w:rsidP="007738AE">
      <w:pPr>
        <w:spacing w:after="0" w:line="240" w:lineRule="auto"/>
      </w:pPr>
      <w:r>
        <w:separator/>
      </w:r>
    </w:p>
  </w:footnote>
  <w:footnote w:type="continuationSeparator" w:id="0">
    <w:p w14:paraId="052B439B" w14:textId="77777777" w:rsidR="007321C4" w:rsidRDefault="007321C4" w:rsidP="00773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3593D"/>
    <w:multiLevelType w:val="hybridMultilevel"/>
    <w:tmpl w:val="CCD6D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C33F5"/>
    <w:multiLevelType w:val="hybridMultilevel"/>
    <w:tmpl w:val="06C88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35203"/>
    <w:multiLevelType w:val="multilevel"/>
    <w:tmpl w:val="F5F66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6438820">
    <w:abstractNumId w:val="2"/>
  </w:num>
  <w:num w:numId="2" w16cid:durableId="1226333685">
    <w:abstractNumId w:val="1"/>
  </w:num>
  <w:num w:numId="3" w16cid:durableId="1941906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0A4"/>
    <w:rsid w:val="000404D6"/>
    <w:rsid w:val="00047D4F"/>
    <w:rsid w:val="000543BE"/>
    <w:rsid w:val="000D2329"/>
    <w:rsid w:val="001013A7"/>
    <w:rsid w:val="00134941"/>
    <w:rsid w:val="00181C68"/>
    <w:rsid w:val="001E1E94"/>
    <w:rsid w:val="001E7161"/>
    <w:rsid w:val="001F4AC3"/>
    <w:rsid w:val="002246C5"/>
    <w:rsid w:val="00224B23"/>
    <w:rsid w:val="00245DC5"/>
    <w:rsid w:val="0029116C"/>
    <w:rsid w:val="003619A4"/>
    <w:rsid w:val="00365D4A"/>
    <w:rsid w:val="00380138"/>
    <w:rsid w:val="003F7D62"/>
    <w:rsid w:val="004C053E"/>
    <w:rsid w:val="004D070E"/>
    <w:rsid w:val="004D4029"/>
    <w:rsid w:val="004E79DC"/>
    <w:rsid w:val="004F5348"/>
    <w:rsid w:val="0051291E"/>
    <w:rsid w:val="0055654D"/>
    <w:rsid w:val="00580966"/>
    <w:rsid w:val="00583F7B"/>
    <w:rsid w:val="00593FED"/>
    <w:rsid w:val="005F21F1"/>
    <w:rsid w:val="006671EE"/>
    <w:rsid w:val="00674567"/>
    <w:rsid w:val="00684677"/>
    <w:rsid w:val="006D0285"/>
    <w:rsid w:val="006D49C5"/>
    <w:rsid w:val="006D6C3B"/>
    <w:rsid w:val="007321C4"/>
    <w:rsid w:val="0073512F"/>
    <w:rsid w:val="00750B1F"/>
    <w:rsid w:val="007738AE"/>
    <w:rsid w:val="007E6A51"/>
    <w:rsid w:val="008049C7"/>
    <w:rsid w:val="008642F9"/>
    <w:rsid w:val="00870B44"/>
    <w:rsid w:val="008725B1"/>
    <w:rsid w:val="0087406A"/>
    <w:rsid w:val="008F0A36"/>
    <w:rsid w:val="00900235"/>
    <w:rsid w:val="0090269A"/>
    <w:rsid w:val="009250E9"/>
    <w:rsid w:val="00992E3E"/>
    <w:rsid w:val="009B6459"/>
    <w:rsid w:val="009C063A"/>
    <w:rsid w:val="009F565F"/>
    <w:rsid w:val="00A527EA"/>
    <w:rsid w:val="00A6702E"/>
    <w:rsid w:val="00A923CC"/>
    <w:rsid w:val="00B05CA7"/>
    <w:rsid w:val="00B42B37"/>
    <w:rsid w:val="00B911C6"/>
    <w:rsid w:val="00BD75E5"/>
    <w:rsid w:val="00C23141"/>
    <w:rsid w:val="00C62996"/>
    <w:rsid w:val="00C75692"/>
    <w:rsid w:val="00C80C9C"/>
    <w:rsid w:val="00D2070E"/>
    <w:rsid w:val="00D47251"/>
    <w:rsid w:val="00D776A5"/>
    <w:rsid w:val="00D9164F"/>
    <w:rsid w:val="00DA35CF"/>
    <w:rsid w:val="00DD45A7"/>
    <w:rsid w:val="00DE34CF"/>
    <w:rsid w:val="00E15CA8"/>
    <w:rsid w:val="00E43182"/>
    <w:rsid w:val="00E62A36"/>
    <w:rsid w:val="00EF2EFC"/>
    <w:rsid w:val="00EF4225"/>
    <w:rsid w:val="00F22DCB"/>
    <w:rsid w:val="00F24D81"/>
    <w:rsid w:val="00F31732"/>
    <w:rsid w:val="00F550A4"/>
    <w:rsid w:val="00F63F49"/>
    <w:rsid w:val="00F9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E5B7"/>
  <w15:chartTrackingRefBased/>
  <w15:docId w15:val="{2F749A1C-B2E3-4E08-9BFE-BB530C7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029"/>
  </w:style>
  <w:style w:type="paragraph" w:styleId="Nagwek1">
    <w:name w:val="heading 1"/>
    <w:basedOn w:val="Normalny"/>
    <w:next w:val="Normalny"/>
    <w:link w:val="Nagwek1Znak"/>
    <w:uiPriority w:val="9"/>
    <w:qFormat/>
    <w:rsid w:val="00F55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5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5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5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5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5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5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5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5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5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5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5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50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50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50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50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50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50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5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5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5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5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50A4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F550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50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5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50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50A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543B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43B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38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38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38AE"/>
    <w:rPr>
      <w:vertAlign w:val="superscript"/>
    </w:rPr>
  </w:style>
  <w:style w:type="table" w:styleId="Tabela-Siatka">
    <w:name w:val="Table Grid"/>
    <w:basedOn w:val="Standardowy"/>
    <w:uiPriority w:val="39"/>
    <w:rsid w:val="005F2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C23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BEE75745D3D34D8B6973B3326A799E" ma:contentTypeVersion="11" ma:contentTypeDescription="Create a new document." ma:contentTypeScope="" ma:versionID="7f0fea0e4fb72ef6a35447ff226ff0c9">
  <xsd:schema xmlns:xsd="http://www.w3.org/2001/XMLSchema" xmlns:xs="http://www.w3.org/2001/XMLSchema" xmlns:p="http://schemas.microsoft.com/office/2006/metadata/properties" xmlns:ns2="381b5c94-0949-4275-aadd-4b44a559c712" xmlns:ns3="8d0342d1-bd95-4fe2-bb7f-e7368f42239d" targetNamespace="http://schemas.microsoft.com/office/2006/metadata/properties" ma:root="true" ma:fieldsID="c2dab026a542a708e28afa2eb5befa6e" ns2:_="" ns3:_="">
    <xsd:import namespace="381b5c94-0949-4275-aadd-4b44a559c712"/>
    <xsd:import namespace="8d0342d1-bd95-4fe2-bb7f-e7368f4223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b5c94-0949-4275-aadd-4b44a559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342d1-bd95-4fe2-bb7f-e7368f4223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66685fa-d81f-4de3-839a-a0061f25d334}" ma:internalName="TaxCatchAll" ma:showField="CatchAllData" ma:web="8d0342d1-bd95-4fe2-bb7f-e7368f422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1b5c94-0949-4275-aadd-4b44a559c712">
      <Terms xmlns="http://schemas.microsoft.com/office/infopath/2007/PartnerControls"/>
    </lcf76f155ced4ddcb4097134ff3c332f>
    <TaxCatchAll xmlns="8d0342d1-bd95-4fe2-bb7f-e7368f42239d" xsi:nil="true"/>
  </documentManagement>
</p:properties>
</file>

<file path=customXml/itemProps1.xml><?xml version="1.0" encoding="utf-8"?>
<ds:datastoreItem xmlns:ds="http://schemas.openxmlformats.org/officeDocument/2006/customXml" ds:itemID="{BE2C6EA9-3A75-4518-BF6B-40EFF9838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b5c94-0949-4275-aadd-4b44a559c712"/>
    <ds:schemaRef ds:uri="8d0342d1-bd95-4fe2-bb7f-e7368f4223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F76C03-24B6-4163-965F-05346E15C0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10FD3-597C-43BB-B485-F521DCF114A9}">
  <ds:schemaRefs>
    <ds:schemaRef ds:uri="http://schemas.microsoft.com/office/2006/metadata/properties"/>
    <ds:schemaRef ds:uri="http://schemas.microsoft.com/office/infopath/2007/PartnerControls"/>
    <ds:schemaRef ds:uri="381b5c94-0949-4275-aadd-4b44a559c712"/>
    <ds:schemaRef ds:uri="8d0342d1-bd95-4fe2-bb7f-e7368f4223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Harasiewicz</dc:creator>
  <cp:keywords/>
  <dc:description/>
  <cp:lastModifiedBy>Piotr Pietrzak</cp:lastModifiedBy>
  <cp:revision>16</cp:revision>
  <dcterms:created xsi:type="dcterms:W3CDTF">2026-07-21T09:21:00Z</dcterms:created>
  <dcterms:modified xsi:type="dcterms:W3CDTF">2026-08-13T11:46:00Z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0x01010033BEE75745D3D34D8B6973B3326A799E</vt:lpwstr>
  </property>
  <property fmtid="{D5CDD505-2E9C-101B-9397-08002B2CF9AE}" pid="3" name="MediaServiceImageTags">
    <vt:lpwstr/>
  </property>
</Properties>
</file>