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B32FD" w14:textId="689C4C20" w:rsidR="00E00019" w:rsidRPr="00A84627" w:rsidRDefault="00E00019" w:rsidP="00E00019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część 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>2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zamówienia</w:t>
      </w:r>
    </w:p>
    <w:p w14:paraId="466FBFE5" w14:textId="77777777" w:rsidR="00E00019" w:rsidRPr="00A84627" w:rsidRDefault="00E00019" w:rsidP="00E00019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48217F92" w14:textId="77777777" w:rsidR="00E00019" w:rsidRPr="00A84627" w:rsidRDefault="00E00019" w:rsidP="00E00019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827D38A" w14:textId="77777777" w:rsidR="00E00019" w:rsidRPr="00A84627" w:rsidRDefault="00E00019" w:rsidP="00E00019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3AEB2442" w14:textId="77777777" w:rsidR="00E00019" w:rsidRPr="00FF7ABC" w:rsidRDefault="00E00019" w:rsidP="00E00019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..................................................................</w:t>
      </w:r>
    </w:p>
    <w:p w14:paraId="69DACA9F" w14:textId="77777777" w:rsidR="00E00019" w:rsidRPr="00A84627" w:rsidRDefault="00E00019" w:rsidP="00E00019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99C1D04" w14:textId="77777777" w:rsidR="00E00019" w:rsidRPr="00A84627" w:rsidRDefault="00E00019" w:rsidP="00E00019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511E178" w14:textId="77777777" w:rsidR="00E00019" w:rsidRPr="00A84627" w:rsidRDefault="00E00019" w:rsidP="00E00019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5A038937" w14:textId="77777777" w:rsidR="00E00019" w:rsidRPr="00B930B8" w:rsidRDefault="00E00019" w:rsidP="00E00019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4B3EDE7" w14:textId="77777777" w:rsidR="00E00019" w:rsidRPr="00B930B8" w:rsidRDefault="00E00019" w:rsidP="00E00019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15BA987A" w14:textId="73F282FE" w:rsidR="00E00019" w:rsidRPr="00B8353F" w:rsidRDefault="00E00019" w:rsidP="00E0001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Pr="00BB47D0">
        <w:rPr>
          <w:rFonts w:ascii="Aptos" w:hAnsi="Aptos" w:cs="Calibri"/>
          <w:sz w:val="22"/>
          <w:szCs w:val="22"/>
          <w:lang w:eastAsia="x-none"/>
        </w:rPr>
        <w:t xml:space="preserve"> </w:t>
      </w:r>
      <w:r w:rsidRPr="00BB47D0">
        <w:rPr>
          <w:rFonts w:ascii="Aptos" w:hAnsi="Aptos" w:cs="Calibri"/>
          <w:i/>
          <w:iCs/>
          <w:sz w:val="22"/>
          <w:szCs w:val="22"/>
          <w:lang w:eastAsia="x-none"/>
        </w:rPr>
        <w:t>Wykonanie prac budowlanych na budynku SHM Racibórz</w:t>
      </w:r>
      <w:r>
        <w:rPr>
          <w:rFonts w:ascii="Aptos" w:hAnsi="Aptos" w:cs="Calibri"/>
          <w:i/>
          <w:iCs/>
          <w:sz w:val="22"/>
          <w:szCs w:val="22"/>
          <w:lang w:eastAsia="x-none"/>
        </w:rPr>
        <w:t xml:space="preserve"> </w:t>
      </w:r>
      <w:r>
        <w:rPr>
          <w:rFonts w:ascii="Aptos" w:hAnsi="Aptos" w:cs="Calibri"/>
          <w:i/>
          <w:iCs/>
          <w:sz w:val="22"/>
          <w:szCs w:val="22"/>
          <w:lang w:eastAsia="x-none"/>
        </w:rPr>
        <w:t>–</w:t>
      </w:r>
      <w:r>
        <w:rPr>
          <w:rFonts w:ascii="Aptos" w:hAnsi="Aptos" w:cs="Calibri"/>
          <w:i/>
          <w:iCs/>
          <w:sz w:val="22"/>
          <w:szCs w:val="22"/>
          <w:lang w:eastAsia="x-none"/>
        </w:rPr>
        <w:t xml:space="preserve"> </w:t>
      </w:r>
      <w:r>
        <w:rPr>
          <w:rFonts w:ascii="Aptos" w:hAnsi="Aptos" w:cstheme="minorHAnsi"/>
          <w:i/>
          <w:iCs/>
          <w:sz w:val="22"/>
          <w:szCs w:val="22"/>
          <w:u w:val="single"/>
        </w:rPr>
        <w:t>Naprawa komina i kominków</w:t>
      </w:r>
      <w:r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Pr="00CE61C1">
        <w:rPr>
          <w:rFonts w:asciiTheme="minorHAnsi" w:hAnsiTheme="minorHAnsi" w:cstheme="minorHAnsi"/>
          <w:sz w:val="22"/>
          <w:szCs w:val="22"/>
        </w:rPr>
        <w:t>o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feruję wykonanie przedmiotu zapytania ofertowego za kwotę ryczałtową w wysokości:</w:t>
      </w:r>
      <w:r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327846D4" w14:textId="77777777" w:rsidR="00E00019" w:rsidRPr="00EB46E1" w:rsidRDefault="00E00019" w:rsidP="00E0001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B4209EF" w14:textId="77777777" w:rsidR="00E00019" w:rsidRPr="00820A89" w:rsidRDefault="00E00019" w:rsidP="00E00019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Cena netto: ………………………..………zł, </w:t>
      </w:r>
    </w:p>
    <w:p w14:paraId="3F83E446" w14:textId="77777777" w:rsidR="00E00019" w:rsidRDefault="00E00019" w:rsidP="00E00019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  zł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41D93216" w14:textId="77777777" w:rsidR="00E00019" w:rsidRPr="00502F5D" w:rsidRDefault="00E00019" w:rsidP="00E00019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4635BF8" w14:textId="77777777" w:rsidR="00E00019" w:rsidRPr="00820A89" w:rsidRDefault="00E00019" w:rsidP="00E00019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Vat: ………………………....……zł, </w:t>
      </w:r>
    </w:p>
    <w:p w14:paraId="32CC1B1A" w14:textId="77777777" w:rsidR="00E00019" w:rsidRDefault="00E00019" w:rsidP="00E00019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…………………………………………………………………………………………………………………………  zł</w:t>
      </w:r>
    </w:p>
    <w:p w14:paraId="5B387E66" w14:textId="77777777" w:rsidR="00E00019" w:rsidRPr="00502F5D" w:rsidRDefault="00E00019" w:rsidP="00E00019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55F39C" w14:textId="77777777" w:rsidR="00E00019" w:rsidRPr="00820A89" w:rsidRDefault="00E00019" w:rsidP="00E00019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Cena brutto: ……………………….………zł, </w:t>
      </w:r>
    </w:p>
    <w:p w14:paraId="796F785E" w14:textId="77777777" w:rsidR="00E00019" w:rsidRDefault="00E00019" w:rsidP="00E00019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 ………………………………………………………………………….…………………………………………………….. 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4469A00A" w14:textId="77777777" w:rsidR="00E00019" w:rsidRDefault="00E00019" w:rsidP="00E00019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32D7D12" w14:textId="77777777" w:rsidR="00E00019" w:rsidRDefault="00E00019" w:rsidP="00E00019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323E26C" w14:textId="77777777" w:rsidR="00E00019" w:rsidRPr="00D55148" w:rsidRDefault="00E00019" w:rsidP="00E00019">
      <w:pPr>
        <w:pStyle w:val="Akapitzlist"/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2B21CA1" w14:textId="77777777" w:rsidR="00E00019" w:rsidRPr="00B45132" w:rsidRDefault="00E00019" w:rsidP="00E00019">
      <w:pPr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76012CB1" w14:textId="77777777" w:rsidR="00E00019" w:rsidRDefault="00E00019" w:rsidP="00E00019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61C8B32" w14:textId="77777777" w:rsidR="00E00019" w:rsidRDefault="00E00019" w:rsidP="00E00019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014D19C" w14:textId="77777777" w:rsidR="00E00019" w:rsidRPr="00524B23" w:rsidRDefault="00E00019" w:rsidP="00E00019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9BA1C59" w14:textId="77777777" w:rsidR="00E00019" w:rsidRPr="00524B23" w:rsidRDefault="00E00019" w:rsidP="00E00019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3DE5188" w14:textId="77777777" w:rsidR="00E00019" w:rsidRDefault="00E00019" w:rsidP="00E00019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  <w:t xml:space="preserve">pieczątka i </w:t>
      </w:r>
      <w:r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Pr="00524B23">
        <w:rPr>
          <w:rFonts w:ascii="Calibri" w:hAnsi="Calibri" w:cs="Calibri"/>
          <w:i/>
          <w:sz w:val="18"/>
          <w:szCs w:val="22"/>
        </w:rPr>
        <w:t>Wykonawcy</w:t>
      </w:r>
      <w:r>
        <w:rPr>
          <w:rFonts w:ascii="Calibri" w:hAnsi="Calibri" w:cs="Calibri"/>
          <w:i/>
          <w:sz w:val="18"/>
          <w:szCs w:val="22"/>
        </w:rPr>
        <w:t xml:space="preserve"> lub </w:t>
      </w:r>
    </w:p>
    <w:p w14:paraId="62EAA805" w14:textId="77777777" w:rsidR="00E00019" w:rsidRPr="00663737" w:rsidRDefault="00E00019" w:rsidP="00E00019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>
        <w:rPr>
          <w:rFonts w:ascii="Calibri" w:hAnsi="Calibri" w:cs="Calibri"/>
          <w:i/>
          <w:sz w:val="18"/>
          <w:szCs w:val="22"/>
        </w:rPr>
        <w:t xml:space="preserve">przedstawiciela </w:t>
      </w:r>
      <w:r w:rsidRPr="00524B23">
        <w:rPr>
          <w:rFonts w:ascii="Calibri" w:hAnsi="Calibri" w:cs="Calibri"/>
          <w:i/>
          <w:sz w:val="18"/>
          <w:szCs w:val="22"/>
        </w:rPr>
        <w:t>Wykonawcy</w:t>
      </w:r>
    </w:p>
    <w:p w14:paraId="05F550A8" w14:textId="1CF54446" w:rsidR="004269BA" w:rsidRPr="00E00019" w:rsidRDefault="004269BA" w:rsidP="00E00019"/>
    <w:sectPr w:rsidR="004269BA" w:rsidRPr="00E00019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25B7A" w14:textId="77777777" w:rsidR="0090345D" w:rsidRDefault="0090345D" w:rsidP="00EA0C7A">
      <w:r>
        <w:separator/>
      </w:r>
    </w:p>
  </w:endnote>
  <w:endnote w:type="continuationSeparator" w:id="0">
    <w:p w14:paraId="34ECCE07" w14:textId="77777777" w:rsidR="0090345D" w:rsidRDefault="0090345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C3D1E" w14:textId="77777777" w:rsidR="0090345D" w:rsidRDefault="0090345D" w:rsidP="00EA0C7A">
      <w:r>
        <w:separator/>
      </w:r>
    </w:p>
  </w:footnote>
  <w:footnote w:type="continuationSeparator" w:id="0">
    <w:p w14:paraId="4FD60A96" w14:textId="77777777" w:rsidR="0090345D" w:rsidRDefault="0090345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345D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2FD7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019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39</cp:revision>
  <cp:lastPrinted>2016-03-23T16:07:00Z</cp:lastPrinted>
  <dcterms:created xsi:type="dcterms:W3CDTF">2025-10-13T05:48:00Z</dcterms:created>
  <dcterms:modified xsi:type="dcterms:W3CDTF">2026-07-31T06:34:00Z</dcterms:modified>
</cp:coreProperties>
</file>