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84F08" w14:textId="77777777" w:rsidR="00890B97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6E4677A1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90B97" w:rsidRPr="009B03A8">
              <w:rPr>
                <w:rFonts w:asciiTheme="minorHAnsi" w:hAnsiTheme="minorHAnsi" w:cstheme="minorHAnsi"/>
                <w:u w:val="single"/>
              </w:rPr>
              <w:t>Modernizacja budynku Stacji Synoptycznej Sandomierz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BDDD6F7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890B97" w:rsidRPr="004C2333">
              <w:rPr>
                <w:rFonts w:cstheme="minorHAnsi"/>
                <w:i/>
                <w:iCs/>
              </w:rPr>
              <w:t xml:space="preserve"> </w:t>
            </w:r>
            <w:r w:rsidR="00890B97" w:rsidRPr="009B03A8">
              <w:rPr>
                <w:rFonts w:cstheme="minorHAnsi"/>
                <w:u w:val="single"/>
              </w:rPr>
              <w:t>Modernizacja budynku Stacji Synoptycznej Sandomierz</w:t>
            </w:r>
            <w:r w:rsidR="00890B97" w:rsidRPr="00B15B95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9A0FA" w14:textId="77777777" w:rsidR="008C7CB5" w:rsidRDefault="008C7CB5" w:rsidP="00130036">
      <w:pPr>
        <w:spacing w:after="0" w:line="240" w:lineRule="auto"/>
      </w:pPr>
      <w:r>
        <w:separator/>
      </w:r>
    </w:p>
  </w:endnote>
  <w:endnote w:type="continuationSeparator" w:id="0">
    <w:p w14:paraId="20A257A8" w14:textId="77777777" w:rsidR="008C7CB5" w:rsidRDefault="008C7CB5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5C842" w14:textId="77777777" w:rsidR="008C7CB5" w:rsidRDefault="008C7CB5" w:rsidP="00130036">
      <w:pPr>
        <w:spacing w:after="0" w:line="240" w:lineRule="auto"/>
      </w:pPr>
      <w:r>
        <w:separator/>
      </w:r>
    </w:p>
  </w:footnote>
  <w:footnote w:type="continuationSeparator" w:id="0">
    <w:p w14:paraId="62A211A3" w14:textId="77777777" w:rsidR="008C7CB5" w:rsidRDefault="008C7CB5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76750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75AD7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91658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90B97"/>
    <w:rsid w:val="008C1836"/>
    <w:rsid w:val="008C7CB5"/>
    <w:rsid w:val="009343BF"/>
    <w:rsid w:val="009B03A8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Andrzej Stachurski</cp:lastModifiedBy>
  <cp:revision>19</cp:revision>
  <dcterms:created xsi:type="dcterms:W3CDTF">2026-01-29T10:45:00Z</dcterms:created>
  <dcterms:modified xsi:type="dcterms:W3CDTF">2026-07-14T10:35:00Z</dcterms:modified>
</cp:coreProperties>
</file>