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7AE291E6" w14:textId="7B33BC41" w:rsidR="00FD6BCE" w:rsidRPr="004D39D8" w:rsidRDefault="000C021E" w:rsidP="00344724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950ED9" w:rsidRPr="004D39D8">
        <w:rPr>
          <w:rFonts w:asciiTheme="minorHAnsi" w:hAnsiTheme="minorHAnsi" w:cstheme="minorHAnsi"/>
          <w:b/>
          <w:bCs/>
          <w:sz w:val="22"/>
          <w:szCs w:val="22"/>
        </w:rPr>
        <w:t xml:space="preserve">Wymiana przekładni napędowej lewego silnika zaburtowego </w:t>
      </w:r>
      <w:proofErr w:type="spellStart"/>
      <w:r w:rsidR="00950ED9" w:rsidRPr="004D39D8">
        <w:rPr>
          <w:rFonts w:asciiTheme="minorHAnsi" w:hAnsiTheme="minorHAnsi" w:cstheme="minorHAnsi"/>
          <w:b/>
          <w:bCs/>
          <w:sz w:val="22"/>
          <w:szCs w:val="22"/>
        </w:rPr>
        <w:t>Mercury</w:t>
      </w:r>
      <w:proofErr w:type="spellEnd"/>
      <w:r w:rsidR="00950ED9" w:rsidRPr="004D39D8">
        <w:rPr>
          <w:rFonts w:asciiTheme="minorHAnsi" w:hAnsiTheme="minorHAnsi" w:cstheme="minorHAnsi"/>
          <w:b/>
          <w:bCs/>
          <w:sz w:val="22"/>
          <w:szCs w:val="22"/>
        </w:rPr>
        <w:t xml:space="preserve"> 150 FL</w:t>
      </w:r>
      <w:r w:rsidR="004D39D8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70E2C4C" w14:textId="77777777" w:rsidR="00950ED9" w:rsidRDefault="00950ED9" w:rsidP="00950ED9">
      <w:pPr>
        <w:pStyle w:val="Default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0562D79B" w14:textId="77777777" w:rsidR="004D39D8" w:rsidRDefault="004D39D8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0ACA13B6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581FC" w14:textId="77777777" w:rsidR="00400F8F" w:rsidRDefault="00400F8F">
      <w:r>
        <w:separator/>
      </w:r>
    </w:p>
  </w:endnote>
  <w:endnote w:type="continuationSeparator" w:id="0">
    <w:p w14:paraId="1934C4C3" w14:textId="77777777" w:rsidR="00400F8F" w:rsidRDefault="0040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AF340" w14:textId="77777777" w:rsidR="00400F8F" w:rsidRDefault="00400F8F">
      <w:r>
        <w:separator/>
      </w:r>
    </w:p>
  </w:footnote>
  <w:footnote w:type="continuationSeparator" w:id="0">
    <w:p w14:paraId="2C96CB1A" w14:textId="77777777" w:rsidR="00400F8F" w:rsidRDefault="00400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73342"/>
    <w:rsid w:val="000B5944"/>
    <w:rsid w:val="000C021E"/>
    <w:rsid w:val="000C3D50"/>
    <w:rsid w:val="00224AEB"/>
    <w:rsid w:val="00234B48"/>
    <w:rsid w:val="0025679D"/>
    <w:rsid w:val="00344724"/>
    <w:rsid w:val="00371BC0"/>
    <w:rsid w:val="00396339"/>
    <w:rsid w:val="00400F8F"/>
    <w:rsid w:val="004D39D8"/>
    <w:rsid w:val="00504BD2"/>
    <w:rsid w:val="005E1A42"/>
    <w:rsid w:val="00695944"/>
    <w:rsid w:val="00761139"/>
    <w:rsid w:val="00774DE2"/>
    <w:rsid w:val="007E5EFB"/>
    <w:rsid w:val="00841532"/>
    <w:rsid w:val="0092577C"/>
    <w:rsid w:val="00950ED9"/>
    <w:rsid w:val="00981A3E"/>
    <w:rsid w:val="00A63E87"/>
    <w:rsid w:val="00B93088"/>
    <w:rsid w:val="00BD794C"/>
    <w:rsid w:val="00C438B3"/>
    <w:rsid w:val="00CE7B83"/>
    <w:rsid w:val="00E558B8"/>
    <w:rsid w:val="00EC7A8B"/>
    <w:rsid w:val="00EF6852"/>
    <w:rsid w:val="00F3526F"/>
    <w:rsid w:val="00F62499"/>
    <w:rsid w:val="00FD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3</cp:revision>
  <dcterms:created xsi:type="dcterms:W3CDTF">2026-07-02T11:35:00Z</dcterms:created>
  <dcterms:modified xsi:type="dcterms:W3CDTF">2026-07-03T06:48:00Z</dcterms:modified>
</cp:coreProperties>
</file>