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65028" w14:textId="3BE08F0E" w:rsidR="002C465D" w:rsidRPr="00BB31EA" w:rsidRDefault="002C465D" w:rsidP="00153776">
      <w:pPr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Załącznik nr </w:t>
      </w:r>
      <w:r w:rsidR="00141B3D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 do zapytania </w:t>
      </w:r>
      <w:r w:rsidR="00141B3D">
        <w:rPr>
          <w:rFonts w:asciiTheme="minorHAnsi" w:hAnsiTheme="minorHAnsi" w:cstheme="minorHAnsi"/>
          <w:i/>
          <w:iCs/>
          <w:sz w:val="22"/>
          <w:szCs w:val="22"/>
        </w:rPr>
        <w:t>ofertowego</w:t>
      </w:r>
    </w:p>
    <w:p w14:paraId="1EAE04EC" w14:textId="77777777" w:rsidR="00C55799" w:rsidRPr="00E948ED" w:rsidRDefault="00C55799" w:rsidP="00476083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</w:p>
    <w:p w14:paraId="14FF84EA" w14:textId="1A8EA65F" w:rsidR="00A84627" w:rsidRDefault="00A84627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3BE131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573AD71C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53471DF8" w14:textId="77777777" w:rsidR="008018BF" w:rsidRPr="00262AEF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AEF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6A55A522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AE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REGON: ..................................... KRS: ...............................................</w:t>
      </w:r>
    </w:p>
    <w:p w14:paraId="25BDE9E7" w14:textId="77777777" w:rsidR="00EA0C6F" w:rsidRPr="00E948ED" w:rsidRDefault="00EA0C6F" w:rsidP="00A84627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0B2B6BF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531997AD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DC9CF8" w14:textId="77777777" w:rsidR="008018BF" w:rsidRPr="00E948ED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57E96C3" w14:textId="77777777" w:rsidR="008018BF" w:rsidRPr="00E948ED" w:rsidRDefault="008018BF" w:rsidP="008018BF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</w:p>
    <w:p w14:paraId="646A60F3" w14:textId="77777777" w:rsidR="008018BF" w:rsidRPr="00E948ED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p.n.:  </w:t>
      </w:r>
    </w:p>
    <w:p w14:paraId="7E7E868A" w14:textId="77777777" w:rsidR="00DA0379" w:rsidRPr="00764223" w:rsidRDefault="00DA0379" w:rsidP="00271238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7FA57A78" w14:textId="7B228226" w:rsidR="00F4699A" w:rsidRPr="00F4699A" w:rsidRDefault="0003000D" w:rsidP="00F4699A">
      <w:pPr>
        <w:spacing w:line="360" w:lineRule="auto"/>
        <w:ind w:right="-709"/>
        <w:contextualSpacing/>
        <w:jc w:val="both"/>
        <w:rPr>
          <w:rFonts w:ascii="Tahoma" w:hAnsi="Tahoma" w:cs="Tahoma"/>
          <w:i/>
          <w:iCs/>
          <w:color w:val="FF0000"/>
          <w:sz w:val="20"/>
          <w:szCs w:val="20"/>
        </w:rPr>
      </w:pPr>
      <w:r w:rsidRPr="0003000D">
        <w:rPr>
          <w:rFonts w:ascii="Tahoma" w:hAnsi="Tahoma" w:cs="Tahoma"/>
          <w:i/>
          <w:iCs/>
          <w:sz w:val="20"/>
          <w:szCs w:val="20"/>
        </w:rPr>
        <w:t>Wykonanie 6 przeglądów technicznych, serwis oraz naprawy awaryjne jednofunkcyjnego kompaktowego węzła cieplnego typ EC-220 w siedzibie IMGW - PIB w Gdyni przy ul. Waszyngtona 42</w:t>
      </w:r>
      <w:r w:rsidR="00F4699A" w:rsidRPr="00F4699A">
        <w:rPr>
          <w:rFonts w:ascii="Tahoma" w:hAnsi="Tahoma" w:cs="Tahoma"/>
          <w:i/>
          <w:iCs/>
          <w:sz w:val="20"/>
          <w:szCs w:val="20"/>
        </w:rPr>
        <w:t xml:space="preserve">, </w:t>
      </w:r>
    </w:p>
    <w:p w14:paraId="2835FA99" w14:textId="4805EC5D" w:rsidR="00043393" w:rsidRPr="00E948ED" w:rsidRDefault="00271238" w:rsidP="00315DF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>o</w:t>
      </w:r>
      <w:r w:rsidR="00781D02" w:rsidRPr="00E948ED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="00B23B14" w:rsidRPr="00E948ED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="00B23B14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39DB83EB" w14:textId="77777777" w:rsidR="00043393" w:rsidRPr="00E948ED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5609B06" w14:textId="77777777" w:rsidR="00043393" w:rsidRPr="00E948ED" w:rsidRDefault="00043393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Cena netto: 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…..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5628080D" w14:textId="77777777" w:rsidR="00DE065B" w:rsidRPr="00E948ED" w:rsidRDefault="00043393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łownie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zł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58C9B084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4C8590F8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Podatek Vat:</w:t>
      </w:r>
      <w:r w:rsidR="00104F18"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>………………………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....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……zł, </w:t>
      </w:r>
    </w:p>
    <w:p w14:paraId="3B174BD7" w14:textId="77777777" w:rsidR="00E00229" w:rsidRPr="00E948ED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Słownie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podatek Vat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: ………………………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………………………………………………………………………………………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zł</w:t>
      </w:r>
    </w:p>
    <w:p w14:paraId="07C55778" w14:textId="77777777" w:rsidR="00E00229" w:rsidRPr="00E948ED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8B93A56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Cena brutto:</w:t>
      </w:r>
      <w:r w:rsidR="00104F18"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>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….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34FFC15F" w14:textId="77777777" w:rsidR="00663737" w:rsidRPr="00E948ED" w:rsidRDefault="00043393" w:rsidP="00C3624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łownie brutto: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……………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…………………………………………………………….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..  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zł”</w:t>
      </w:r>
    </w:p>
    <w:p w14:paraId="52AA21F7" w14:textId="77777777" w:rsidR="00C36242" w:rsidRPr="00E948ED" w:rsidRDefault="00C36242" w:rsidP="002C1A3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3E5F35E" w14:textId="75452550" w:rsidR="000B3ABC" w:rsidRDefault="00753CF1" w:rsidP="002C1A33">
      <w:pPr>
        <w:spacing w:line="276" w:lineRule="auto"/>
        <w:jc w:val="both"/>
        <w:rPr>
          <w:rFonts w:asciiTheme="minorHAnsi" w:hAnsiTheme="minorHAnsi" w:cstheme="minorHAnsi"/>
          <w:b/>
          <w:iCs/>
          <w:sz w:val="22"/>
          <w:szCs w:val="22"/>
        </w:rPr>
      </w:pPr>
      <w:r w:rsidRPr="008C4F65">
        <w:rPr>
          <w:rFonts w:asciiTheme="minorHAnsi" w:hAnsiTheme="minorHAnsi" w:cstheme="minorHAnsi"/>
          <w:b/>
          <w:iCs/>
          <w:sz w:val="22"/>
          <w:szCs w:val="22"/>
        </w:rPr>
        <w:t>Prawo opcji:</w:t>
      </w:r>
    </w:p>
    <w:p w14:paraId="76E6FD62" w14:textId="77777777" w:rsidR="008E0E65" w:rsidRPr="008C4F65" w:rsidRDefault="008E0E65" w:rsidP="002C1A33">
      <w:pPr>
        <w:spacing w:line="276" w:lineRule="auto"/>
        <w:jc w:val="both"/>
        <w:rPr>
          <w:rFonts w:asciiTheme="minorHAnsi" w:hAnsiTheme="minorHAnsi" w:cstheme="minorHAnsi"/>
          <w:b/>
          <w:i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60"/>
        <w:gridCol w:w="2760"/>
        <w:gridCol w:w="2760"/>
      </w:tblGrid>
      <w:tr w:rsidR="00753CF1" w:rsidRPr="00753CF1" w14:paraId="198197AB" w14:textId="77777777" w:rsidTr="00C21456">
        <w:trPr>
          <w:trHeight w:val="119"/>
          <w:jc w:val="center"/>
        </w:trPr>
        <w:tc>
          <w:tcPr>
            <w:tcW w:w="2760" w:type="dxa"/>
          </w:tcPr>
          <w:p w14:paraId="7B303664" w14:textId="77777777" w:rsidR="00753CF1" w:rsidRPr="00753CF1" w:rsidRDefault="00753CF1" w:rsidP="00753CF1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53CF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Termin interwencji </w:t>
            </w:r>
          </w:p>
        </w:tc>
        <w:tc>
          <w:tcPr>
            <w:tcW w:w="2760" w:type="dxa"/>
          </w:tcPr>
          <w:p w14:paraId="03A38CD3" w14:textId="77777777" w:rsidR="00753CF1" w:rsidRPr="00753CF1" w:rsidRDefault="00753CF1" w:rsidP="00753CF1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53CF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Dojazd [zł] </w:t>
            </w:r>
          </w:p>
        </w:tc>
        <w:tc>
          <w:tcPr>
            <w:tcW w:w="2760" w:type="dxa"/>
          </w:tcPr>
          <w:p w14:paraId="345E1CBF" w14:textId="77777777" w:rsidR="00753CF1" w:rsidRPr="00753CF1" w:rsidRDefault="00753CF1" w:rsidP="00753CF1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53CF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Roboczogodzina [zł/h] </w:t>
            </w:r>
          </w:p>
        </w:tc>
      </w:tr>
      <w:tr w:rsidR="00753CF1" w:rsidRPr="00753CF1" w14:paraId="212E4343" w14:textId="77777777" w:rsidTr="00C21456">
        <w:trPr>
          <w:trHeight w:val="119"/>
          <w:jc w:val="center"/>
        </w:trPr>
        <w:tc>
          <w:tcPr>
            <w:tcW w:w="2760" w:type="dxa"/>
          </w:tcPr>
          <w:p w14:paraId="1BA42B27" w14:textId="77777777" w:rsidR="00753CF1" w:rsidRPr="00753CF1" w:rsidRDefault="00753CF1" w:rsidP="00753CF1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53CF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Pon.-Sob. </w:t>
            </w:r>
          </w:p>
        </w:tc>
        <w:tc>
          <w:tcPr>
            <w:tcW w:w="2760" w:type="dxa"/>
          </w:tcPr>
          <w:p w14:paraId="04183B35" w14:textId="2AEA5E97" w:rsidR="00753CF1" w:rsidRPr="00753CF1" w:rsidRDefault="00753CF1" w:rsidP="00753CF1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2760" w:type="dxa"/>
          </w:tcPr>
          <w:p w14:paraId="30A41109" w14:textId="144078FB" w:rsidR="00753CF1" w:rsidRPr="00753CF1" w:rsidRDefault="00753CF1" w:rsidP="00753CF1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753CF1" w:rsidRPr="00753CF1" w14:paraId="1978247F" w14:textId="77777777" w:rsidTr="00C21456">
        <w:trPr>
          <w:trHeight w:val="119"/>
          <w:jc w:val="center"/>
        </w:trPr>
        <w:tc>
          <w:tcPr>
            <w:tcW w:w="2760" w:type="dxa"/>
          </w:tcPr>
          <w:p w14:paraId="06D735A3" w14:textId="77777777" w:rsidR="00753CF1" w:rsidRPr="00753CF1" w:rsidRDefault="00753CF1" w:rsidP="00753CF1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753CF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Niedziele i dni świąteczne </w:t>
            </w:r>
          </w:p>
        </w:tc>
        <w:tc>
          <w:tcPr>
            <w:tcW w:w="2760" w:type="dxa"/>
          </w:tcPr>
          <w:p w14:paraId="09316EF5" w14:textId="7C3B9142" w:rsidR="00753CF1" w:rsidRPr="00753CF1" w:rsidRDefault="00753CF1" w:rsidP="00753CF1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2760" w:type="dxa"/>
          </w:tcPr>
          <w:p w14:paraId="487A5E15" w14:textId="086DED29" w:rsidR="00753CF1" w:rsidRPr="00753CF1" w:rsidRDefault="00753CF1" w:rsidP="00753CF1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</w:tbl>
    <w:p w14:paraId="5F59C037" w14:textId="77777777" w:rsidR="008E0E65" w:rsidRDefault="008E0E65" w:rsidP="005E45F2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E6E4392" w14:textId="5BD6ED48" w:rsidR="005E45F2" w:rsidRPr="00E948ED" w:rsidRDefault="005E45F2" w:rsidP="005E45F2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722F51C" w14:textId="77777777" w:rsidR="0000461B" w:rsidRPr="00E948ED" w:rsidRDefault="0000461B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321E812" w14:textId="6F8A7474" w:rsidR="002C465D" w:rsidRPr="00E948ED" w:rsidRDefault="002C465D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CF0F22" w14:textId="75B7F973" w:rsidR="00663737" w:rsidRPr="00E948ED" w:rsidRDefault="00663737" w:rsidP="0066373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 xml:space="preserve">         </w:t>
      </w:r>
    </w:p>
    <w:p w14:paraId="638460B1" w14:textId="2A2328DF" w:rsidR="00C55799" w:rsidRPr="00E948ED" w:rsidRDefault="00663737" w:rsidP="0066373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……………………………………………………..                                    </w:t>
      </w:r>
      <w:r w:rsidR="00106666" w:rsidRPr="00E948ED">
        <w:rPr>
          <w:rFonts w:asciiTheme="minorHAnsi" w:hAnsiTheme="minorHAnsi" w:cstheme="minorHAnsi"/>
          <w:sz w:val="22"/>
          <w:szCs w:val="22"/>
        </w:rPr>
        <w:t xml:space="preserve">        </w:t>
      </w:r>
      <w:r w:rsidRPr="00E948ED">
        <w:rPr>
          <w:rFonts w:asciiTheme="minorHAnsi" w:hAnsiTheme="minorHAnsi" w:cstheme="minorHAnsi"/>
          <w:sz w:val="22"/>
          <w:szCs w:val="22"/>
        </w:rPr>
        <w:t xml:space="preserve"> </w:t>
      </w:r>
      <w:r w:rsidR="00C55799" w:rsidRPr="00E948ED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14:paraId="687E623B" w14:textId="16F12EB4" w:rsidR="00663737" w:rsidRPr="00E948ED" w:rsidRDefault="00663737" w:rsidP="00E948ED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 xml:space="preserve">miejscowość, data </w:t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="00106666" w:rsidRPr="00E948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948ED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</w:t>
      </w:r>
      <w:r w:rsidR="00271238" w:rsidRPr="00E948ED">
        <w:rPr>
          <w:rFonts w:asciiTheme="minorHAnsi" w:hAnsiTheme="minorHAnsi" w:cstheme="minorHAnsi"/>
          <w:i/>
          <w:sz w:val="22"/>
          <w:szCs w:val="22"/>
        </w:rPr>
        <w:t xml:space="preserve">pieczątka i </w:t>
      </w:r>
      <w:r w:rsidR="00C55799" w:rsidRPr="00E948ED">
        <w:rPr>
          <w:rFonts w:asciiTheme="minorHAnsi" w:hAnsiTheme="minorHAnsi" w:cstheme="minorHAnsi"/>
          <w:i/>
          <w:sz w:val="22"/>
          <w:szCs w:val="22"/>
        </w:rPr>
        <w:t>podpi</w:t>
      </w:r>
      <w:r w:rsidRPr="00E948ED">
        <w:rPr>
          <w:rFonts w:asciiTheme="minorHAnsi" w:hAnsiTheme="minorHAnsi" w:cstheme="minorHAnsi"/>
          <w:i/>
          <w:sz w:val="22"/>
          <w:szCs w:val="22"/>
        </w:rPr>
        <w:t xml:space="preserve">s </w:t>
      </w:r>
      <w:r w:rsidR="00BB3F54" w:rsidRPr="00E948ED">
        <w:rPr>
          <w:rFonts w:asciiTheme="minorHAnsi" w:hAnsiTheme="minorHAnsi" w:cstheme="minorHAnsi"/>
          <w:i/>
          <w:sz w:val="22"/>
          <w:szCs w:val="22"/>
        </w:rPr>
        <w:t>Wykonawcy lub</w:t>
      </w:r>
    </w:p>
    <w:p w14:paraId="538B5BE8" w14:textId="6CF5516E" w:rsidR="002A0F79" w:rsidRPr="00E948ED" w:rsidRDefault="00BB3F54" w:rsidP="00E948ED">
      <w:pPr>
        <w:spacing w:line="276" w:lineRule="auto"/>
        <w:ind w:left="4956"/>
        <w:rPr>
          <w:rFonts w:asciiTheme="minorHAnsi" w:hAnsiTheme="minorHAnsi" w:cstheme="minorHAnsi"/>
          <w:i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>upoważnionego</w:t>
      </w:r>
      <w:r w:rsidR="00E948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663737" w:rsidRPr="00E948ED">
        <w:rPr>
          <w:rFonts w:asciiTheme="minorHAnsi" w:hAnsiTheme="minorHAnsi" w:cstheme="minorHAnsi"/>
          <w:i/>
          <w:sz w:val="22"/>
          <w:szCs w:val="22"/>
        </w:rPr>
        <w:t xml:space="preserve">przedstawiciela </w:t>
      </w:r>
      <w:r w:rsidR="00C55799" w:rsidRPr="00E948ED">
        <w:rPr>
          <w:rFonts w:asciiTheme="minorHAnsi" w:hAnsiTheme="minorHAnsi" w:cstheme="minorHAnsi"/>
          <w:i/>
          <w:sz w:val="22"/>
          <w:szCs w:val="22"/>
        </w:rPr>
        <w:t>Wykonawcy</w:t>
      </w:r>
    </w:p>
    <w:sectPr w:rsidR="002A0F79" w:rsidRPr="00E948ED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25DDC" w14:textId="77777777" w:rsidR="000600EC" w:rsidRDefault="000600EC" w:rsidP="00EA0C7A">
      <w:r>
        <w:separator/>
      </w:r>
    </w:p>
  </w:endnote>
  <w:endnote w:type="continuationSeparator" w:id="0">
    <w:p w14:paraId="3ED4A781" w14:textId="77777777" w:rsidR="000600EC" w:rsidRDefault="000600E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65525" w14:textId="77777777" w:rsidR="000600EC" w:rsidRDefault="000600EC" w:rsidP="00EA0C7A">
      <w:r>
        <w:separator/>
      </w:r>
    </w:p>
  </w:footnote>
  <w:footnote w:type="continuationSeparator" w:id="0">
    <w:p w14:paraId="0E90C571" w14:textId="77777777" w:rsidR="000600EC" w:rsidRDefault="000600E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837044">
    <w:abstractNumId w:val="5"/>
  </w:num>
  <w:num w:numId="2" w16cid:durableId="1186289061">
    <w:abstractNumId w:val="2"/>
  </w:num>
  <w:num w:numId="3" w16cid:durableId="780150583">
    <w:abstractNumId w:val="3"/>
  </w:num>
  <w:num w:numId="4" w16cid:durableId="1836145343">
    <w:abstractNumId w:val="1"/>
  </w:num>
  <w:num w:numId="5" w16cid:durableId="1798718637">
    <w:abstractNumId w:val="4"/>
  </w:num>
  <w:num w:numId="6" w16cid:durableId="1966615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27C76"/>
    <w:rsid w:val="0003000D"/>
    <w:rsid w:val="0003029C"/>
    <w:rsid w:val="00043393"/>
    <w:rsid w:val="000600EC"/>
    <w:rsid w:val="00060C5D"/>
    <w:rsid w:val="00065B10"/>
    <w:rsid w:val="0008514F"/>
    <w:rsid w:val="000B3ABC"/>
    <w:rsid w:val="000C0C4F"/>
    <w:rsid w:val="000C45A4"/>
    <w:rsid w:val="000C6A17"/>
    <w:rsid w:val="000D3951"/>
    <w:rsid w:val="000F34D2"/>
    <w:rsid w:val="00100385"/>
    <w:rsid w:val="00104EF5"/>
    <w:rsid w:val="00104F18"/>
    <w:rsid w:val="00106666"/>
    <w:rsid w:val="00113D47"/>
    <w:rsid w:val="001164EB"/>
    <w:rsid w:val="00141B3D"/>
    <w:rsid w:val="00153776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D71B7"/>
    <w:rsid w:val="001E6D1B"/>
    <w:rsid w:val="001E768F"/>
    <w:rsid w:val="00206236"/>
    <w:rsid w:val="002071A4"/>
    <w:rsid w:val="00213F73"/>
    <w:rsid w:val="00217AC3"/>
    <w:rsid w:val="00225341"/>
    <w:rsid w:val="00227596"/>
    <w:rsid w:val="00234E4C"/>
    <w:rsid w:val="002358FB"/>
    <w:rsid w:val="00260FC8"/>
    <w:rsid w:val="00261B50"/>
    <w:rsid w:val="00262AEF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D2A3A"/>
    <w:rsid w:val="002E0750"/>
    <w:rsid w:val="002F7D2A"/>
    <w:rsid w:val="00315DF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3A7A1D"/>
    <w:rsid w:val="00417535"/>
    <w:rsid w:val="00420541"/>
    <w:rsid w:val="004275CC"/>
    <w:rsid w:val="00432743"/>
    <w:rsid w:val="00432CF9"/>
    <w:rsid w:val="00454905"/>
    <w:rsid w:val="00465652"/>
    <w:rsid w:val="00476083"/>
    <w:rsid w:val="0048634A"/>
    <w:rsid w:val="004A042D"/>
    <w:rsid w:val="004B46F1"/>
    <w:rsid w:val="004D4E4B"/>
    <w:rsid w:val="004E515A"/>
    <w:rsid w:val="004F3375"/>
    <w:rsid w:val="004F63A1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748"/>
    <w:rsid w:val="00573FE7"/>
    <w:rsid w:val="00580A63"/>
    <w:rsid w:val="0058588D"/>
    <w:rsid w:val="00586B8D"/>
    <w:rsid w:val="00590C97"/>
    <w:rsid w:val="005A2F70"/>
    <w:rsid w:val="005A4A49"/>
    <w:rsid w:val="005A5117"/>
    <w:rsid w:val="005B1C16"/>
    <w:rsid w:val="005D48E2"/>
    <w:rsid w:val="005E1C14"/>
    <w:rsid w:val="005E45F2"/>
    <w:rsid w:val="005F42E6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53CF1"/>
    <w:rsid w:val="0076375E"/>
    <w:rsid w:val="00764223"/>
    <w:rsid w:val="007659FA"/>
    <w:rsid w:val="00781D02"/>
    <w:rsid w:val="007916CB"/>
    <w:rsid w:val="007C3807"/>
    <w:rsid w:val="007C522F"/>
    <w:rsid w:val="007C5501"/>
    <w:rsid w:val="007E641A"/>
    <w:rsid w:val="007F07B6"/>
    <w:rsid w:val="008018BF"/>
    <w:rsid w:val="008151F1"/>
    <w:rsid w:val="00820A89"/>
    <w:rsid w:val="00830CA2"/>
    <w:rsid w:val="00841CE4"/>
    <w:rsid w:val="008428A9"/>
    <w:rsid w:val="00851059"/>
    <w:rsid w:val="00856781"/>
    <w:rsid w:val="00863866"/>
    <w:rsid w:val="0088534F"/>
    <w:rsid w:val="0089290F"/>
    <w:rsid w:val="0089559E"/>
    <w:rsid w:val="008A310A"/>
    <w:rsid w:val="008B14FA"/>
    <w:rsid w:val="008C4F65"/>
    <w:rsid w:val="008C6EB4"/>
    <w:rsid w:val="008E0E65"/>
    <w:rsid w:val="008F01B3"/>
    <w:rsid w:val="009168F1"/>
    <w:rsid w:val="00922D85"/>
    <w:rsid w:val="0092772E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905AD"/>
    <w:rsid w:val="009A5F92"/>
    <w:rsid w:val="009B0B20"/>
    <w:rsid w:val="009B53DC"/>
    <w:rsid w:val="009D63E1"/>
    <w:rsid w:val="009D7731"/>
    <w:rsid w:val="009E667D"/>
    <w:rsid w:val="009F57B4"/>
    <w:rsid w:val="009F5BC0"/>
    <w:rsid w:val="00A220AB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18E4"/>
    <w:rsid w:val="00B23B14"/>
    <w:rsid w:val="00B2454C"/>
    <w:rsid w:val="00B417DA"/>
    <w:rsid w:val="00B439AD"/>
    <w:rsid w:val="00B537B4"/>
    <w:rsid w:val="00B54660"/>
    <w:rsid w:val="00B54BE7"/>
    <w:rsid w:val="00B72D44"/>
    <w:rsid w:val="00B73048"/>
    <w:rsid w:val="00B747D2"/>
    <w:rsid w:val="00B834A8"/>
    <w:rsid w:val="00B92C03"/>
    <w:rsid w:val="00BA04A4"/>
    <w:rsid w:val="00BA143F"/>
    <w:rsid w:val="00BA3389"/>
    <w:rsid w:val="00BA797C"/>
    <w:rsid w:val="00BB31EA"/>
    <w:rsid w:val="00BB3F54"/>
    <w:rsid w:val="00BB59BD"/>
    <w:rsid w:val="00BB7497"/>
    <w:rsid w:val="00BD077F"/>
    <w:rsid w:val="00BD3895"/>
    <w:rsid w:val="00BD4C56"/>
    <w:rsid w:val="00BD5F24"/>
    <w:rsid w:val="00BD6BAD"/>
    <w:rsid w:val="00BF2EDA"/>
    <w:rsid w:val="00C005BB"/>
    <w:rsid w:val="00C02BBF"/>
    <w:rsid w:val="00C20D1B"/>
    <w:rsid w:val="00C21456"/>
    <w:rsid w:val="00C26F10"/>
    <w:rsid w:val="00C33391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2091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72A67"/>
    <w:rsid w:val="00E814DA"/>
    <w:rsid w:val="00E911FA"/>
    <w:rsid w:val="00E91B32"/>
    <w:rsid w:val="00E948ED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F07D1"/>
    <w:rsid w:val="00F10D65"/>
    <w:rsid w:val="00F17D67"/>
    <w:rsid w:val="00F209A8"/>
    <w:rsid w:val="00F21229"/>
    <w:rsid w:val="00F2300E"/>
    <w:rsid w:val="00F4699A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CEFBC"/>
  <w15:docId w15:val="{D04B3968-2194-4924-9B33-99355EC9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fafc295f35dac0868892b55c32328567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eb977fe8a1e32142686b2151f5279123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106C55-F1BC-47E7-A4D6-41A302C35C56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2.xml><?xml version="1.0" encoding="utf-8"?>
<ds:datastoreItem xmlns:ds="http://schemas.openxmlformats.org/officeDocument/2006/customXml" ds:itemID="{36EB06FF-0DEB-401D-BA4E-AA5B27799387}"/>
</file>

<file path=customXml/itemProps3.xml><?xml version="1.0" encoding="utf-8"?>
<ds:datastoreItem xmlns:ds="http://schemas.openxmlformats.org/officeDocument/2006/customXml" ds:itemID="{DC35F2A0-3F60-483F-9108-F3A517194E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Rogalska</cp:lastModifiedBy>
  <cp:revision>14</cp:revision>
  <cp:lastPrinted>2021-04-15T14:52:00Z</cp:lastPrinted>
  <dcterms:created xsi:type="dcterms:W3CDTF">2025-05-27T06:58:00Z</dcterms:created>
  <dcterms:modified xsi:type="dcterms:W3CDTF">2026-06-08T12:19:00Z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