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802262D" w14:textId="77777777" w:rsidR="00BF7E7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2C9CC4A" w14:textId="77777777" w:rsidR="00BC69E9" w:rsidRDefault="00BC69E9">
            <w:pPr>
              <w:pStyle w:val="NormalnyWeb"/>
              <w:shd w:val="clear" w:color="auto" w:fill="FFFFFF"/>
              <w:spacing w:after="120"/>
              <w:jc w:val="both"/>
              <w:rPr>
                <w:rFonts w:ascii="Calibri" w:hAnsi="Calibri" w:cs="Calibri"/>
                <w:b/>
                <w:bCs/>
                <w:sz w:val="22"/>
                <w:szCs w:val="22"/>
                <w:lang w:eastAsia="x-none"/>
                <w14:ligatures w14:val="none"/>
              </w:rPr>
            </w:pPr>
            <w:r w:rsidRPr="00BC69E9">
              <w:rPr>
                <w:rFonts w:ascii="Calibri" w:hAnsi="Calibri" w:cs="Calibri"/>
                <w:b/>
                <w:bCs/>
                <w:sz w:val="22"/>
                <w:szCs w:val="22"/>
                <w:lang w:eastAsia="x-none"/>
                <w14:ligatures w14:val="none"/>
              </w:rPr>
              <w:t>Usługa odbioru nieczystości ze zbiornika bezodpływowego na terenie IMGW-PIB przy ul. Zegrzyńskiej 38 Budynek Radaru</w:t>
            </w:r>
          </w:p>
          <w:p w14:paraId="066AB710" w14:textId="0ACF0399"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9132FD8" w:rsidR="00494AEE" w:rsidRDefault="00494AEE" w:rsidP="00137EF5">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BF7E7B">
              <w:rPr>
                <w:rFonts w:cstheme="minorHAnsi"/>
              </w:rPr>
              <w:t xml:space="preserve"> </w:t>
            </w:r>
            <w:r w:rsidR="00451201" w:rsidRPr="00451201">
              <w:rPr>
                <w:rFonts w:cstheme="minorHAnsi"/>
                <w:b/>
                <w:bCs/>
                <w:i/>
                <w:iCs/>
              </w:rPr>
              <w:t>Świadczenie usługi cateringowej podczas Spotkania Świątecznego Pracowników IMGW-PIB</w:t>
            </w:r>
            <w:r w:rsidR="00137EF5">
              <w:rPr>
                <w:rFonts w:cstheme="minorHAnsi"/>
                <w:b/>
                <w:bCs/>
                <w:i/>
                <w:iCs/>
              </w:rPr>
              <w:t xml:space="preserve"> </w:t>
            </w:r>
            <w:r w:rsidR="00451201" w:rsidRPr="00451201">
              <w:rPr>
                <w:rFonts w:cstheme="minorHAnsi"/>
                <w:b/>
                <w:bCs/>
                <w:i/>
                <w:iCs/>
              </w:rPr>
              <w:t>w Warszawie, ul. Podleśna 61”</w:t>
            </w:r>
            <w:r w:rsidRPr="00B15B95">
              <w:rPr>
                <w:rFonts w:cstheme="minorHAnsi"/>
              </w:rPr>
              <w:t>oraz że ich zakres obejmuje następujące kategorie danych identyfikujących: imię, nazwisko, stanowisko oraz służbowe dane kontaktowe: adres siedziby, email, nr telefonu.</w:t>
            </w:r>
          </w:p>
          <w:p w14:paraId="70810EDA" w14:textId="77777777" w:rsidR="00137EF5" w:rsidRPr="00137EF5" w:rsidRDefault="00137EF5" w:rsidP="00137EF5">
            <w:pPr>
              <w:ind w:left="721"/>
              <w:jc w:val="both"/>
              <w:rPr>
                <w:rFonts w:cstheme="minorHAnsi"/>
                <w:b/>
                <w:bCs/>
                <w:i/>
                <w:iCs/>
              </w:rPr>
            </w:pP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58F45" w14:textId="77777777" w:rsidR="008D5443" w:rsidRDefault="008D5443" w:rsidP="00130036">
      <w:pPr>
        <w:spacing w:after="0" w:line="240" w:lineRule="auto"/>
      </w:pPr>
      <w:r>
        <w:separator/>
      </w:r>
    </w:p>
  </w:endnote>
  <w:endnote w:type="continuationSeparator" w:id="0">
    <w:p w14:paraId="46402FFC" w14:textId="77777777" w:rsidR="008D5443" w:rsidRDefault="008D544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E5CAC" w14:textId="77777777" w:rsidR="003502E2" w:rsidRDefault="003502E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BA019" w14:textId="77777777" w:rsidR="003502E2" w:rsidRDefault="003502E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9F9F0" w14:textId="77777777" w:rsidR="003502E2" w:rsidRDefault="003502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0B44D" w14:textId="77777777" w:rsidR="008D5443" w:rsidRDefault="008D5443" w:rsidP="00130036">
      <w:pPr>
        <w:spacing w:after="0" w:line="240" w:lineRule="auto"/>
      </w:pPr>
      <w:r>
        <w:separator/>
      </w:r>
    </w:p>
  </w:footnote>
  <w:footnote w:type="continuationSeparator" w:id="0">
    <w:p w14:paraId="1F13ABC9" w14:textId="77777777" w:rsidR="008D5443" w:rsidRDefault="008D5443"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693B3" w14:textId="77777777" w:rsidR="003502E2" w:rsidRDefault="003502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7A82D" w14:textId="1CFEE79F" w:rsidR="00AD25BF" w:rsidRPr="00AD25BF" w:rsidRDefault="00AD25BF" w:rsidP="00AD25BF">
    <w:pPr>
      <w:pStyle w:val="Nagwek"/>
      <w:jc w:val="right"/>
      <w:rPr>
        <w:i/>
      </w:rPr>
    </w:pPr>
    <w:r w:rsidRPr="00AD25BF">
      <w:rPr>
        <w:i/>
      </w:rPr>
      <w:t xml:space="preserve">Załącznik nr </w:t>
    </w:r>
    <w:r w:rsidR="003C16FC">
      <w:rPr>
        <w:i/>
      </w:rPr>
      <w:t>2</w:t>
    </w:r>
    <w:r w:rsidRPr="00AD25BF">
      <w:rPr>
        <w:i/>
      </w:rPr>
      <w:t xml:space="preserve"> do zapytania ofertowego z dnia </w:t>
    </w:r>
    <w:r w:rsidR="004359C4">
      <w:rPr>
        <w:i/>
      </w:rPr>
      <w:t>1</w:t>
    </w:r>
    <w:r w:rsidR="003E216E">
      <w:rPr>
        <w:i/>
      </w:rPr>
      <w:t>8</w:t>
    </w:r>
    <w:r w:rsidR="004359C4">
      <w:rPr>
        <w:i/>
      </w:rPr>
      <w:t>.0</w:t>
    </w:r>
    <w:r w:rsidR="00BC69E9">
      <w:rPr>
        <w:i/>
      </w:rPr>
      <w:t>5</w:t>
    </w:r>
    <w:r w:rsidRPr="00AD25BF">
      <w:rPr>
        <w:i/>
      </w:rPr>
      <w:t>.202</w:t>
    </w:r>
    <w:r w:rsidR="004359C4">
      <w:rPr>
        <w:i/>
      </w:rPr>
      <w:t>6</w:t>
    </w:r>
    <w:r w:rsidRPr="00AD25BF">
      <w:rPr>
        <w:i/>
      </w:rPr>
      <w:t xml:space="preserve"> r.</w:t>
    </w:r>
  </w:p>
  <w:p w14:paraId="5BC02F07" w14:textId="77777777" w:rsidR="00AD25BF" w:rsidRDefault="00AD25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163C9" w14:textId="77777777" w:rsidR="003502E2" w:rsidRDefault="003502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763E"/>
    <w:rsid w:val="00023EA6"/>
    <w:rsid w:val="000554DF"/>
    <w:rsid w:val="000745B6"/>
    <w:rsid w:val="000E4606"/>
    <w:rsid w:val="000F6E5C"/>
    <w:rsid w:val="00130036"/>
    <w:rsid w:val="00137EF5"/>
    <w:rsid w:val="00160E55"/>
    <w:rsid w:val="001940D2"/>
    <w:rsid w:val="001F74AB"/>
    <w:rsid w:val="00227963"/>
    <w:rsid w:val="00252A6F"/>
    <w:rsid w:val="00301380"/>
    <w:rsid w:val="00306710"/>
    <w:rsid w:val="00334017"/>
    <w:rsid w:val="0034118A"/>
    <w:rsid w:val="003502E2"/>
    <w:rsid w:val="00362A6E"/>
    <w:rsid w:val="003B147E"/>
    <w:rsid w:val="003C16FC"/>
    <w:rsid w:val="003D625F"/>
    <w:rsid w:val="003E216E"/>
    <w:rsid w:val="003E5EB1"/>
    <w:rsid w:val="003F4455"/>
    <w:rsid w:val="00402CA8"/>
    <w:rsid w:val="00411929"/>
    <w:rsid w:val="004359C4"/>
    <w:rsid w:val="00451201"/>
    <w:rsid w:val="00486607"/>
    <w:rsid w:val="00494AEE"/>
    <w:rsid w:val="004A390A"/>
    <w:rsid w:val="004D5513"/>
    <w:rsid w:val="004D5988"/>
    <w:rsid w:val="0054601E"/>
    <w:rsid w:val="00562964"/>
    <w:rsid w:val="005A31E6"/>
    <w:rsid w:val="0060135C"/>
    <w:rsid w:val="00613005"/>
    <w:rsid w:val="00613A45"/>
    <w:rsid w:val="006E70DD"/>
    <w:rsid w:val="00717F91"/>
    <w:rsid w:val="0072601A"/>
    <w:rsid w:val="00740A8D"/>
    <w:rsid w:val="00754A79"/>
    <w:rsid w:val="0075551B"/>
    <w:rsid w:val="00801CF8"/>
    <w:rsid w:val="00806C93"/>
    <w:rsid w:val="00841331"/>
    <w:rsid w:val="00872EB9"/>
    <w:rsid w:val="008C1836"/>
    <w:rsid w:val="008D4B39"/>
    <w:rsid w:val="008D5443"/>
    <w:rsid w:val="00931D5A"/>
    <w:rsid w:val="009343BF"/>
    <w:rsid w:val="00946180"/>
    <w:rsid w:val="00965599"/>
    <w:rsid w:val="009E39B2"/>
    <w:rsid w:val="009F0AF7"/>
    <w:rsid w:val="00A409D3"/>
    <w:rsid w:val="00A46651"/>
    <w:rsid w:val="00AA6D77"/>
    <w:rsid w:val="00AD25BF"/>
    <w:rsid w:val="00AD5E20"/>
    <w:rsid w:val="00AF01E0"/>
    <w:rsid w:val="00B12A3C"/>
    <w:rsid w:val="00BA283B"/>
    <w:rsid w:val="00BC0303"/>
    <w:rsid w:val="00BC69E9"/>
    <w:rsid w:val="00BD4796"/>
    <w:rsid w:val="00BF7E7B"/>
    <w:rsid w:val="00C01816"/>
    <w:rsid w:val="00C309A5"/>
    <w:rsid w:val="00C41E2A"/>
    <w:rsid w:val="00CD3542"/>
    <w:rsid w:val="00CF0E8E"/>
    <w:rsid w:val="00D14CDA"/>
    <w:rsid w:val="00D33C3D"/>
    <w:rsid w:val="00D82E78"/>
    <w:rsid w:val="00D84E01"/>
    <w:rsid w:val="00DB1BAC"/>
    <w:rsid w:val="00DE221C"/>
    <w:rsid w:val="00E02889"/>
    <w:rsid w:val="00E13A85"/>
    <w:rsid w:val="00E35BD0"/>
    <w:rsid w:val="00E65835"/>
    <w:rsid w:val="00E67592"/>
    <w:rsid w:val="00EB1950"/>
    <w:rsid w:val="00ED5A45"/>
    <w:rsid w:val="00F12AF8"/>
    <w:rsid w:val="00F4340D"/>
    <w:rsid w:val="00F736DD"/>
    <w:rsid w:val="00F808EB"/>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665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737</Words>
  <Characters>4426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Rafał Kwiatkowski</cp:lastModifiedBy>
  <cp:revision>7</cp:revision>
  <dcterms:created xsi:type="dcterms:W3CDTF">2025-10-20T08:40:00Z</dcterms:created>
  <dcterms:modified xsi:type="dcterms:W3CDTF">2026-05-18T05:57:00Z</dcterms:modified>
</cp:coreProperties>
</file>