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DCCD" w14:textId="00415D4F" w:rsidR="0040025D" w:rsidRPr="00FA6D27" w:rsidRDefault="00000000" w:rsidP="006C595B">
      <w:pPr>
        <w:tabs>
          <w:tab w:val="center" w:pos="708"/>
          <w:tab w:val="center" w:pos="1416"/>
          <w:tab w:val="center" w:pos="2124"/>
          <w:tab w:val="center" w:pos="5496"/>
        </w:tabs>
        <w:spacing w:after="0"/>
        <w:ind w:left="-15"/>
        <w:jc w:val="right"/>
        <w:rPr>
          <w:i/>
          <w:szCs w:val="22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FA6D27">
        <w:rPr>
          <w:i/>
          <w:color w:val="000000" w:themeColor="text1"/>
          <w:szCs w:val="22"/>
        </w:rPr>
        <w:t xml:space="preserve"> </w:t>
      </w:r>
    </w:p>
    <w:p w14:paraId="75324C8E" w14:textId="77777777" w:rsidR="0040025D" w:rsidRPr="00FA6D27" w:rsidRDefault="00000000">
      <w:pPr>
        <w:spacing w:after="16"/>
        <w:rPr>
          <w:szCs w:val="22"/>
        </w:rPr>
      </w:pPr>
      <w:r w:rsidRPr="00FA6D27">
        <w:rPr>
          <w:szCs w:val="22"/>
        </w:rPr>
        <w:t xml:space="preserve"> </w:t>
      </w:r>
    </w:p>
    <w:p w14:paraId="25AFEA9C" w14:textId="77777777" w:rsidR="0040025D" w:rsidRPr="00FA6D27" w:rsidRDefault="00000000">
      <w:pPr>
        <w:pStyle w:val="Nagwek1"/>
        <w:rPr>
          <w:sz w:val="28"/>
          <w:szCs w:val="28"/>
        </w:rPr>
      </w:pPr>
      <w:r w:rsidRPr="00FA6D27">
        <w:rPr>
          <w:sz w:val="28"/>
          <w:szCs w:val="28"/>
        </w:rPr>
        <w:t xml:space="preserve">FORMULARZ OFERTOWY </w:t>
      </w:r>
    </w:p>
    <w:p w14:paraId="6BDEECA9" w14:textId="4ADA69C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nazwa </w:t>
      </w:r>
      <w:proofErr w:type="gramStart"/>
      <w:r w:rsidRPr="00FA6D27">
        <w:rPr>
          <w:szCs w:val="22"/>
        </w:rPr>
        <w:t xml:space="preserve">Wykonawcy:   </w:t>
      </w:r>
      <w:proofErr w:type="gramEnd"/>
      <w:r w:rsidRPr="00FA6D27">
        <w:rPr>
          <w:szCs w:val="22"/>
        </w:rPr>
        <w:t xml:space="preserve">  .</w:t>
      </w:r>
      <w:r w:rsidR="00112990" w:rsidRPr="00FA6D27">
        <w:rPr>
          <w:szCs w:val="22"/>
        </w:rPr>
        <w:t xml:space="preserve"> . . 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506153FB" w14:textId="21D0F785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proofErr w:type="gramStart"/>
      <w:r w:rsidRPr="00FA6D27">
        <w:rPr>
          <w:szCs w:val="22"/>
        </w:rPr>
        <w:t xml:space="preserve">adres:   </w:t>
      </w:r>
      <w:proofErr w:type="gramEnd"/>
      <w:r w:rsidR="00112990" w:rsidRPr="00FA6D27">
        <w:rPr>
          <w:szCs w:val="22"/>
        </w:rPr>
        <w:t xml:space="preserve">. . . . . . . . . . . . . . . 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14D14804" w14:textId="6B002C9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 do korespondencji: </w:t>
      </w:r>
      <w:r w:rsidR="00112990" w:rsidRPr="00FA6D27">
        <w:rPr>
          <w:szCs w:val="22"/>
        </w:rPr>
        <w:t xml:space="preserve">. . . . . . . . . . . . . . . . . . . . . . . . . . . . . . . . .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68976B7A" w14:textId="672C1295" w:rsid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</w:t>
      </w:r>
      <w:r w:rsidR="00112990" w:rsidRPr="00FA6D27">
        <w:rPr>
          <w:szCs w:val="22"/>
          <w:lang w:val="en-US"/>
        </w:rPr>
        <w:t>. . . . . . . . . .</w:t>
      </w:r>
      <w:r w:rsidR="00ED0F09" w:rsidRPr="00FA6D27">
        <w:rPr>
          <w:szCs w:val="22"/>
          <w:lang w:val="en-US"/>
        </w:rPr>
        <w:t xml:space="preserve"> . . . . . . . . . . . . . . . . . . . . . . . . . . </w:t>
      </w:r>
      <w:r w:rsidR="00112990" w:rsidRPr="00FA6D27">
        <w:rPr>
          <w:szCs w:val="22"/>
          <w:lang w:val="en-US"/>
        </w:rPr>
        <w:t>. . . . . . . . . . . . . . . . . . . . . . . . . . . . . .</w:t>
      </w:r>
      <w:proofErr w:type="gramStart"/>
      <w:r w:rsidR="00112990" w:rsidRPr="00FA6D27">
        <w:rPr>
          <w:szCs w:val="22"/>
          <w:lang w:val="en-US"/>
        </w:rPr>
        <w:t xml:space="preserve"> ..</w:t>
      </w:r>
      <w:proofErr w:type="gramEnd"/>
      <w:r w:rsidR="00112990" w:rsidRPr="00FA6D27">
        <w:rPr>
          <w:szCs w:val="22"/>
          <w:lang w:val="en-US"/>
        </w:rPr>
        <w:t xml:space="preserve"> </w:t>
      </w:r>
    </w:p>
    <w:p w14:paraId="68C8226F" w14:textId="0816AA7E" w:rsidR="0040025D" w:rsidRP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nr tel.: </w:t>
      </w:r>
      <w:r w:rsidR="00112990" w:rsidRPr="00FA6D27">
        <w:rPr>
          <w:szCs w:val="22"/>
          <w:lang w:val="en-US"/>
        </w:rPr>
        <w:t xml:space="preserve">. . . . . . . . . . . . . . . . . . </w:t>
      </w:r>
      <w:r w:rsidR="00ED0F09" w:rsidRPr="00FA6D27">
        <w:rPr>
          <w:szCs w:val="22"/>
          <w:lang w:val="en-US"/>
        </w:rPr>
        <w:t xml:space="preserve">. . . . </w:t>
      </w:r>
      <w:r w:rsidR="00112990" w:rsidRPr="00FA6D27">
        <w:rPr>
          <w:szCs w:val="22"/>
          <w:lang w:val="en-US"/>
        </w:rPr>
        <w:t>. . . .</w:t>
      </w:r>
      <w:r w:rsidR="00ED0F09" w:rsidRPr="00FA6D27">
        <w:rPr>
          <w:szCs w:val="22"/>
          <w:lang w:val="en-US"/>
        </w:rPr>
        <w:t xml:space="preserve"> . . . . . . . . . . </w:t>
      </w:r>
      <w:r w:rsidR="00112990" w:rsidRPr="00FA6D27">
        <w:rPr>
          <w:szCs w:val="22"/>
          <w:lang w:val="en-US"/>
        </w:rPr>
        <w:t xml:space="preserve"> </w:t>
      </w:r>
    </w:p>
    <w:p w14:paraId="0068C3A8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NIP: </w:t>
      </w:r>
      <w:r w:rsidR="00112990" w:rsidRPr="00FA6D27">
        <w:rPr>
          <w:szCs w:val="22"/>
        </w:rPr>
        <w:t>. . . . . . . . . . . . . . . . . . . . . . . . . . .</w:t>
      </w:r>
      <w:r w:rsidRPr="00FA6D27">
        <w:rPr>
          <w:szCs w:val="22"/>
        </w:rPr>
        <w:t xml:space="preserve"> </w:t>
      </w:r>
    </w:p>
    <w:p w14:paraId="3CFEF78C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REGON: </w:t>
      </w:r>
      <w:r w:rsidR="00112990" w:rsidRPr="00FA6D27">
        <w:rPr>
          <w:szCs w:val="22"/>
        </w:rPr>
        <w:t>. . . . . . . . . . . . . . . . . . . . .</w:t>
      </w:r>
    </w:p>
    <w:p w14:paraId="3CBDD4C7" w14:textId="5B8F508E" w:rsidR="0040025D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KRS:</w:t>
      </w:r>
      <w:r w:rsidR="00112990" w:rsidRPr="00FA6D27">
        <w:rPr>
          <w:szCs w:val="22"/>
        </w:rPr>
        <w:t xml:space="preserve"> . . . . . . . . . . . . . . . . . . . . . </w:t>
      </w:r>
      <w:proofErr w:type="gramStart"/>
      <w:r w:rsidR="00112990" w:rsidRPr="00FA6D27">
        <w:rPr>
          <w:szCs w:val="22"/>
        </w:rPr>
        <w:t>. . . .</w:t>
      </w:r>
      <w:proofErr w:type="gramEnd"/>
      <w:r w:rsidR="00112990" w:rsidRPr="00FA6D27">
        <w:rPr>
          <w:szCs w:val="22"/>
        </w:rPr>
        <w:t xml:space="preserve"> </w:t>
      </w:r>
    </w:p>
    <w:p w14:paraId="322D037D" w14:textId="77777777" w:rsid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 xml:space="preserve">osoba odpowiedzialna za kontakt z Zamawiającym:  </w:t>
      </w:r>
    </w:p>
    <w:p w14:paraId="5998BB98" w14:textId="105F46D5" w:rsidR="0040025D" w:rsidRP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>imię i nazwisko: .</w:t>
      </w:r>
      <w:r w:rsidR="00ED0F09" w:rsidRPr="00FA6D27">
        <w:rPr>
          <w:szCs w:val="22"/>
        </w:rPr>
        <w:t xml:space="preserve"> . . . . . . . . . . . . . . . . . . . . . . . . . . . . . </w:t>
      </w:r>
    </w:p>
    <w:p w14:paraId="16FF6D6E" w14:textId="77777777" w:rsid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>nr tel.: .</w:t>
      </w:r>
      <w:r w:rsidR="00ED0F09" w:rsidRPr="00FA6D27">
        <w:rPr>
          <w:szCs w:val="22"/>
          <w:lang w:val="en-US"/>
        </w:rPr>
        <w:t xml:space="preserve"> . . . . . . . . . . . . . . . . . . . . . . . . . . . . . . . . . . . . . . </w:t>
      </w:r>
    </w:p>
    <w:p w14:paraId="5361A63C" w14:textId="387260FC" w:rsidR="0040025D" w:rsidRP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.</w:t>
      </w:r>
      <w:r w:rsidR="00ED0F09" w:rsidRPr="00FA6D27">
        <w:rPr>
          <w:szCs w:val="22"/>
          <w:lang w:val="en-US"/>
        </w:rPr>
        <w:t xml:space="preserve"> . . . . . . . . . . . . . . . . . . . . . . . . . . . . . . . . . . . </w:t>
      </w:r>
      <w:proofErr w:type="gramStart"/>
      <w:r w:rsidR="00ED0F09" w:rsidRPr="00FA6D27">
        <w:rPr>
          <w:szCs w:val="22"/>
          <w:lang w:val="en-US"/>
        </w:rPr>
        <w:t>. . . .</w:t>
      </w:r>
      <w:proofErr w:type="gramEnd"/>
      <w:r w:rsidR="00ED0F09" w:rsidRPr="00FA6D27">
        <w:rPr>
          <w:szCs w:val="22"/>
          <w:lang w:val="en-US"/>
        </w:rPr>
        <w:t xml:space="preserve"> .</w:t>
      </w:r>
      <w:r w:rsidRPr="00FA6D27">
        <w:rPr>
          <w:szCs w:val="22"/>
          <w:lang w:val="en-US"/>
        </w:rPr>
        <w:t xml:space="preserve"> </w:t>
      </w:r>
      <w:r w:rsidRPr="00FA6D27">
        <w:rPr>
          <w:b/>
          <w:szCs w:val="22"/>
          <w:lang w:val="en-US"/>
        </w:rPr>
        <w:t xml:space="preserve"> </w:t>
      </w:r>
    </w:p>
    <w:p w14:paraId="30ADDB97" w14:textId="77777777" w:rsidR="00ED0F09" w:rsidRPr="00FA6D27" w:rsidRDefault="00ED0F09">
      <w:pPr>
        <w:spacing w:after="4" w:line="267" w:lineRule="auto"/>
        <w:ind w:left="4606" w:right="2296" w:hanging="4621"/>
        <w:jc w:val="both"/>
        <w:rPr>
          <w:szCs w:val="22"/>
          <w:lang w:val="en-US"/>
        </w:rPr>
      </w:pPr>
    </w:p>
    <w:p w14:paraId="1C652B4A" w14:textId="6ABA47AA" w:rsidR="0040025D" w:rsidRPr="00FA6D27" w:rsidRDefault="00000000" w:rsidP="00FA6D27">
      <w:pPr>
        <w:spacing w:after="0"/>
        <w:ind w:left="-5" w:hanging="10"/>
        <w:rPr>
          <w:szCs w:val="22"/>
        </w:rPr>
      </w:pPr>
      <w:r w:rsidRPr="00FA6D27">
        <w:rPr>
          <w:szCs w:val="22"/>
        </w:rPr>
        <w:t xml:space="preserve">Odpowiadając na zapytanie ofertowe dotyczące realizacji przedmiotu zamówienia p.n.:    </w:t>
      </w:r>
    </w:p>
    <w:p w14:paraId="703A7FE9" w14:textId="6C708F3C" w:rsidR="0040025D" w:rsidRPr="00FA6D27" w:rsidRDefault="00000000" w:rsidP="00FA6D27">
      <w:pPr>
        <w:shd w:val="clear" w:color="auto" w:fill="D9D9D9" w:themeFill="background1" w:themeFillShade="D9"/>
        <w:spacing w:after="0" w:line="276" w:lineRule="auto"/>
        <w:ind w:left="-5" w:hanging="10"/>
        <w:jc w:val="center"/>
        <w:rPr>
          <w:b/>
          <w:bCs/>
          <w:color w:val="000000" w:themeColor="text1"/>
          <w:szCs w:val="22"/>
        </w:rPr>
      </w:pPr>
      <w:r w:rsidRPr="00FA6D27">
        <w:rPr>
          <w:b/>
          <w:bCs/>
          <w:i/>
          <w:color w:val="000000" w:themeColor="text1"/>
          <w:szCs w:val="22"/>
        </w:rPr>
        <w:t xml:space="preserve">Przeprowadzenie okresowej kontroli obiektów budowlanych IMGW – PIB </w:t>
      </w:r>
      <w:r w:rsidR="00A31389">
        <w:rPr>
          <w:b/>
          <w:bCs/>
          <w:i/>
          <w:color w:val="000000" w:themeColor="text1"/>
          <w:szCs w:val="22"/>
        </w:rPr>
        <w:t xml:space="preserve">tj. wieży radarowych systemu </w:t>
      </w:r>
      <w:proofErr w:type="spellStart"/>
      <w:r w:rsidR="00A31389">
        <w:rPr>
          <w:b/>
          <w:bCs/>
          <w:i/>
          <w:color w:val="000000" w:themeColor="text1"/>
          <w:szCs w:val="22"/>
        </w:rPr>
        <w:t>POLRAD</w:t>
      </w:r>
      <w:proofErr w:type="spellEnd"/>
      <w:r w:rsidR="00A31389">
        <w:rPr>
          <w:b/>
          <w:bCs/>
          <w:i/>
          <w:color w:val="000000" w:themeColor="text1"/>
          <w:szCs w:val="22"/>
        </w:rPr>
        <w:t xml:space="preserve"> i masztów systemu PERUN</w:t>
      </w:r>
    </w:p>
    <w:p w14:paraId="0F49F92C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szCs w:val="22"/>
        </w:rPr>
        <w:t xml:space="preserve"> </w:t>
      </w:r>
    </w:p>
    <w:p w14:paraId="23E8B346" w14:textId="77777777" w:rsidR="0040025D" w:rsidRPr="00FA6D27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oferuję wykonanie przedmiotu zapytania ofertowego za kwotę ryczałtową w wysokości:</w:t>
      </w:r>
      <w:r w:rsidRPr="00FA6D27">
        <w:rPr>
          <w:i/>
          <w:szCs w:val="22"/>
        </w:rPr>
        <w:t xml:space="preserve">   </w:t>
      </w:r>
      <w:r w:rsidRPr="00FA6D27">
        <w:rPr>
          <w:szCs w:val="22"/>
        </w:rPr>
        <w:t xml:space="preserve"> </w:t>
      </w:r>
    </w:p>
    <w:p w14:paraId="3132574D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i/>
          <w:szCs w:val="22"/>
        </w:rPr>
        <w:t xml:space="preserve"> </w:t>
      </w:r>
    </w:p>
    <w:p w14:paraId="734BFAC3" w14:textId="50773D6C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netto: …………</w:t>
      </w:r>
      <w:r w:rsidR="00ED0F09" w:rsidRPr="00FA6D27">
        <w:rPr>
          <w:b/>
          <w:i/>
          <w:szCs w:val="22"/>
        </w:rPr>
        <w:t>…………………………………</w:t>
      </w:r>
      <w:r w:rsidRPr="00FA6D27">
        <w:rPr>
          <w:b/>
          <w:i/>
          <w:szCs w:val="22"/>
        </w:rPr>
        <w:t>………</w:t>
      </w:r>
      <w:proofErr w:type="gramStart"/>
      <w:r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 xml:space="preserve">.………zł,  </w:t>
      </w:r>
    </w:p>
    <w:p w14:paraId="61F4D817" w14:textId="529B4956" w:rsidR="0040025D" w:rsidRPr="00FA6D27" w:rsidRDefault="00000000" w:rsidP="00FA6D27">
      <w:pPr>
        <w:spacing w:after="105" w:line="360" w:lineRule="auto"/>
        <w:ind w:left="-5" w:hanging="10"/>
        <w:rPr>
          <w:szCs w:val="22"/>
        </w:rPr>
      </w:pPr>
      <w:r w:rsidRPr="00FA6D27">
        <w:rPr>
          <w:i/>
          <w:szCs w:val="22"/>
        </w:rPr>
        <w:t xml:space="preserve">Słownie netto: ……………………………………………………………………………………………………………………………………  zł   </w:t>
      </w:r>
    </w:p>
    <w:p w14:paraId="0912CAB8" w14:textId="0425A083" w:rsidR="0040025D" w:rsidRPr="00FA6D27" w:rsidRDefault="00000000" w:rsidP="00FA6D27">
      <w:pPr>
        <w:spacing w:after="110" w:line="360" w:lineRule="auto"/>
        <w:rPr>
          <w:szCs w:val="22"/>
        </w:rPr>
      </w:pPr>
      <w:r w:rsidRPr="00FA6D27">
        <w:rPr>
          <w:b/>
          <w:i/>
          <w:szCs w:val="22"/>
        </w:rPr>
        <w:t>Podatek Vat: ……………</w:t>
      </w:r>
      <w:r w:rsidR="00ED0F09" w:rsidRPr="00FA6D27">
        <w:rPr>
          <w:b/>
          <w:i/>
          <w:szCs w:val="22"/>
        </w:rPr>
        <w:t>………………………………</w:t>
      </w:r>
      <w:r w:rsidRPr="00FA6D27">
        <w:rPr>
          <w:b/>
          <w:i/>
          <w:szCs w:val="22"/>
        </w:rPr>
        <w:t>………</w:t>
      </w:r>
      <w:proofErr w:type="gramStart"/>
      <w:r w:rsidRPr="00FA6D27">
        <w:rPr>
          <w:b/>
          <w:i/>
          <w:szCs w:val="22"/>
        </w:rPr>
        <w:t>…....</w:t>
      </w:r>
      <w:proofErr w:type="gramEnd"/>
      <w:r w:rsidRPr="00FA6D27">
        <w:rPr>
          <w:b/>
          <w:i/>
          <w:szCs w:val="22"/>
        </w:rPr>
        <w:t xml:space="preserve">……zł,  </w:t>
      </w:r>
    </w:p>
    <w:p w14:paraId="25A57E9F" w14:textId="6AA3006A" w:rsidR="0040025D" w:rsidRPr="00FA6D27" w:rsidRDefault="00000000" w:rsidP="00FA6D27">
      <w:pPr>
        <w:pStyle w:val="Nagwek2"/>
        <w:spacing w:line="360" w:lineRule="auto"/>
        <w:ind w:left="-5"/>
        <w:rPr>
          <w:szCs w:val="22"/>
        </w:rPr>
      </w:pPr>
      <w:r w:rsidRPr="00FA6D27">
        <w:rPr>
          <w:szCs w:val="22"/>
        </w:rPr>
        <w:t>Słownie podatek Vat: …………………………………………………………………</w:t>
      </w:r>
      <w:r w:rsidR="00ED0F09" w:rsidRPr="00FA6D27">
        <w:rPr>
          <w:szCs w:val="22"/>
        </w:rPr>
        <w:t>………</w:t>
      </w:r>
      <w:r w:rsidRPr="00FA6D27">
        <w:rPr>
          <w:szCs w:val="22"/>
        </w:rPr>
        <w:t>……………………………………</w:t>
      </w:r>
      <w:proofErr w:type="gramStart"/>
      <w:r w:rsidRPr="00FA6D27">
        <w:rPr>
          <w:szCs w:val="22"/>
        </w:rPr>
        <w:t>……</w:t>
      </w:r>
      <w:r w:rsidR="00ED0F09" w:rsidRPr="00FA6D27">
        <w:rPr>
          <w:szCs w:val="22"/>
        </w:rPr>
        <w:t>.</w:t>
      </w:r>
      <w:proofErr w:type="gramEnd"/>
      <w:r w:rsidR="00ED0F09" w:rsidRPr="00FA6D27">
        <w:rPr>
          <w:szCs w:val="22"/>
        </w:rPr>
        <w:t>.</w:t>
      </w:r>
      <w:r w:rsidRPr="00FA6D27">
        <w:rPr>
          <w:szCs w:val="22"/>
        </w:rPr>
        <w:t>………</w:t>
      </w:r>
      <w:r w:rsidR="00FA6D27">
        <w:rPr>
          <w:szCs w:val="22"/>
        </w:rPr>
        <w:t>……………</w:t>
      </w:r>
      <w:proofErr w:type="gramStart"/>
      <w:r w:rsidR="00FA6D27">
        <w:rPr>
          <w:szCs w:val="22"/>
        </w:rPr>
        <w:t>…….</w:t>
      </w:r>
      <w:proofErr w:type="gramEnd"/>
      <w:r w:rsidR="00FA6D27">
        <w:rPr>
          <w:szCs w:val="22"/>
        </w:rPr>
        <w:t>.</w:t>
      </w:r>
      <w:r w:rsidRPr="00FA6D27">
        <w:rPr>
          <w:szCs w:val="22"/>
        </w:rPr>
        <w:t>……  zł</w:t>
      </w:r>
    </w:p>
    <w:p w14:paraId="58F76237" w14:textId="0A280043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brutto: ……………</w:t>
      </w:r>
      <w:r w:rsidR="00ED0F09" w:rsidRPr="00FA6D27">
        <w:rPr>
          <w:b/>
          <w:i/>
          <w:szCs w:val="22"/>
        </w:rPr>
        <w:t>…………………………</w:t>
      </w:r>
      <w:proofErr w:type="gramStart"/>
      <w:r w:rsidR="00ED0F09"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>……</w:t>
      </w:r>
      <w:proofErr w:type="gramStart"/>
      <w:r w:rsidRPr="00FA6D27">
        <w:rPr>
          <w:b/>
          <w:i/>
          <w:szCs w:val="22"/>
        </w:rPr>
        <w:t>…….</w:t>
      </w:r>
      <w:proofErr w:type="gramEnd"/>
      <w:r w:rsidRPr="00FA6D27">
        <w:rPr>
          <w:b/>
          <w:i/>
          <w:szCs w:val="22"/>
        </w:rPr>
        <w:t xml:space="preserve">………zł,  </w:t>
      </w:r>
    </w:p>
    <w:p w14:paraId="33CC9E09" w14:textId="44CCF1C9" w:rsidR="00ED0F09" w:rsidRPr="00FA6D27" w:rsidRDefault="00000000" w:rsidP="00FA6D27">
      <w:pPr>
        <w:spacing w:after="4" w:line="360" w:lineRule="auto"/>
        <w:ind w:left="-5" w:hanging="10"/>
        <w:jc w:val="both"/>
        <w:rPr>
          <w:i/>
          <w:szCs w:val="22"/>
        </w:rPr>
      </w:pPr>
      <w:r w:rsidRPr="00FA6D27">
        <w:rPr>
          <w:i/>
          <w:szCs w:val="22"/>
        </w:rPr>
        <w:t>Słownie brutto: ………………………………………………………</w:t>
      </w:r>
      <w:proofErr w:type="gramStart"/>
      <w:r w:rsidRPr="00FA6D27">
        <w:rPr>
          <w:i/>
          <w:szCs w:val="22"/>
        </w:rPr>
        <w:t>…….</w:t>
      </w:r>
      <w:proofErr w:type="gramEnd"/>
      <w:r w:rsidRPr="00FA6D27">
        <w:rPr>
          <w:i/>
          <w:szCs w:val="22"/>
        </w:rPr>
        <w:t>……………………………………</w:t>
      </w:r>
      <w:r w:rsidR="00FA6D27">
        <w:rPr>
          <w:i/>
          <w:szCs w:val="22"/>
        </w:rPr>
        <w:t>…………………</w:t>
      </w:r>
      <w:r w:rsidRPr="00FA6D27">
        <w:rPr>
          <w:i/>
          <w:szCs w:val="22"/>
        </w:rPr>
        <w:t>……</w:t>
      </w:r>
      <w:r w:rsidR="00ED0F09" w:rsidRPr="00FA6D27">
        <w:rPr>
          <w:i/>
          <w:szCs w:val="22"/>
        </w:rPr>
        <w:t>.</w:t>
      </w:r>
      <w:r w:rsidRPr="00FA6D27">
        <w:rPr>
          <w:i/>
          <w:szCs w:val="22"/>
        </w:rPr>
        <w:t>..  zł</w:t>
      </w:r>
    </w:p>
    <w:p w14:paraId="26B55464" w14:textId="77777777" w:rsidR="00ED0F09" w:rsidRPr="00FA6D27" w:rsidRDefault="00ED0F0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257FCA9F" w14:textId="4BD78926" w:rsidR="0040025D" w:rsidRPr="00FA6D27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lastRenderedPageBreak/>
        <w:t>Oferta szczegółowa na przeprowadzenie okresowej kontroli budynków IMGW – PIB</w:t>
      </w:r>
      <w:r w:rsidRPr="00FA6D27">
        <w:rPr>
          <w:rFonts w:ascii="Times New Roman" w:eastAsia="Times New Roman" w:hAnsi="Times New Roman" w:cs="Times New Roman"/>
          <w:szCs w:val="22"/>
        </w:rPr>
        <w:t xml:space="preserve"> </w:t>
      </w:r>
      <w:r w:rsidRPr="00FA6D27">
        <w:rPr>
          <w:szCs w:val="22"/>
        </w:rPr>
        <w:t xml:space="preserve">dla niżej wymienionych lokalizacji. </w:t>
      </w:r>
    </w:p>
    <w:p w14:paraId="3228AB81" w14:textId="77777777" w:rsidR="001D4E06" w:rsidRDefault="00000000">
      <w:pPr>
        <w:spacing w:after="0"/>
      </w:pPr>
      <w:r>
        <w:rPr>
          <w:b/>
          <w:sz w:val="16"/>
        </w:rPr>
        <w:t xml:space="preserve"> </w:t>
      </w:r>
    </w:p>
    <w:tbl>
      <w:tblPr>
        <w:tblW w:w="96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"/>
        <w:gridCol w:w="2868"/>
        <w:gridCol w:w="1417"/>
        <w:gridCol w:w="1559"/>
        <w:gridCol w:w="1134"/>
        <w:gridCol w:w="993"/>
        <w:gridCol w:w="1275"/>
      </w:tblGrid>
      <w:tr w:rsidR="001D4E06" w:rsidRPr="001D4E06" w14:paraId="2F367616" w14:textId="77777777" w:rsidTr="001D4E06">
        <w:trPr>
          <w:trHeight w:val="756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83473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Lp.</w:t>
            </w:r>
          </w:p>
        </w:tc>
        <w:tc>
          <w:tcPr>
            <w:tcW w:w="2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10FA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Lokalizacja obiektu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20E0C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Książka obiektu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1CBC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Rodzaj obiektu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3A74D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Cena netto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6012E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Podatek Vat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7EAC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Cena brutto</w:t>
            </w:r>
          </w:p>
        </w:tc>
      </w:tr>
      <w:tr w:rsidR="001D4E06" w:rsidRPr="001D4E06" w14:paraId="3E09D73C" w14:textId="77777777" w:rsidTr="001D4E06">
        <w:trPr>
          <w:trHeight w:val="408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D00C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28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2F95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Wieża Radarowa Legionowo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ul. Zegrzyńska 38, woj. Mazowieckie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Szer. geograficzna: 52°24’18,79’’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Długość geograficzna: 20°57’39,28’’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4DA9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MAZ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/2024/9680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DE7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radarowa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CA48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115E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21B9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3A6DF578" w14:textId="77777777" w:rsidTr="001D4E06">
        <w:trPr>
          <w:trHeight w:val="408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2EF0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2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92F19" w14:textId="77777777" w:rsidR="001D4E06" w:rsidRPr="001D4E06" w:rsidRDefault="001D4E06" w:rsidP="001D4E06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08B1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MAZ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/2024/9652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470D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badawczy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39910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3BE6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C22C1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4A55C582" w14:textId="77777777" w:rsidTr="001D4E06">
        <w:trPr>
          <w:trHeight w:val="408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ECEA4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2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3F72" w14:textId="77777777" w:rsidR="001D4E06" w:rsidRPr="001D4E06" w:rsidRDefault="001D4E06" w:rsidP="001D4E06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D86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MAZ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/2024/9653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A8EAE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energetyczny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089F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8CF7F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D190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1A4E4BFE" w14:textId="77777777" w:rsidTr="001D4E06">
        <w:trPr>
          <w:trHeight w:val="516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6ED4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2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DF6E" w14:textId="77777777" w:rsidR="001D4E06" w:rsidRPr="001D4E06" w:rsidRDefault="001D4E06" w:rsidP="001D4E06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072B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MAZ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/2024/9663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E157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Magazyn na aparaturę badawczą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A9CF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3CF8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D18D3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19E0148F" w14:textId="77777777" w:rsidTr="001D4E06">
        <w:trPr>
          <w:trHeight w:val="1296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6142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F336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Wieża Radarowa Rzeszów (Jasionka)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Część działki numer 1867/52, miejscowość Jasionka, Gmina Trzebownisko, powiat rzeszowski, województwo podkarpackie                                                                                           Szer. geograficzna: 50°06’49,79’’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Długość geograficzna: 22°02’12,09’’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46C41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PDK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/2024/9673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9F87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radarowa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DDAEC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48CF0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FC11C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7A990880" w14:textId="77777777" w:rsidTr="001D4E06">
        <w:trPr>
          <w:trHeight w:val="1092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16D11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20B14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Wieża Radarowa </w:t>
            </w:r>
            <w:proofErr w:type="spellStart"/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Ramża</w:t>
            </w:r>
            <w:proofErr w:type="spellEnd"/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(Bełk)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Wzgórze </w:t>
            </w:r>
            <w:proofErr w:type="spellStart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Ramża</w:t>
            </w:r>
            <w:proofErr w:type="spellEnd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, </w:t>
            </w:r>
            <w:proofErr w:type="spellStart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Orzesze</w:t>
            </w:r>
            <w:proofErr w:type="spellEnd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k/Rybnika, Gmina </w:t>
            </w:r>
            <w:proofErr w:type="spellStart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Orzesze</w:t>
            </w:r>
            <w:proofErr w:type="spellEnd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, pow. mikołowski, woj. </w:t>
            </w:r>
            <w:proofErr w:type="gramStart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Śląskie;   </w:t>
            </w:r>
            <w:proofErr w:type="gramEnd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                                                                   Szer. geograficzna: 50°09’04,59’’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Długość geograficzna: 18°43’29,86’’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D94D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SLA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/2024/9677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0536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radarowa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CC75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78F5F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40FA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64F62DB5" w14:textId="77777777" w:rsidTr="001D4E06">
        <w:trPr>
          <w:trHeight w:val="1296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8155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80B7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Wieża Radarowa Pastewnik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góra Poręba, miejscowość Pastewnik, gm. Marciszów, pow. kamiennogórski, woj. dolnośląskie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Szer. geograficzna: 50°53’32,81’’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Długość geograficzna: 16°02’22,17’’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CB20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DOL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/2024/9678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7135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radarowa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E6F37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D4CB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43FF4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3937AC80" w14:textId="77777777" w:rsidTr="001D4E06">
        <w:trPr>
          <w:trHeight w:val="1368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47030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0CFD0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Wieża Radarowa Poznań (Wysogotowo)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Wysogotowie, gm. Tarnowo Podgórne, powiat poznański, woj. wielkopolskie 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Szer. geograficzna: 52°24’47,73’’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Długość geograficzna: 16°47’49,40’’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10107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WKP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/2024/9648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158A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radarowa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3338C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D47C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7161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45E6549F" w14:textId="77777777" w:rsidTr="001D4E06">
        <w:trPr>
          <w:trHeight w:val="1296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1882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9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68AF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Wieża Radarowa Świdwin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Część działki numer 3/145 obręb 001, miejscowość Świdwin, powiat świdwiński, województwo zachodniopomorskie 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Szer. geograficzna: 53°47'40,25''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Długość geograficzna: 15°50'16,97''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9C89C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ZPM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/2024/9682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1C3A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radarowa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B428C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4B1C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4EC9E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787FF521" w14:textId="77777777" w:rsidTr="001D4E06">
        <w:trPr>
          <w:trHeight w:val="888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92ED4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10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6576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Wieża Radarowa</w:t>
            </w:r>
            <w:r w:rsidRPr="001D4E06">
              <w:rPr>
                <w:rFonts w:eastAsia="Times New Roman"/>
                <w:b/>
                <w:bCs/>
                <w:color w:val="auto"/>
                <w:kern w:val="0"/>
                <w:sz w:val="20"/>
                <w:szCs w:val="20"/>
                <w14:ligatures w14:val="none"/>
              </w:rPr>
              <w:t xml:space="preserve"> Użranki</w:t>
            </w:r>
            <w:r w:rsidRPr="001D4E06">
              <w:rPr>
                <w:rFonts w:eastAsia="Times New Roman"/>
                <w:color w:val="auto"/>
                <w:kern w:val="0"/>
                <w:sz w:val="16"/>
                <w:szCs w:val="16"/>
                <w14:ligatures w14:val="none"/>
              </w:rPr>
              <w:br/>
              <w:t>'Województwo warmińsko-mazurskie, powiat mrągowski, gmina Mrągowo, obręb Użranki, działka nr 330/3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3E2D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WMZ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/2024/9685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1EC1C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radarowa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BB9C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2C55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93701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19428A9B" w14:textId="77777777" w:rsidTr="001D4E06">
        <w:trPr>
          <w:trHeight w:val="1092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BF60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11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AABA1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Wieża Radarowa Gdynia (Kamień)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'Nadleśnictwo Gdańsk - Kamień koło Szemudu – Trójmiejski Park Krajobrazowy, Woj. Pomorskie, pow. Wejherowski, gm. Szemud, Obr. Kamień, Dz. 439 (oddział leśny 253) leśnictwo: Kamień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74311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/POM/2024/9686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49527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radarowa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AD8EC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0DB2E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560E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1250E2FB" w14:textId="77777777" w:rsidTr="001D4E06">
        <w:trPr>
          <w:trHeight w:val="1236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C213F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lastRenderedPageBreak/>
              <w:t>12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258F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Wieża Radarowa Góra Świętej Anny (Żyrowa)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'Województwo opolskie, Powiat krapkowicki, Gmina Zdzieszowice - obszar wiejski, Obręb</w:t>
            </w:r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Żyrowa, Numer działki 45/1.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1B73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OPO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/2024/5248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91C4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radarowa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B15C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F134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3C6DD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16F8CB0B" w14:textId="77777777" w:rsidTr="001D4E06">
        <w:trPr>
          <w:trHeight w:val="888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070B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17C9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Wieża Radarowa Brzuchania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'Województwo małopolskie, Powiat Miechowski, Gmina Miechów, obszar wiejski, Obręb Brzuchania, Numer działki 63.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591B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/2024/6888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B953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radarowa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9868F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BFAE3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48F43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4C505CFA" w14:textId="77777777" w:rsidTr="001D4E06">
        <w:trPr>
          <w:trHeight w:val="444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2265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73B4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Ciołkowskiego 2/3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15-245</w:t>
            </w:r>
            <w:r w:rsidRPr="001D4E0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Białystok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9EA7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 xml:space="preserve">BRAK 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KOB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7337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stalowy na dachu budynku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E9BBE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9D2B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598B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5AABCCB3" w14:textId="77777777" w:rsidTr="001D4E06">
        <w:trPr>
          <w:trHeight w:val="612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BBB2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15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7F3A7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Oleńki 32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42-200 </w:t>
            </w:r>
            <w:r w:rsidRPr="001D4E0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Częstochowa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2CC0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 xml:space="preserve">BRAK 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KOB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0AED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Maszt </w:t>
            </w:r>
            <w:proofErr w:type="gramStart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stalowy  zainstalowany</w:t>
            </w:r>
            <w:proofErr w:type="gramEnd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na dachy budynku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0804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67F6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2A18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0176DADB" w14:textId="77777777" w:rsidTr="001D4E06">
        <w:trPr>
          <w:trHeight w:val="444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8D74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16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6A57E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Sielska </w:t>
            </w:r>
            <w:proofErr w:type="spellStart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22A</w:t>
            </w:r>
            <w:proofErr w:type="spellEnd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10-802 </w:t>
            </w:r>
            <w:r w:rsidRPr="001D4E0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Olsztyn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79430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WMZ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/2024/11541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CBEDE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strunobetonowy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324C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72091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9239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395AD25F" w14:textId="77777777" w:rsidTr="001D4E06">
        <w:trPr>
          <w:trHeight w:val="444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6C13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17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F945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Ożarowska 65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27-600 </w:t>
            </w:r>
            <w:r w:rsidRPr="001D4E0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Sandomierz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B348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SWK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/2024/11542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3E9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strunobetonowy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C0F80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B7EA4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6049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12BE05B3" w14:textId="77777777" w:rsidTr="001D4E06">
        <w:trPr>
          <w:trHeight w:val="444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5653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18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905F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Korolowska</w:t>
            </w:r>
            <w:proofErr w:type="spellEnd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77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22-200 </w:t>
            </w:r>
            <w:r w:rsidRPr="001D4E0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Włodawa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6888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LBL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/2024/11543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FAA6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strunobetonowy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9470D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8D7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A3272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6CCA3511" w14:textId="77777777" w:rsidTr="001D4E06">
        <w:trPr>
          <w:trHeight w:val="648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D660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19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06873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ul. Zwoleńska 5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>Nowiny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26-900 </w:t>
            </w:r>
            <w:r w:rsidRPr="001D4E0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Kozienice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BCF3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MAZ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/2024/11545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4807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strunobetonowy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0DB9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56747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801D0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32B23BAC" w14:textId="77777777" w:rsidTr="001D4E06">
        <w:trPr>
          <w:trHeight w:val="444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2C955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20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29AF7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ul. Meteorologiczna 1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89-600 </w:t>
            </w:r>
            <w:r w:rsidRPr="001D4E0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Chojnice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FF4CF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/POM/2024/11675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8570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strunobetonowy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EE42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40E3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2A14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0D6BE99F" w14:textId="77777777" w:rsidTr="001D4E06">
        <w:trPr>
          <w:trHeight w:val="612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7FA44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21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F92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Ul. Zegrzyńska 38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05-119 </w:t>
            </w:r>
            <w:r w:rsidRPr="001D4E06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Legionowo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BA0D7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MAZ</w:t>
            </w:r>
            <w:proofErr w:type="spellEnd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/2024/11549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371D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kratownicowy na odciągach (stalowy)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D39A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9F86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BC330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4F681D7C" w14:textId="77777777" w:rsidTr="001D4E06">
        <w:trPr>
          <w:trHeight w:val="816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E42C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22</w:t>
            </w:r>
          </w:p>
        </w:tc>
        <w:tc>
          <w:tcPr>
            <w:tcW w:w="2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2AE7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Droga Mazowiecka 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br/>
              <w:t xml:space="preserve">86-309 </w:t>
            </w:r>
            <w:r w:rsidRPr="001D4E06"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  <w:t>Grudziądz</w:t>
            </w: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                                                                         Szer. </w:t>
            </w:r>
            <w:proofErr w:type="spellStart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geograf.53°N</w:t>
            </w:r>
            <w:proofErr w:type="spellEnd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26' 15,4567"                          Długość geograf. </w:t>
            </w:r>
            <w:proofErr w:type="spellStart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018°E</w:t>
            </w:r>
            <w:proofErr w:type="spellEnd"/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42' 33,8548"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BD2EE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 xml:space="preserve">BRAK </w:t>
            </w:r>
            <w:proofErr w:type="spellStart"/>
            <w:r w:rsidRPr="001D4E06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KOB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EDC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stalowy (łamany)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97B6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FFA47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16A4E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1D4E06" w:rsidRPr="001D4E06" w14:paraId="6FF8F13C" w14:textId="77777777" w:rsidTr="001D4E06">
        <w:trPr>
          <w:trHeight w:val="564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FEE4B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28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5A1B0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38D31A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7512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1D4E06"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134A9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E1C06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5E9D8" w14:textId="77777777" w:rsidR="001D4E06" w:rsidRPr="001D4E06" w:rsidRDefault="001D4E06" w:rsidP="001D4E06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1D4E06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</w:tbl>
    <w:p w14:paraId="4C708A7E" w14:textId="34AED4DB" w:rsidR="0040025D" w:rsidRDefault="0040025D">
      <w:pPr>
        <w:spacing w:after="0"/>
      </w:pPr>
    </w:p>
    <w:p w14:paraId="72C43267" w14:textId="77777777" w:rsidR="00A31389" w:rsidRDefault="00000000">
      <w:pPr>
        <w:spacing w:after="19"/>
      </w:pPr>
      <w:r>
        <w:t xml:space="preserve"> </w:t>
      </w:r>
    </w:p>
    <w:p w14:paraId="418D6247" w14:textId="1E670F57" w:rsidR="0040025D" w:rsidRDefault="0040025D">
      <w:pPr>
        <w:spacing w:after="19"/>
      </w:pPr>
    </w:p>
    <w:p w14:paraId="5D276ECE" w14:textId="77777777" w:rsidR="00A31389" w:rsidRDefault="00A31389">
      <w:pPr>
        <w:spacing w:after="19"/>
      </w:pPr>
    </w:p>
    <w:p w14:paraId="6800196E" w14:textId="77777777" w:rsidR="0040025D" w:rsidRDefault="00000000">
      <w:pPr>
        <w:spacing w:after="19"/>
      </w:pPr>
      <w:r>
        <w:rPr>
          <w:i/>
        </w:rPr>
        <w:t xml:space="preserve"> </w:t>
      </w:r>
    </w:p>
    <w:p w14:paraId="66DC706B" w14:textId="77777777" w:rsidR="0040025D" w:rsidRDefault="00000000">
      <w:pPr>
        <w:spacing w:after="8" w:line="267" w:lineRule="auto"/>
        <w:ind w:left="-5" w:hanging="10"/>
      </w:pPr>
      <w:r>
        <w:rPr>
          <w:i/>
        </w:rPr>
        <w:t xml:space="preserve">Jednocześnie oświadczam, że zapoznałem się z zapytaniem ofertowym przedmiotowego zamówienia oraz posiadam doświadczenie, zaplecze kadrowe i techniczne konieczne do jego realizacji. </w:t>
      </w:r>
    </w:p>
    <w:p w14:paraId="31D1A272" w14:textId="77777777" w:rsidR="0040025D" w:rsidRDefault="00000000">
      <w:pPr>
        <w:spacing w:after="19"/>
      </w:pPr>
      <w:r>
        <w:t xml:space="preserve"> </w:t>
      </w:r>
    </w:p>
    <w:p w14:paraId="5251C6A1" w14:textId="77777777" w:rsidR="0040025D" w:rsidRDefault="00000000">
      <w:pPr>
        <w:spacing w:after="19"/>
      </w:pPr>
      <w:r>
        <w:t xml:space="preserve"> </w:t>
      </w:r>
    </w:p>
    <w:p w14:paraId="263DF8D0" w14:textId="77777777" w:rsidR="0040025D" w:rsidRDefault="00000000">
      <w:pPr>
        <w:spacing w:after="16"/>
      </w:pPr>
      <w:r>
        <w:rPr>
          <w:i/>
        </w:rPr>
        <w:t xml:space="preserve">           </w:t>
      </w:r>
      <w:r>
        <w:t xml:space="preserve"> </w:t>
      </w:r>
    </w:p>
    <w:p w14:paraId="327F13BD" w14:textId="06AF6B8F" w:rsidR="0040025D" w:rsidRDefault="00000000">
      <w:pPr>
        <w:spacing w:after="46"/>
        <w:ind w:left="-5" w:hanging="10"/>
      </w:pPr>
      <w:r>
        <w:t xml:space="preserve">……………………………………………………..                                            …………………………………………………… </w:t>
      </w:r>
      <w:r>
        <w:rPr>
          <w:i/>
          <w:sz w:val="18"/>
        </w:rPr>
        <w:t xml:space="preserve">                    miejscowość, </w:t>
      </w:r>
      <w:proofErr w:type="gramStart"/>
      <w:r>
        <w:rPr>
          <w:i/>
          <w:sz w:val="18"/>
        </w:rPr>
        <w:t xml:space="preserve">data  </w:t>
      </w:r>
      <w:r>
        <w:rPr>
          <w:i/>
          <w:sz w:val="18"/>
        </w:rPr>
        <w:tab/>
      </w:r>
      <w:proofErr w:type="gramEnd"/>
      <w:r>
        <w:rPr>
          <w:i/>
          <w:sz w:val="18"/>
        </w:rPr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</w:r>
      <w:r w:rsidR="00283209">
        <w:rPr>
          <w:i/>
          <w:sz w:val="18"/>
        </w:rPr>
        <w:t xml:space="preserve">                                </w:t>
      </w:r>
      <w:r>
        <w:rPr>
          <w:i/>
          <w:sz w:val="18"/>
        </w:rPr>
        <w:t xml:space="preserve">pieczątka i podpis Wykonawcy lub  </w:t>
      </w:r>
    </w:p>
    <w:p w14:paraId="5024FAC6" w14:textId="77777777" w:rsidR="0040025D" w:rsidRDefault="00000000">
      <w:pPr>
        <w:spacing w:after="0"/>
      </w:pPr>
      <w:r>
        <w:rPr>
          <w:i/>
          <w:sz w:val="18"/>
        </w:rPr>
        <w:t xml:space="preserve">                                                                                                                               upoważnionego przedstawiciela Wykonawcy </w:t>
      </w:r>
    </w:p>
    <w:sectPr w:rsidR="0040025D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423" w:right="1243" w:bottom="1482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EC1E9" w14:textId="77777777" w:rsidR="00DE49E9" w:rsidRDefault="00DE49E9">
      <w:pPr>
        <w:spacing w:after="0" w:line="240" w:lineRule="auto"/>
      </w:pPr>
      <w:r>
        <w:separator/>
      </w:r>
    </w:p>
  </w:endnote>
  <w:endnote w:type="continuationSeparator" w:id="0">
    <w:p w14:paraId="55637DBB" w14:textId="77777777" w:rsidR="00DE49E9" w:rsidRDefault="00DE4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0E4E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5D73D227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2E05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40B4F82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4C00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180697B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353CE" w14:textId="77777777" w:rsidR="00DE49E9" w:rsidRDefault="00DE49E9">
      <w:pPr>
        <w:spacing w:after="0" w:line="240" w:lineRule="auto"/>
      </w:pPr>
      <w:r>
        <w:separator/>
      </w:r>
    </w:p>
  </w:footnote>
  <w:footnote w:type="continuationSeparator" w:id="0">
    <w:p w14:paraId="0C7F6A64" w14:textId="77777777" w:rsidR="00DE49E9" w:rsidRDefault="00DE4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4EEB8" w14:textId="4D812DD2" w:rsidR="00FA6D27" w:rsidRPr="00FA6D27" w:rsidRDefault="00FA6D27" w:rsidP="00FA6D27">
    <w:pPr>
      <w:pStyle w:val="Nagwek"/>
      <w:jc w:val="right"/>
      <w:rPr>
        <w:i/>
        <w:iCs/>
      </w:rPr>
    </w:pPr>
    <w:r w:rsidRPr="00FA6D27">
      <w:rPr>
        <w:i/>
        <w:iCs/>
      </w:rPr>
      <w:t>Załącznik nr 2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5D"/>
    <w:rsid w:val="00112990"/>
    <w:rsid w:val="00195342"/>
    <w:rsid w:val="001D4E06"/>
    <w:rsid w:val="002055FB"/>
    <w:rsid w:val="00283209"/>
    <w:rsid w:val="00290488"/>
    <w:rsid w:val="002D6CA3"/>
    <w:rsid w:val="0040025D"/>
    <w:rsid w:val="00497795"/>
    <w:rsid w:val="0054261E"/>
    <w:rsid w:val="005B7DF1"/>
    <w:rsid w:val="006C595B"/>
    <w:rsid w:val="00755E06"/>
    <w:rsid w:val="00897ED7"/>
    <w:rsid w:val="008C3D1B"/>
    <w:rsid w:val="008D44D2"/>
    <w:rsid w:val="009F0852"/>
    <w:rsid w:val="00A31389"/>
    <w:rsid w:val="00A660AF"/>
    <w:rsid w:val="00A82C87"/>
    <w:rsid w:val="00AC531A"/>
    <w:rsid w:val="00C02407"/>
    <w:rsid w:val="00CC2A25"/>
    <w:rsid w:val="00DE49E9"/>
    <w:rsid w:val="00E47EB2"/>
    <w:rsid w:val="00ED0F09"/>
    <w:rsid w:val="00F9508D"/>
    <w:rsid w:val="00FA6D27"/>
    <w:rsid w:val="00FB1672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3346B"/>
  <w15:docId w15:val="{B6967A38-85C6-40AA-9F8F-A7B1B00E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77" w:line="259" w:lineRule="auto"/>
      <w:ind w:right="4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5" w:line="267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6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D27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867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Łosak</cp:lastModifiedBy>
  <cp:revision>4</cp:revision>
  <dcterms:created xsi:type="dcterms:W3CDTF">2026-03-16T09:41:00Z</dcterms:created>
  <dcterms:modified xsi:type="dcterms:W3CDTF">2026-03-16T09:57:00Z</dcterms:modified>
</cp:coreProperties>
</file>