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F1EC4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2A6BF95B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lang w:eastAsia="en-US"/>
        </w:rPr>
      </w:pPr>
    </w:p>
    <w:p w14:paraId="0B49DBB9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2B7EFC82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41A9D8D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2BEFE91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2DCD5040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88C72A1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7F1659FC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870E0A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33241EB" w14:textId="77777777" w:rsidR="000C3D50" w:rsidRDefault="000C3D50" w:rsidP="000C3D50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4E8917F2" w14:textId="5C8DF46D" w:rsidR="00224AEB" w:rsidRPr="00BD794C" w:rsidRDefault="000C021E" w:rsidP="00224AEB">
      <w:pPr>
        <w:pStyle w:val="Default"/>
        <w:rPr>
          <w:b/>
          <w:bCs/>
          <w:i/>
          <w:iCs/>
        </w:rPr>
      </w:pPr>
      <w:r w:rsidRPr="00386295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na</w:t>
      </w:r>
      <w:r>
        <w:rPr>
          <w:rFonts w:asciiTheme="minorHAnsi" w:hAnsiTheme="minorHAnsi" w:cstheme="minorHAnsi"/>
          <w:sz w:val="22"/>
          <w:szCs w:val="22"/>
        </w:rPr>
        <w:t>:</w:t>
      </w:r>
      <w:r w:rsidRPr="00386295">
        <w:rPr>
          <w:rFonts w:asciiTheme="minorHAnsi" w:hAnsiTheme="minorHAnsi" w:cstheme="minorHAnsi"/>
          <w:sz w:val="22"/>
          <w:szCs w:val="22"/>
        </w:rPr>
        <w:t xml:space="preserve"> </w:t>
      </w:r>
      <w:r w:rsidR="000C3D50" w:rsidRPr="00371BC0">
        <w:rPr>
          <w:rFonts w:asciiTheme="minorHAnsi" w:hAnsiTheme="minorHAnsi" w:cstheme="minorBidi"/>
          <w:sz w:val="22"/>
          <w:szCs w:val="22"/>
        </w:rPr>
        <w:t xml:space="preserve"> </w:t>
      </w:r>
      <w:r w:rsidR="00224AEB" w:rsidRPr="00BD794C">
        <w:rPr>
          <w:b/>
          <w:bCs/>
          <w:i/>
          <w:iCs/>
          <w:sz w:val="22"/>
          <w:szCs w:val="22"/>
        </w:rPr>
        <w:t xml:space="preserve">postój jednostki pływającej </w:t>
      </w:r>
      <w:proofErr w:type="spellStart"/>
      <w:r w:rsidR="00224AEB" w:rsidRPr="00BD794C">
        <w:rPr>
          <w:b/>
          <w:bCs/>
          <w:i/>
          <w:iCs/>
          <w:sz w:val="22"/>
          <w:szCs w:val="22"/>
        </w:rPr>
        <w:t>Hydromet</w:t>
      </w:r>
      <w:proofErr w:type="spellEnd"/>
      <w:r w:rsidR="00224AEB" w:rsidRPr="00BD794C">
        <w:rPr>
          <w:b/>
          <w:bCs/>
          <w:i/>
          <w:iCs/>
          <w:sz w:val="22"/>
          <w:szCs w:val="22"/>
        </w:rPr>
        <w:t xml:space="preserve"> w okresie od </w:t>
      </w:r>
      <w:r w:rsidR="00761139">
        <w:rPr>
          <w:b/>
          <w:bCs/>
          <w:i/>
          <w:iCs/>
          <w:sz w:val="22"/>
          <w:szCs w:val="22"/>
        </w:rPr>
        <w:t>0</w:t>
      </w:r>
      <w:r w:rsidR="00224AEB" w:rsidRPr="00BD794C">
        <w:rPr>
          <w:b/>
          <w:bCs/>
          <w:i/>
          <w:iCs/>
          <w:sz w:val="22"/>
          <w:szCs w:val="22"/>
        </w:rPr>
        <w:t>1.05.202</w:t>
      </w:r>
      <w:r w:rsidR="00761139">
        <w:rPr>
          <w:b/>
          <w:bCs/>
          <w:i/>
          <w:iCs/>
          <w:sz w:val="22"/>
          <w:szCs w:val="22"/>
        </w:rPr>
        <w:t>6</w:t>
      </w:r>
      <w:r w:rsidR="005E1A42">
        <w:rPr>
          <w:b/>
          <w:bCs/>
          <w:i/>
          <w:iCs/>
          <w:sz w:val="22"/>
          <w:szCs w:val="22"/>
        </w:rPr>
        <w:t xml:space="preserve"> </w:t>
      </w:r>
      <w:r w:rsidR="00224AEB" w:rsidRPr="00BD794C">
        <w:rPr>
          <w:b/>
          <w:bCs/>
          <w:i/>
          <w:iCs/>
          <w:sz w:val="22"/>
          <w:szCs w:val="22"/>
        </w:rPr>
        <w:t>r</w:t>
      </w:r>
      <w:r w:rsidR="005E1A42">
        <w:rPr>
          <w:b/>
          <w:bCs/>
          <w:i/>
          <w:iCs/>
          <w:sz w:val="22"/>
          <w:szCs w:val="22"/>
        </w:rPr>
        <w:t>.</w:t>
      </w:r>
      <w:r w:rsidR="00224AEB" w:rsidRPr="00BD794C">
        <w:rPr>
          <w:b/>
          <w:bCs/>
          <w:i/>
          <w:iCs/>
          <w:sz w:val="22"/>
          <w:szCs w:val="22"/>
        </w:rPr>
        <w:t xml:space="preserve"> do 31.12.202</w:t>
      </w:r>
      <w:r w:rsidR="00761139">
        <w:rPr>
          <w:b/>
          <w:bCs/>
          <w:i/>
          <w:iCs/>
          <w:sz w:val="22"/>
          <w:szCs w:val="22"/>
        </w:rPr>
        <w:t>6</w:t>
      </w:r>
      <w:r w:rsidR="005E1A42">
        <w:rPr>
          <w:b/>
          <w:bCs/>
          <w:i/>
          <w:iCs/>
          <w:sz w:val="22"/>
          <w:szCs w:val="22"/>
        </w:rPr>
        <w:t xml:space="preserve"> </w:t>
      </w:r>
      <w:r w:rsidR="00224AEB" w:rsidRPr="00BD794C">
        <w:rPr>
          <w:b/>
          <w:bCs/>
          <w:i/>
          <w:iCs/>
          <w:sz w:val="22"/>
          <w:szCs w:val="22"/>
        </w:rPr>
        <w:t>r. Długość jachtu 10</w:t>
      </w:r>
      <w:r w:rsidR="00761139">
        <w:rPr>
          <w:b/>
          <w:bCs/>
          <w:i/>
          <w:iCs/>
          <w:sz w:val="22"/>
          <w:szCs w:val="22"/>
        </w:rPr>
        <w:t xml:space="preserve"> </w:t>
      </w:r>
      <w:r w:rsidR="00224AEB" w:rsidRPr="00BD794C">
        <w:rPr>
          <w:b/>
          <w:bCs/>
          <w:i/>
          <w:iCs/>
          <w:sz w:val="22"/>
          <w:szCs w:val="22"/>
        </w:rPr>
        <w:t>m.</w:t>
      </w:r>
    </w:p>
    <w:p w14:paraId="7AE291E6" w14:textId="77777777" w:rsidR="00FD6BCE" w:rsidRDefault="00FD6BCE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49467E95" w14:textId="46EAFE9D" w:rsidR="00775176" w:rsidRDefault="00775176" w:rsidP="00775176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>
        <w:rPr>
          <w:rFonts w:asciiTheme="minorHAnsi" w:hAnsiTheme="minorHAnsi" w:cstheme="minorBidi"/>
          <w:b/>
          <w:bCs/>
          <w:i/>
          <w:iCs/>
          <w:sz w:val="22"/>
          <w:szCs w:val="22"/>
        </w:rPr>
        <w:t>Opłata miesięczna netto ………………………..…..zł</w:t>
      </w:r>
    </w:p>
    <w:p w14:paraId="5DD174A3" w14:textId="77777777" w:rsidR="00775176" w:rsidRDefault="00775176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71230F8C" w14:textId="6BDBDB1C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netto </w:t>
      </w:r>
      <w:r w:rsidR="00775176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opłaty za okres </w:t>
      </w:r>
      <w:r w:rsidR="00775176"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>od 01.0</w:t>
      </w:r>
      <w:r w:rsidR="00775176">
        <w:rPr>
          <w:rFonts w:asciiTheme="minorHAnsi" w:hAnsiTheme="minorHAnsi" w:cstheme="minorHAnsi"/>
          <w:b/>
          <w:bCs/>
          <w:i/>
          <w:iCs/>
          <w:sz w:val="22"/>
          <w:szCs w:val="22"/>
        </w:rPr>
        <w:t>5</w:t>
      </w:r>
      <w:r w:rsidR="00775176"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>.2026 r. do  31.12.2026 r.</w:t>
      </w: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: ………………………..………zł, </w:t>
      </w:r>
    </w:p>
    <w:p w14:paraId="69186BE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8EFD162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3408859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6DBB9FD0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EED477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5259B444" w14:textId="6C71C4E5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brutto </w:t>
      </w:r>
      <w:r w:rsidR="00775176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opłaty za okres </w:t>
      </w:r>
      <w:r w:rsidR="00775176"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>od 01.0</w:t>
      </w:r>
      <w:r w:rsidR="00775176">
        <w:rPr>
          <w:rFonts w:asciiTheme="minorHAnsi" w:hAnsiTheme="minorHAnsi" w:cstheme="minorHAnsi"/>
          <w:b/>
          <w:bCs/>
          <w:i/>
          <w:iCs/>
          <w:sz w:val="22"/>
          <w:szCs w:val="22"/>
        </w:rPr>
        <w:t>5</w:t>
      </w:r>
      <w:r w:rsidR="00775176"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>.2026 r. do  31.12.2026 r.</w:t>
      </w: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……………………….………zł, </w:t>
      </w:r>
    </w:p>
    <w:p w14:paraId="5665892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04B0E43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8894F31" w14:textId="77777777" w:rsidR="00775176" w:rsidRDefault="00775176" w:rsidP="000C3D50">
      <w:pPr>
        <w:spacing w:line="271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</w:p>
    <w:p w14:paraId="2A6ECE33" w14:textId="58B6668F" w:rsidR="000C3D50" w:rsidRPr="00F925A7" w:rsidRDefault="000C3D50" w:rsidP="000C3D5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Jednocześnie oświadczam, że zapoznałem się z </w:t>
      </w:r>
      <w:r>
        <w:rPr>
          <w:rFonts w:asciiTheme="minorHAnsi" w:hAnsiTheme="minorHAnsi" w:cstheme="minorBidi"/>
          <w:i/>
          <w:iCs/>
          <w:sz w:val="22"/>
          <w:szCs w:val="22"/>
        </w:rPr>
        <w:t xml:space="preserve">zapytaniem ofertowym </w:t>
      </w: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 oraz posiadam doświadczenie, zaplecze kadrowe i techniczne konieczne do jego realizacji.</w:t>
      </w:r>
    </w:p>
    <w:p w14:paraId="77E9344B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88232C" w14:textId="77777777" w:rsidR="000C3D50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C0A1CCF" w14:textId="77777777" w:rsidR="00775176" w:rsidRDefault="00775176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4A779F" w14:textId="77777777" w:rsidR="00775176" w:rsidRPr="00F30F85" w:rsidRDefault="00775176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BA27A0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………………………………………...................</w:t>
      </w:r>
    </w:p>
    <w:p w14:paraId="658EFA64" w14:textId="77777777" w:rsidR="000C3D50" w:rsidRPr="0049385B" w:rsidRDefault="000C3D50" w:rsidP="000C3D50">
      <w:pPr>
        <w:spacing w:line="271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podpis Wykonawcy lub </w:t>
      </w:r>
    </w:p>
    <w:p w14:paraId="3928C34B" w14:textId="77777777" w:rsidR="000C3D50" w:rsidRDefault="000C3D50" w:rsidP="000C3D50">
      <w:pPr>
        <w:spacing w:line="271" w:lineRule="auto"/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 przedstawiciela Wykonawcy</w:t>
      </w:r>
    </w:p>
    <w:p w14:paraId="5D6A7580" w14:textId="77777777" w:rsidR="00396339" w:rsidRDefault="00396339"/>
    <w:sectPr w:rsidR="00396339" w:rsidSect="002609EC">
      <w:headerReference w:type="default" r:id="rId6"/>
      <w:footerReference w:type="default" r:id="rId7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296D3" w14:textId="77777777" w:rsidR="00610163" w:rsidRDefault="00610163">
      <w:r>
        <w:separator/>
      </w:r>
    </w:p>
  </w:endnote>
  <w:endnote w:type="continuationSeparator" w:id="0">
    <w:p w14:paraId="7C4E8694" w14:textId="77777777" w:rsidR="00610163" w:rsidRDefault="00610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25254" w14:textId="77777777" w:rsidR="00CE7B83" w:rsidRPr="00C45913" w:rsidRDefault="00CE7B83">
    <w:pPr>
      <w:pStyle w:val="Stopka"/>
      <w:jc w:val="center"/>
      <w:rPr>
        <w:rFonts w:ascii="Arial" w:hAnsi="Arial" w:cs="Arial"/>
        <w:sz w:val="20"/>
        <w:szCs w:val="20"/>
      </w:rPr>
    </w:pPr>
  </w:p>
  <w:p w14:paraId="2A9D1EB5" w14:textId="77777777" w:rsidR="00CE7B83" w:rsidRPr="00C45913" w:rsidRDefault="00CE7B83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52D74" w14:textId="77777777" w:rsidR="00610163" w:rsidRDefault="00610163">
      <w:r>
        <w:separator/>
      </w:r>
    </w:p>
  </w:footnote>
  <w:footnote w:type="continuationSeparator" w:id="0">
    <w:p w14:paraId="180DC93E" w14:textId="77777777" w:rsidR="00610163" w:rsidRDefault="00610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8DC7A" w14:textId="77777777" w:rsidR="00CE7B83" w:rsidRDefault="00695944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98F120D" w14:textId="77777777" w:rsidR="00CE7B83" w:rsidRPr="00C45913" w:rsidRDefault="00CE7B83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50"/>
    <w:rsid w:val="00073342"/>
    <w:rsid w:val="000B5944"/>
    <w:rsid w:val="000C021E"/>
    <w:rsid w:val="000C3D50"/>
    <w:rsid w:val="00224AEB"/>
    <w:rsid w:val="00234B48"/>
    <w:rsid w:val="00371BC0"/>
    <w:rsid w:val="00396339"/>
    <w:rsid w:val="005E1A42"/>
    <w:rsid w:val="00610163"/>
    <w:rsid w:val="00695944"/>
    <w:rsid w:val="00761139"/>
    <w:rsid w:val="00774DE2"/>
    <w:rsid w:val="00775176"/>
    <w:rsid w:val="007E5EFB"/>
    <w:rsid w:val="00841532"/>
    <w:rsid w:val="0092577C"/>
    <w:rsid w:val="00981A3E"/>
    <w:rsid w:val="009A2693"/>
    <w:rsid w:val="00A63E87"/>
    <w:rsid w:val="00B93088"/>
    <w:rsid w:val="00BD794C"/>
    <w:rsid w:val="00CD437F"/>
    <w:rsid w:val="00CE7B83"/>
    <w:rsid w:val="00E558B8"/>
    <w:rsid w:val="00EC7A8B"/>
    <w:rsid w:val="00EF6852"/>
    <w:rsid w:val="00F3526F"/>
    <w:rsid w:val="00F62499"/>
    <w:rsid w:val="00FD6BCE"/>
    <w:rsid w:val="00FE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3FF1"/>
  <w15:chartTrackingRefBased/>
  <w15:docId w15:val="{B28225F1-2B24-4C5C-9110-815508F9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C3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C3D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C3D50"/>
    <w:pPr>
      <w:spacing w:before="100" w:beforeAutospacing="1" w:after="100" w:afterAutospacing="1"/>
    </w:pPr>
  </w:style>
  <w:style w:type="paragraph" w:customStyle="1" w:styleId="Default">
    <w:name w:val="Default"/>
    <w:rsid w:val="00224AE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1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Płonka</dc:creator>
  <cp:keywords/>
  <dc:description/>
  <cp:lastModifiedBy>Marta Leszczyńska</cp:lastModifiedBy>
  <cp:revision>2</cp:revision>
  <dcterms:created xsi:type="dcterms:W3CDTF">2026-03-18T10:58:00Z</dcterms:created>
  <dcterms:modified xsi:type="dcterms:W3CDTF">2026-03-18T10:58:00Z</dcterms:modified>
</cp:coreProperties>
</file>