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B9C4" w14:textId="5F81CFF2" w:rsidR="002D21F2" w:rsidRDefault="00492792" w:rsidP="001C00E6">
      <w:pPr>
        <w:spacing w:after="16"/>
        <w:jc w:val="center"/>
        <w:rPr>
          <w:b/>
          <w:bCs/>
          <w:sz w:val="28"/>
          <w:szCs w:val="28"/>
        </w:rPr>
      </w:pPr>
      <w:r w:rsidRPr="001C00E6">
        <w:rPr>
          <w:b/>
          <w:bCs/>
          <w:sz w:val="28"/>
          <w:szCs w:val="28"/>
        </w:rPr>
        <w:t>FORMULARZ OFERTOWY</w:t>
      </w:r>
    </w:p>
    <w:p w14:paraId="0BF0B810" w14:textId="77777777" w:rsidR="001C00E6" w:rsidRPr="001C00E6" w:rsidRDefault="001C00E6" w:rsidP="001C00E6">
      <w:pPr>
        <w:spacing w:after="16"/>
        <w:jc w:val="center"/>
        <w:rPr>
          <w:b/>
          <w:bCs/>
        </w:rPr>
      </w:pPr>
    </w:p>
    <w:p w14:paraId="01D003B2" w14:textId="60C8533A" w:rsidR="00A35DBB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>nazwa Wykonawcy</w:t>
      </w:r>
      <w:r w:rsidR="00C5260A">
        <w:rPr>
          <w:rFonts w:ascii="Aptos" w:hAnsi="Aptos"/>
          <w:szCs w:val="22"/>
        </w:rPr>
        <w:t>:</w:t>
      </w:r>
      <w:r w:rsidRPr="00BE0E30">
        <w:rPr>
          <w:rFonts w:ascii="Aptos" w:hAnsi="Aptos"/>
          <w:szCs w:val="22"/>
        </w:rPr>
        <w:t xml:space="preserve"> </w:t>
      </w:r>
      <w:r w:rsidRPr="00BE0E30">
        <w:rPr>
          <w:rFonts w:ascii="Aptos" w:hAnsi="Aptos"/>
          <w:szCs w:val="22"/>
        </w:rPr>
        <w:tab/>
        <w:t xml:space="preserve">    .........................................................................................................................</w:t>
      </w:r>
      <w:r w:rsidR="00C5260A">
        <w:rPr>
          <w:rFonts w:ascii="Aptos" w:hAnsi="Aptos"/>
          <w:szCs w:val="22"/>
        </w:rPr>
        <w:t>...........................</w:t>
      </w:r>
    </w:p>
    <w:p w14:paraId="08F9167C" w14:textId="3348E70B" w:rsidR="00A35DBB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adres:   </w:t>
      </w:r>
      <w:r w:rsidRPr="00BE0E30">
        <w:rPr>
          <w:rFonts w:ascii="Aptos" w:hAnsi="Aptos"/>
          <w:szCs w:val="22"/>
        </w:rPr>
        <w:tab/>
        <w:t xml:space="preserve"> </w:t>
      </w:r>
      <w:r w:rsidRPr="00BE0E30">
        <w:rPr>
          <w:rFonts w:ascii="Aptos" w:hAnsi="Aptos"/>
          <w:szCs w:val="22"/>
        </w:rPr>
        <w:tab/>
        <w:t xml:space="preserve">    .......................................................................................................................</w:t>
      </w:r>
      <w:r w:rsidR="00C5260A">
        <w:rPr>
          <w:rFonts w:ascii="Aptos" w:hAnsi="Aptos"/>
          <w:szCs w:val="22"/>
        </w:rPr>
        <w:t>.........................</w:t>
      </w:r>
      <w:r w:rsidRPr="00BE0E30">
        <w:rPr>
          <w:rFonts w:ascii="Aptos" w:hAnsi="Aptos"/>
          <w:szCs w:val="22"/>
        </w:rPr>
        <w:t xml:space="preserve">... </w:t>
      </w:r>
    </w:p>
    <w:p w14:paraId="758B2E03" w14:textId="759DE51F" w:rsidR="00A35DBB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 adres do korespondencji:  ..........................................................................................................................</w:t>
      </w:r>
      <w:r w:rsidR="00C5260A">
        <w:rPr>
          <w:rFonts w:ascii="Aptos" w:hAnsi="Aptos"/>
          <w:szCs w:val="22"/>
        </w:rPr>
        <w:t>........................</w:t>
      </w:r>
      <w:r w:rsidRPr="00BE0E30">
        <w:rPr>
          <w:rFonts w:ascii="Aptos" w:hAnsi="Aptos"/>
          <w:szCs w:val="22"/>
        </w:rPr>
        <w:t xml:space="preserve"> </w:t>
      </w:r>
    </w:p>
    <w:p w14:paraId="49B4A64D" w14:textId="5DDFB967" w:rsidR="00A35DBB" w:rsidRPr="00CF72AD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CF72AD">
        <w:rPr>
          <w:rFonts w:ascii="Aptos" w:hAnsi="Aptos"/>
          <w:szCs w:val="22"/>
        </w:rPr>
        <w:t xml:space="preserve">adres e-mail: ....................................................... </w:t>
      </w:r>
    </w:p>
    <w:p w14:paraId="2F048B91" w14:textId="77711EB9" w:rsidR="002D21F2" w:rsidRPr="00CF72AD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CF72AD">
        <w:rPr>
          <w:rFonts w:ascii="Aptos" w:hAnsi="Aptos"/>
          <w:szCs w:val="22"/>
        </w:rPr>
        <w:t xml:space="preserve">nr tel.: .................................................................. </w:t>
      </w:r>
    </w:p>
    <w:p w14:paraId="0F23EB4E" w14:textId="67CF2D43" w:rsidR="002D21F2" w:rsidRPr="00BE0E30" w:rsidRDefault="00492792" w:rsidP="000E2C44">
      <w:pPr>
        <w:spacing w:after="91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>NIP: ................................................. REGON: ..................................... KRS: ...............................</w:t>
      </w:r>
    </w:p>
    <w:p w14:paraId="7006D398" w14:textId="77777777" w:rsidR="002D21F2" w:rsidRPr="00BE0E30" w:rsidRDefault="00492792" w:rsidP="000E2C44">
      <w:pPr>
        <w:spacing w:after="0" w:line="360" w:lineRule="auto"/>
        <w:ind w:left="-5" w:right="5118" w:hanging="10"/>
        <w:rPr>
          <w:rFonts w:ascii="Aptos" w:hAnsi="Aptos"/>
          <w:szCs w:val="22"/>
        </w:rPr>
      </w:pPr>
      <w:r w:rsidRPr="000E2C44">
        <w:rPr>
          <w:rFonts w:ascii="Aptos" w:hAnsi="Aptos"/>
          <w:szCs w:val="22"/>
          <w:u w:val="single"/>
        </w:rPr>
        <w:t>osoba odpowiedzialna za kontakt z Zamawiającym:</w:t>
      </w:r>
      <w:r w:rsidRPr="00BE0E30">
        <w:rPr>
          <w:rFonts w:ascii="Aptos" w:hAnsi="Aptos"/>
          <w:szCs w:val="22"/>
        </w:rPr>
        <w:t xml:space="preserve">  imię i nazwisko: ....................................................... </w:t>
      </w:r>
    </w:p>
    <w:p w14:paraId="726EACAD" w14:textId="77777777" w:rsidR="0005726B" w:rsidRPr="0065148C" w:rsidRDefault="00492792" w:rsidP="0005726B">
      <w:pPr>
        <w:spacing w:after="4" w:line="360" w:lineRule="auto"/>
        <w:ind w:left="4606" w:right="3207" w:hanging="4621"/>
        <w:rPr>
          <w:rFonts w:ascii="Aptos" w:hAnsi="Aptos"/>
          <w:szCs w:val="22"/>
        </w:rPr>
      </w:pPr>
      <w:r w:rsidRPr="0065148C">
        <w:rPr>
          <w:rFonts w:ascii="Aptos" w:hAnsi="Aptos"/>
          <w:szCs w:val="22"/>
        </w:rPr>
        <w:t xml:space="preserve">nr tel.: .................................................. </w:t>
      </w:r>
    </w:p>
    <w:p w14:paraId="0B5985C9" w14:textId="4BFE59C9" w:rsidR="00C5260A" w:rsidRPr="005D6C25" w:rsidRDefault="00492792" w:rsidP="005D6C25">
      <w:pPr>
        <w:spacing w:after="4" w:line="360" w:lineRule="auto"/>
        <w:ind w:left="4606" w:right="3207" w:hanging="4621"/>
        <w:rPr>
          <w:rFonts w:ascii="Aptos" w:hAnsi="Aptos"/>
          <w:b/>
          <w:szCs w:val="22"/>
        </w:rPr>
      </w:pPr>
      <w:r w:rsidRPr="0065148C">
        <w:rPr>
          <w:rFonts w:ascii="Aptos" w:hAnsi="Aptos"/>
          <w:szCs w:val="22"/>
        </w:rPr>
        <w:t>e-mail: ........................................</w:t>
      </w:r>
      <w:r w:rsidR="0005726B" w:rsidRPr="0065148C">
        <w:rPr>
          <w:rFonts w:ascii="Aptos" w:hAnsi="Aptos"/>
          <w:szCs w:val="22"/>
        </w:rPr>
        <w:t>........</w:t>
      </w:r>
      <w:r w:rsidRPr="0065148C">
        <w:rPr>
          <w:rFonts w:ascii="Aptos" w:hAnsi="Aptos"/>
          <w:szCs w:val="22"/>
        </w:rPr>
        <w:t xml:space="preserve"> </w:t>
      </w:r>
      <w:r w:rsidRPr="0065148C">
        <w:rPr>
          <w:rFonts w:ascii="Aptos" w:hAnsi="Aptos"/>
          <w:b/>
          <w:szCs w:val="22"/>
        </w:rPr>
        <w:t xml:space="preserve"> </w:t>
      </w:r>
    </w:p>
    <w:p w14:paraId="3B92AAFE" w14:textId="77777777" w:rsidR="005D6C25" w:rsidRDefault="005D6C25" w:rsidP="005D6C25">
      <w:pPr>
        <w:spacing w:after="0"/>
        <w:ind w:right="769"/>
        <w:jc w:val="both"/>
        <w:rPr>
          <w:rFonts w:ascii="Aptos" w:hAnsi="Aptos"/>
          <w:szCs w:val="22"/>
        </w:rPr>
      </w:pPr>
    </w:p>
    <w:p w14:paraId="5C66BEBC" w14:textId="3528B5A4" w:rsidR="000E2C44" w:rsidRDefault="00492792" w:rsidP="005D6C25">
      <w:pPr>
        <w:spacing w:after="0"/>
        <w:ind w:right="769"/>
        <w:jc w:val="both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Odpowiadając na zapytanie ofertowe dotyczące realizacji przedmiotu zamówienia p.n.: </w:t>
      </w:r>
    </w:p>
    <w:p w14:paraId="2C6FC4F9" w14:textId="1335238C" w:rsidR="005D6C25" w:rsidRDefault="00843E41" w:rsidP="005D6C25">
      <w:pPr>
        <w:shd w:val="clear" w:color="auto" w:fill="D9D9D9" w:themeFill="background1" w:themeFillShade="D9"/>
        <w:spacing w:after="0"/>
        <w:ind w:left="-5" w:right="395" w:hanging="10"/>
        <w:rPr>
          <w:rFonts w:ascii="Aptos" w:hAnsi="Aptos"/>
          <w:szCs w:val="22"/>
        </w:rPr>
      </w:pPr>
      <w:r w:rsidRPr="005D6C25">
        <w:rPr>
          <w:rFonts w:ascii="Aptos" w:hAnsi="Aptos"/>
          <w:b/>
          <w:bCs/>
          <w:szCs w:val="22"/>
        </w:rPr>
        <w:t>Modernizacja budynku garażowego na posesji IMGW-PIB  w Poznaniu przy ul. Dąbrowskiego</w:t>
      </w:r>
      <w:r w:rsidR="00C5260A" w:rsidRPr="005D6C25">
        <w:rPr>
          <w:rFonts w:ascii="Aptos" w:hAnsi="Aptos"/>
          <w:b/>
          <w:bCs/>
          <w:szCs w:val="22"/>
        </w:rPr>
        <w:t xml:space="preserve"> </w:t>
      </w:r>
      <w:r w:rsidRPr="005D6C25">
        <w:rPr>
          <w:rFonts w:ascii="Aptos" w:hAnsi="Aptos"/>
          <w:b/>
          <w:bCs/>
          <w:szCs w:val="22"/>
        </w:rPr>
        <w:t>174/176</w:t>
      </w:r>
    </w:p>
    <w:p w14:paraId="1A92A55B" w14:textId="0BC8ABB4" w:rsidR="002D21F2" w:rsidRDefault="00492792" w:rsidP="005D6C25">
      <w:pPr>
        <w:spacing w:after="0"/>
        <w:ind w:left="-5" w:right="769" w:hanging="10"/>
        <w:jc w:val="both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>oferuję wykonanie przedmiotu zapytania ofertowego za kwotę ryczałtową w wysokości:</w:t>
      </w:r>
      <w:r w:rsidRPr="00BE0E30">
        <w:rPr>
          <w:rFonts w:ascii="Aptos" w:hAnsi="Aptos"/>
          <w:i/>
          <w:szCs w:val="22"/>
        </w:rPr>
        <w:t xml:space="preserve">    </w:t>
      </w:r>
    </w:p>
    <w:p w14:paraId="09ECA2EF" w14:textId="77777777" w:rsidR="00C5260A" w:rsidRPr="00BE0E30" w:rsidRDefault="00C5260A" w:rsidP="00AD4BAF">
      <w:pPr>
        <w:spacing w:after="19"/>
        <w:jc w:val="both"/>
        <w:rPr>
          <w:rFonts w:ascii="Aptos" w:hAnsi="Aptos"/>
          <w:szCs w:val="22"/>
        </w:rPr>
      </w:pPr>
    </w:p>
    <w:p w14:paraId="06DE58B2" w14:textId="5AD0F0C9" w:rsidR="002D21F2" w:rsidRPr="00BE0E30" w:rsidRDefault="00492792" w:rsidP="00C5260A">
      <w:pPr>
        <w:spacing w:after="112" w:line="360" w:lineRule="auto"/>
        <w:ind w:left="-5" w:right="38" w:hanging="10"/>
        <w:rPr>
          <w:rFonts w:ascii="Aptos" w:hAnsi="Aptos"/>
          <w:szCs w:val="22"/>
        </w:rPr>
      </w:pPr>
      <w:r w:rsidRPr="00BE0E30">
        <w:rPr>
          <w:rFonts w:ascii="Aptos" w:hAnsi="Aptos"/>
          <w:b/>
          <w:i/>
          <w:szCs w:val="22"/>
        </w:rPr>
        <w:t>Cena netto: ………………………</w:t>
      </w:r>
      <w:r w:rsidR="00C5260A">
        <w:rPr>
          <w:rFonts w:ascii="Aptos" w:hAnsi="Aptos"/>
          <w:b/>
          <w:i/>
          <w:szCs w:val="22"/>
        </w:rPr>
        <w:t>…</w:t>
      </w:r>
      <w:r w:rsidRPr="00BE0E30">
        <w:rPr>
          <w:rFonts w:ascii="Aptos" w:hAnsi="Aptos"/>
          <w:b/>
          <w:i/>
          <w:szCs w:val="22"/>
        </w:rPr>
        <w:t xml:space="preserve">………zł,  </w:t>
      </w:r>
    </w:p>
    <w:p w14:paraId="065E9568" w14:textId="6BA8CAD1" w:rsidR="002D21F2" w:rsidRPr="00BE0E30" w:rsidRDefault="00492792" w:rsidP="000B4D04">
      <w:pPr>
        <w:spacing w:after="104" w:line="360" w:lineRule="auto"/>
        <w:ind w:left="-5" w:right="477" w:hanging="10"/>
        <w:rPr>
          <w:rFonts w:ascii="Aptos" w:hAnsi="Aptos"/>
          <w:szCs w:val="22"/>
        </w:rPr>
      </w:pPr>
      <w:r w:rsidRPr="00BE0E30">
        <w:rPr>
          <w:rFonts w:ascii="Aptos" w:hAnsi="Aptos"/>
          <w:i/>
          <w:szCs w:val="22"/>
        </w:rPr>
        <w:t xml:space="preserve">Słownie netto: ……………………………………………………………………………………………………………………………………  zł  </w:t>
      </w:r>
    </w:p>
    <w:p w14:paraId="759667B5" w14:textId="77777777" w:rsidR="002D21F2" w:rsidRPr="00BE0E30" w:rsidRDefault="00492792" w:rsidP="000B4D04">
      <w:pPr>
        <w:spacing w:after="112" w:line="360" w:lineRule="auto"/>
        <w:rPr>
          <w:rFonts w:ascii="Aptos" w:hAnsi="Aptos"/>
          <w:szCs w:val="22"/>
        </w:rPr>
      </w:pPr>
      <w:r w:rsidRPr="00BE0E30">
        <w:rPr>
          <w:rFonts w:ascii="Aptos" w:hAnsi="Aptos"/>
          <w:b/>
          <w:i/>
          <w:szCs w:val="22"/>
        </w:rPr>
        <w:t xml:space="preserve">Podatek Vat: ………………………....……zł,  </w:t>
      </w:r>
    </w:p>
    <w:p w14:paraId="2144A46A" w14:textId="0F9C4EBC" w:rsidR="002D21F2" w:rsidRPr="00BE0E30" w:rsidRDefault="00492792" w:rsidP="000B4D04">
      <w:pPr>
        <w:spacing w:after="104" w:line="360" w:lineRule="auto"/>
        <w:ind w:left="-5" w:right="477" w:hanging="10"/>
        <w:rPr>
          <w:rFonts w:ascii="Aptos" w:hAnsi="Aptos"/>
          <w:szCs w:val="22"/>
        </w:rPr>
      </w:pPr>
      <w:r w:rsidRPr="00BE0E30">
        <w:rPr>
          <w:rFonts w:ascii="Aptos" w:hAnsi="Aptos"/>
          <w:i/>
          <w:szCs w:val="22"/>
        </w:rPr>
        <w:t>Słownie podatek Vat: …………………………………………………………………………………………………………………………</w:t>
      </w:r>
      <w:r w:rsidR="00A35DBB">
        <w:rPr>
          <w:rFonts w:ascii="Aptos" w:hAnsi="Aptos"/>
          <w:i/>
          <w:szCs w:val="22"/>
        </w:rPr>
        <w:t>……….</w:t>
      </w:r>
      <w:r w:rsidRPr="00BE0E30">
        <w:rPr>
          <w:rFonts w:ascii="Aptos" w:hAnsi="Aptos"/>
          <w:i/>
          <w:szCs w:val="22"/>
        </w:rPr>
        <w:t xml:space="preserve">  zł </w:t>
      </w:r>
    </w:p>
    <w:p w14:paraId="616437FE" w14:textId="77777777" w:rsidR="002D21F2" w:rsidRPr="00BE0E30" w:rsidRDefault="00492792" w:rsidP="000B4D04">
      <w:pPr>
        <w:spacing w:after="112" w:line="360" w:lineRule="auto"/>
        <w:ind w:left="-5" w:hanging="10"/>
        <w:rPr>
          <w:rFonts w:ascii="Aptos" w:hAnsi="Aptos"/>
          <w:szCs w:val="22"/>
        </w:rPr>
      </w:pPr>
      <w:r w:rsidRPr="00BE0E30">
        <w:rPr>
          <w:rFonts w:ascii="Aptos" w:hAnsi="Aptos"/>
          <w:b/>
          <w:i/>
          <w:szCs w:val="22"/>
        </w:rPr>
        <w:t xml:space="preserve">Cena brutto: ……………………….………zł,  </w:t>
      </w:r>
    </w:p>
    <w:p w14:paraId="0B10D2E3" w14:textId="65662544" w:rsidR="002D21F2" w:rsidRDefault="00492792" w:rsidP="00AA459C">
      <w:pPr>
        <w:pStyle w:val="Nagwek2"/>
        <w:spacing w:line="360" w:lineRule="auto"/>
        <w:ind w:left="-5" w:right="477"/>
      </w:pPr>
      <w:r w:rsidRPr="00BE0E30">
        <w:rPr>
          <w:rFonts w:ascii="Aptos" w:hAnsi="Aptos"/>
          <w:szCs w:val="22"/>
        </w:rPr>
        <w:t>Słownie brutto: ………………………………………………………………………….……………………………………………………..  zł</w:t>
      </w:r>
    </w:p>
    <w:p w14:paraId="6E6EF013" w14:textId="36A17D6B" w:rsidR="002D21F2" w:rsidRPr="00746F10" w:rsidRDefault="00492792" w:rsidP="00C5260A">
      <w:pPr>
        <w:spacing w:after="9" w:line="240" w:lineRule="auto"/>
        <w:ind w:left="-5" w:right="477" w:hanging="10"/>
        <w:jc w:val="both"/>
        <w:rPr>
          <w:rFonts w:ascii="Aptos" w:hAnsi="Aptos"/>
          <w:szCs w:val="22"/>
        </w:rPr>
      </w:pPr>
      <w:r w:rsidRPr="00746F10">
        <w:rPr>
          <w:rFonts w:ascii="Aptos" w:hAnsi="Aptos"/>
          <w:i/>
          <w:szCs w:val="22"/>
        </w:rPr>
        <w:t>Jednocześnie oświadczam, że zapoznałem się z zapytaniem ofertowym przedmiotowego zamówienia</w:t>
      </w:r>
      <w:r w:rsidR="009375DF">
        <w:rPr>
          <w:rFonts w:ascii="Aptos" w:hAnsi="Aptos"/>
          <w:i/>
          <w:szCs w:val="22"/>
        </w:rPr>
        <w:t xml:space="preserve">, odbyłem wizję </w:t>
      </w:r>
      <w:r w:rsidR="00C5260A">
        <w:rPr>
          <w:rFonts w:ascii="Aptos" w:hAnsi="Aptos"/>
          <w:i/>
          <w:szCs w:val="22"/>
        </w:rPr>
        <w:t>lokalną</w:t>
      </w:r>
      <w:r w:rsidRPr="00746F10">
        <w:rPr>
          <w:rFonts w:ascii="Aptos" w:hAnsi="Aptos"/>
          <w:i/>
          <w:szCs w:val="22"/>
        </w:rPr>
        <w:t xml:space="preserve"> oraz posiadam doświadczenie, zaplecze kadrowe i techniczne konieczne do jego realizacji. </w:t>
      </w:r>
    </w:p>
    <w:p w14:paraId="2559FA5B" w14:textId="77777777" w:rsidR="00746F10" w:rsidRDefault="00746F10" w:rsidP="00C97E7F">
      <w:pPr>
        <w:spacing w:after="19"/>
        <w:rPr>
          <w:rFonts w:ascii="Aptos" w:hAnsi="Aptos"/>
          <w:szCs w:val="22"/>
        </w:rPr>
      </w:pPr>
    </w:p>
    <w:p w14:paraId="265CE289" w14:textId="77777777" w:rsidR="00746F10" w:rsidRDefault="00746F10" w:rsidP="00C97E7F">
      <w:pPr>
        <w:spacing w:after="19"/>
        <w:rPr>
          <w:rFonts w:ascii="Aptos" w:hAnsi="Aptos"/>
          <w:szCs w:val="22"/>
        </w:rPr>
      </w:pPr>
    </w:p>
    <w:p w14:paraId="483F4D28" w14:textId="77777777" w:rsidR="00C5260A" w:rsidRPr="00C5260A" w:rsidRDefault="00C5260A" w:rsidP="00C5260A">
      <w:pPr>
        <w:jc w:val="right"/>
        <w:rPr>
          <w:rFonts w:ascii="Aptos" w:hAnsi="Aptos"/>
          <w:szCs w:val="22"/>
        </w:rPr>
      </w:pPr>
    </w:p>
    <w:p w14:paraId="6524853C" w14:textId="7F1A8F2A" w:rsidR="00746F10" w:rsidRDefault="00492792" w:rsidP="00746F10">
      <w:pPr>
        <w:spacing w:after="0" w:line="240" w:lineRule="auto"/>
        <w:ind w:right="1233"/>
        <w:rPr>
          <w:rFonts w:ascii="Aptos" w:hAnsi="Aptos"/>
          <w:i/>
          <w:sz w:val="20"/>
          <w:szCs w:val="20"/>
        </w:rPr>
      </w:pPr>
      <w:r w:rsidRPr="00746F10">
        <w:rPr>
          <w:rFonts w:ascii="Aptos" w:hAnsi="Aptos"/>
          <w:sz w:val="16"/>
          <w:szCs w:val="16"/>
        </w:rPr>
        <w:t>…………………………………</w:t>
      </w:r>
      <w:r w:rsidR="0065148C">
        <w:rPr>
          <w:rFonts w:ascii="Aptos" w:hAnsi="Aptos"/>
          <w:szCs w:val="22"/>
        </w:rPr>
        <w:tab/>
      </w:r>
      <w:r w:rsidR="000E2C44" w:rsidRPr="0065148C">
        <w:rPr>
          <w:rFonts w:ascii="Aptos" w:hAnsi="Aptos"/>
          <w:szCs w:val="22"/>
        </w:rPr>
        <w:tab/>
      </w:r>
      <w:r w:rsidRPr="0065148C">
        <w:rPr>
          <w:rFonts w:ascii="Aptos" w:hAnsi="Aptos"/>
          <w:szCs w:val="22"/>
        </w:rPr>
        <w:t xml:space="preserve"> </w:t>
      </w:r>
      <w:r w:rsidR="00746F10">
        <w:rPr>
          <w:rFonts w:ascii="Aptos" w:hAnsi="Aptos"/>
          <w:szCs w:val="22"/>
        </w:rPr>
        <w:tab/>
      </w:r>
      <w:r w:rsidR="00746F10">
        <w:rPr>
          <w:rFonts w:ascii="Aptos" w:hAnsi="Aptos"/>
          <w:szCs w:val="22"/>
        </w:rPr>
        <w:tab/>
      </w:r>
      <w:r w:rsidR="00746F10">
        <w:rPr>
          <w:rFonts w:ascii="Aptos" w:hAnsi="Aptos"/>
          <w:szCs w:val="22"/>
        </w:rPr>
        <w:tab/>
      </w:r>
      <w:r w:rsidRPr="00746F10">
        <w:rPr>
          <w:rFonts w:ascii="Aptos" w:hAnsi="Aptos"/>
          <w:sz w:val="16"/>
          <w:szCs w:val="16"/>
        </w:rPr>
        <w:t xml:space="preserve">…………………………………………………… </w:t>
      </w:r>
      <w:r w:rsidRPr="00746F10">
        <w:rPr>
          <w:rFonts w:ascii="Aptos" w:hAnsi="Aptos"/>
          <w:i/>
          <w:sz w:val="16"/>
          <w:szCs w:val="16"/>
        </w:rPr>
        <w:t xml:space="preserve"> </w:t>
      </w:r>
      <w:r w:rsidRPr="0065148C">
        <w:rPr>
          <w:rFonts w:ascii="Aptos" w:hAnsi="Aptos"/>
          <w:i/>
          <w:szCs w:val="22"/>
        </w:rPr>
        <w:t xml:space="preserve">             </w:t>
      </w:r>
      <w:r w:rsidRPr="00C97E7F">
        <w:rPr>
          <w:rFonts w:ascii="Aptos" w:hAnsi="Aptos"/>
          <w:i/>
          <w:sz w:val="20"/>
          <w:szCs w:val="20"/>
        </w:rPr>
        <w:t>miejscowość, data</w:t>
      </w:r>
      <w:r w:rsidRPr="0065148C">
        <w:rPr>
          <w:rFonts w:ascii="Aptos" w:hAnsi="Aptos"/>
          <w:i/>
          <w:szCs w:val="22"/>
        </w:rPr>
        <w:t xml:space="preserve">  </w:t>
      </w:r>
      <w:r w:rsidR="00C97E7F">
        <w:rPr>
          <w:rFonts w:ascii="Aptos" w:hAnsi="Aptos"/>
          <w:i/>
          <w:szCs w:val="22"/>
        </w:rPr>
        <w:t xml:space="preserve">  </w:t>
      </w:r>
      <w:r w:rsidR="00746F10">
        <w:rPr>
          <w:rFonts w:ascii="Aptos" w:hAnsi="Aptos"/>
          <w:i/>
          <w:szCs w:val="22"/>
        </w:rPr>
        <w:t xml:space="preserve">                                                                     </w:t>
      </w:r>
      <w:r w:rsidR="00C97E7F">
        <w:rPr>
          <w:rFonts w:ascii="Aptos" w:hAnsi="Aptos"/>
          <w:i/>
          <w:szCs w:val="22"/>
        </w:rPr>
        <w:t xml:space="preserve"> </w:t>
      </w:r>
      <w:r w:rsidRPr="00C97E7F">
        <w:rPr>
          <w:rFonts w:ascii="Aptos" w:hAnsi="Aptos"/>
          <w:i/>
          <w:sz w:val="20"/>
          <w:szCs w:val="20"/>
        </w:rPr>
        <w:t xml:space="preserve">pieczątka i podpis Wykonawcy </w:t>
      </w:r>
    </w:p>
    <w:p w14:paraId="0F9C02B3" w14:textId="4B45657B" w:rsidR="002D21F2" w:rsidRPr="00746F10" w:rsidRDefault="00492792" w:rsidP="00746F10">
      <w:pPr>
        <w:spacing w:after="0" w:line="240" w:lineRule="auto"/>
        <w:ind w:left="4248" w:right="1233"/>
        <w:rPr>
          <w:rFonts w:ascii="Aptos" w:hAnsi="Aptos"/>
          <w:i/>
          <w:sz w:val="20"/>
          <w:szCs w:val="20"/>
        </w:rPr>
      </w:pPr>
      <w:r w:rsidRPr="00C97E7F">
        <w:rPr>
          <w:rFonts w:ascii="Aptos" w:hAnsi="Aptos"/>
          <w:i/>
          <w:sz w:val="20"/>
          <w:szCs w:val="20"/>
        </w:rPr>
        <w:t xml:space="preserve">lub  </w:t>
      </w:r>
      <w:r w:rsidR="00C97E7F" w:rsidRPr="00C97E7F">
        <w:rPr>
          <w:rFonts w:ascii="Aptos" w:hAnsi="Aptos"/>
          <w:i/>
          <w:sz w:val="20"/>
          <w:szCs w:val="20"/>
        </w:rPr>
        <w:t xml:space="preserve">upoważnionego przedstawiciela Wykonawcy </w:t>
      </w:r>
    </w:p>
    <w:sectPr w:rsidR="002D21F2" w:rsidRPr="00746F10" w:rsidSect="00C5260A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134" w:right="454" w:bottom="567" w:left="1134" w:header="340" w:footer="34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2321F" w14:textId="77777777" w:rsidR="00F266D6" w:rsidRDefault="00F266D6">
      <w:pPr>
        <w:spacing w:after="0" w:line="240" w:lineRule="auto"/>
      </w:pPr>
      <w:r>
        <w:separator/>
      </w:r>
    </w:p>
  </w:endnote>
  <w:endnote w:type="continuationSeparator" w:id="0">
    <w:p w14:paraId="533C084A" w14:textId="77777777" w:rsidR="00F266D6" w:rsidRDefault="00F26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756A8" w14:textId="77777777" w:rsidR="002D21F2" w:rsidRDefault="00492792">
    <w:pPr>
      <w:spacing w:after="15"/>
      <w:ind w:right="917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2 </w:t>
    </w:r>
  </w:p>
  <w:p w14:paraId="05344699" w14:textId="77777777" w:rsidR="002D21F2" w:rsidRDefault="00492792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03EF5" w14:textId="6E59B517" w:rsidR="000E2C44" w:rsidRDefault="000E2C44">
    <w:pPr>
      <w:pStyle w:val="Stopka"/>
      <w:jc w:val="right"/>
    </w:pPr>
  </w:p>
  <w:p w14:paraId="49A9009E" w14:textId="65EED943" w:rsidR="002D21F2" w:rsidRDefault="002D21F2">
    <w:pPr>
      <w:spacing w:after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57E4E" w14:textId="77777777" w:rsidR="002D21F2" w:rsidRDefault="00492792">
    <w:pPr>
      <w:spacing w:after="15"/>
      <w:ind w:right="917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2 </w:t>
    </w:r>
  </w:p>
  <w:p w14:paraId="309B35A7" w14:textId="77777777" w:rsidR="002D21F2" w:rsidRDefault="00492792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B24AB" w14:textId="77777777" w:rsidR="00F266D6" w:rsidRDefault="00F266D6">
      <w:pPr>
        <w:spacing w:after="0" w:line="240" w:lineRule="auto"/>
      </w:pPr>
      <w:r>
        <w:separator/>
      </w:r>
    </w:p>
  </w:footnote>
  <w:footnote w:type="continuationSeparator" w:id="0">
    <w:p w14:paraId="1B795C55" w14:textId="77777777" w:rsidR="00F266D6" w:rsidRDefault="00F26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0D275" w14:textId="2A00067F" w:rsidR="00BE0E30" w:rsidRPr="00BE0E30" w:rsidRDefault="00BE0E30" w:rsidP="00AA459C">
    <w:pPr>
      <w:pStyle w:val="Nagwek"/>
      <w:ind w:right="374"/>
      <w:jc w:val="right"/>
      <w:rPr>
        <w:rFonts w:asciiTheme="minorHAnsi" w:hAnsiTheme="minorHAnsi"/>
        <w:i/>
        <w:iCs/>
      </w:rPr>
    </w:pPr>
    <w:r w:rsidRPr="00BE0E30">
      <w:rPr>
        <w:rFonts w:asciiTheme="minorHAnsi" w:hAnsiTheme="minorHAnsi"/>
        <w:i/>
        <w:iCs/>
      </w:rPr>
      <w:t xml:space="preserve">                                                                                Załącznik nr </w:t>
    </w:r>
    <w:r w:rsidR="000B4D04">
      <w:rPr>
        <w:rFonts w:asciiTheme="minorHAnsi" w:hAnsiTheme="minorHAnsi"/>
        <w:i/>
        <w:iCs/>
      </w:rPr>
      <w:t xml:space="preserve">1 </w:t>
    </w:r>
    <w:r>
      <w:rPr>
        <w:rFonts w:asciiTheme="minorHAnsi" w:hAnsiTheme="minorHAnsi"/>
        <w:i/>
        <w:iCs/>
      </w:rPr>
      <w:t xml:space="preserve"> </w:t>
    </w:r>
    <w:r w:rsidRPr="00BE0E30">
      <w:rPr>
        <w:rFonts w:asciiTheme="minorHAnsi" w:hAnsiTheme="minorHAnsi"/>
        <w:i/>
        <w:iCs/>
      </w:rPr>
      <w:t>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1F2"/>
    <w:rsid w:val="000028D8"/>
    <w:rsid w:val="00025235"/>
    <w:rsid w:val="0005726B"/>
    <w:rsid w:val="000616F9"/>
    <w:rsid w:val="00074505"/>
    <w:rsid w:val="000B4D04"/>
    <w:rsid w:val="000E2C44"/>
    <w:rsid w:val="000E3837"/>
    <w:rsid w:val="000E5C35"/>
    <w:rsid w:val="000E6412"/>
    <w:rsid w:val="000F3B20"/>
    <w:rsid w:val="001671E4"/>
    <w:rsid w:val="0017428A"/>
    <w:rsid w:val="001777F0"/>
    <w:rsid w:val="001866C3"/>
    <w:rsid w:val="001A1D3A"/>
    <w:rsid w:val="001C00E6"/>
    <w:rsid w:val="002158C3"/>
    <w:rsid w:val="002A231C"/>
    <w:rsid w:val="002D21F2"/>
    <w:rsid w:val="002F2665"/>
    <w:rsid w:val="0032523E"/>
    <w:rsid w:val="00340E0A"/>
    <w:rsid w:val="00361FC7"/>
    <w:rsid w:val="003731F0"/>
    <w:rsid w:val="003B4358"/>
    <w:rsid w:val="004250AB"/>
    <w:rsid w:val="004752FA"/>
    <w:rsid w:val="00492792"/>
    <w:rsid w:val="0051019F"/>
    <w:rsid w:val="005155A5"/>
    <w:rsid w:val="00542032"/>
    <w:rsid w:val="00542704"/>
    <w:rsid w:val="005A0CCB"/>
    <w:rsid w:val="005A2178"/>
    <w:rsid w:val="005C1B9F"/>
    <w:rsid w:val="005D6C25"/>
    <w:rsid w:val="0061449B"/>
    <w:rsid w:val="006303C8"/>
    <w:rsid w:val="0065148C"/>
    <w:rsid w:val="006805BA"/>
    <w:rsid w:val="006B495C"/>
    <w:rsid w:val="00707E55"/>
    <w:rsid w:val="00746F10"/>
    <w:rsid w:val="007A7F51"/>
    <w:rsid w:val="0081102D"/>
    <w:rsid w:val="00843E41"/>
    <w:rsid w:val="009375DF"/>
    <w:rsid w:val="009D7D30"/>
    <w:rsid w:val="00A35DBB"/>
    <w:rsid w:val="00AA459C"/>
    <w:rsid w:val="00AD4BAF"/>
    <w:rsid w:val="00B16033"/>
    <w:rsid w:val="00B706E8"/>
    <w:rsid w:val="00B82C22"/>
    <w:rsid w:val="00BB7952"/>
    <w:rsid w:val="00BE0E30"/>
    <w:rsid w:val="00C36E56"/>
    <w:rsid w:val="00C40177"/>
    <w:rsid w:val="00C50A5E"/>
    <w:rsid w:val="00C5260A"/>
    <w:rsid w:val="00C752C4"/>
    <w:rsid w:val="00C8649D"/>
    <w:rsid w:val="00C97E7F"/>
    <w:rsid w:val="00CD491B"/>
    <w:rsid w:val="00CF72AD"/>
    <w:rsid w:val="00CF751F"/>
    <w:rsid w:val="00D06ADB"/>
    <w:rsid w:val="00D65F8C"/>
    <w:rsid w:val="00D74BAA"/>
    <w:rsid w:val="00E05C83"/>
    <w:rsid w:val="00E4082B"/>
    <w:rsid w:val="00E77F3D"/>
    <w:rsid w:val="00F266D6"/>
    <w:rsid w:val="00F34343"/>
    <w:rsid w:val="00FF1F7B"/>
    <w:rsid w:val="00FF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2FBF7"/>
  <w15:docId w15:val="{C9660FFB-B94F-41BC-BAD7-29DEDEC3A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91" w:line="259" w:lineRule="auto"/>
      <w:ind w:right="916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66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E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E30"/>
    <w:rPr>
      <w:rFonts w:ascii="Calibri" w:eastAsia="Calibri" w:hAnsi="Calibri" w:cs="Calibri"/>
      <w:color w:val="000000"/>
      <w:sz w:val="22"/>
    </w:rPr>
  </w:style>
  <w:style w:type="table" w:styleId="Tabela-Siatka">
    <w:name w:val="Table Grid"/>
    <w:basedOn w:val="Standardowy"/>
    <w:uiPriority w:val="39"/>
    <w:rsid w:val="003B4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0E2C44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  <w:szCs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0E2C44"/>
    <w:rPr>
      <w:rFonts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296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Monika Terlecka</cp:lastModifiedBy>
  <cp:revision>9</cp:revision>
  <dcterms:created xsi:type="dcterms:W3CDTF">2026-02-04T09:45:00Z</dcterms:created>
  <dcterms:modified xsi:type="dcterms:W3CDTF">2026-03-06T05:58:00Z</dcterms:modified>
</cp:coreProperties>
</file>