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E7C52" w14:textId="24BEA521" w:rsidR="48724393" w:rsidRPr="006460F5" w:rsidRDefault="48724393" w:rsidP="48724393">
      <w:pPr>
        <w:jc w:val="right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 xml:space="preserve">Załącznik nr </w:t>
      </w:r>
      <w:r w:rsidR="00193F9D"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>2</w:t>
      </w:r>
      <w:r w:rsidRPr="006460F5">
        <w:rPr>
          <w:rFonts w:ascii="Arial" w:eastAsia="Arial" w:hAnsi="Arial" w:cs="Arial"/>
          <w:i/>
          <w:iCs/>
          <w:sz w:val="20"/>
          <w:szCs w:val="20"/>
          <w:lang w:val="de-DE"/>
        </w:rPr>
        <w:t xml:space="preserve"> do zapytania ofertowego</w:t>
      </w:r>
    </w:p>
    <w:p w14:paraId="52556298" w14:textId="59E5F47E" w:rsidR="48724393" w:rsidRPr="006460F5" w:rsidRDefault="48724393" w:rsidP="48724393">
      <w:pPr>
        <w:spacing w:line="269" w:lineRule="auto"/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4A677F15" w14:textId="68D66D9F" w:rsidR="48724393" w:rsidRPr="006460F5" w:rsidRDefault="48724393" w:rsidP="48724393">
      <w:pPr>
        <w:spacing w:line="269" w:lineRule="auto"/>
        <w:jc w:val="center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b/>
          <w:bCs/>
          <w:sz w:val="20"/>
          <w:szCs w:val="20"/>
        </w:rPr>
        <w:t>FORMULARZ OFERTOWY</w:t>
      </w:r>
    </w:p>
    <w:p w14:paraId="576759AA" w14:textId="3785501F" w:rsidR="48724393" w:rsidRPr="006460F5" w:rsidRDefault="48724393" w:rsidP="48724393">
      <w:pPr>
        <w:spacing w:line="276" w:lineRule="auto"/>
        <w:rPr>
          <w:rFonts w:ascii="Arial" w:hAnsi="Arial" w:cs="Arial"/>
          <w:sz w:val="20"/>
          <w:szCs w:val="20"/>
          <w:lang w:val="de-DE"/>
        </w:rPr>
      </w:pPr>
    </w:p>
    <w:p w14:paraId="737F1C63" w14:textId="2C6AA843" w:rsidR="003918D1" w:rsidRPr="006460F5" w:rsidRDefault="00C55799" w:rsidP="00476083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 xml:space="preserve">Nawiązując do </w:t>
      </w:r>
      <w:r w:rsidR="00476083" w:rsidRPr="006460F5">
        <w:rPr>
          <w:rFonts w:ascii="Arial" w:hAnsi="Arial" w:cs="Arial"/>
          <w:sz w:val="20"/>
          <w:szCs w:val="20"/>
        </w:rPr>
        <w:t>zapytania ofertowego</w:t>
      </w:r>
      <w:r w:rsidRPr="006460F5">
        <w:rPr>
          <w:rFonts w:ascii="Arial" w:hAnsi="Arial" w:cs="Arial"/>
          <w:sz w:val="20"/>
          <w:szCs w:val="20"/>
        </w:rPr>
        <w:t xml:space="preserve"> </w:t>
      </w:r>
      <w:r w:rsidR="0000461B" w:rsidRPr="006460F5">
        <w:rPr>
          <w:rFonts w:ascii="Arial" w:hAnsi="Arial" w:cs="Arial"/>
          <w:sz w:val="20"/>
          <w:szCs w:val="20"/>
        </w:rPr>
        <w:t>pn.</w:t>
      </w:r>
      <w:r w:rsidR="003918D1" w:rsidRPr="006460F5">
        <w:rPr>
          <w:rFonts w:ascii="Arial" w:hAnsi="Arial" w:cs="Arial"/>
          <w:sz w:val="20"/>
          <w:szCs w:val="20"/>
        </w:rPr>
        <w:t>:</w:t>
      </w:r>
    </w:p>
    <w:p w14:paraId="36C0D277" w14:textId="4C13CD06" w:rsidR="00F955B1" w:rsidRPr="006460F5" w:rsidRDefault="00F955B1" w:rsidP="00F955B1">
      <w:pPr>
        <w:jc w:val="center"/>
        <w:textAlignment w:val="baseline"/>
        <w:rPr>
          <w:rFonts w:ascii="Arial" w:hAnsi="Arial" w:cs="Arial"/>
          <w:color w:val="000000"/>
          <w:sz w:val="20"/>
          <w:szCs w:val="20"/>
        </w:rPr>
      </w:pPr>
      <w:r w:rsidRPr="006460F5">
        <w:rPr>
          <w:rFonts w:ascii="Arial" w:eastAsia="Calibri" w:hAnsi="Arial" w:cs="Arial"/>
          <w:color w:val="000000" w:themeColor="text1"/>
          <w:sz w:val="20"/>
          <w:szCs w:val="20"/>
        </w:rPr>
        <w:t>„</w:t>
      </w:r>
      <w:r w:rsidRPr="006460F5">
        <w:rPr>
          <w:rFonts w:ascii="Arial" w:hAnsi="Arial" w:cs="Arial"/>
          <w:sz w:val="20"/>
          <w:szCs w:val="20"/>
        </w:rPr>
        <w:t>Przegląd</w:t>
      </w:r>
      <w:r w:rsidR="00E51639">
        <w:rPr>
          <w:rFonts w:ascii="Arial" w:hAnsi="Arial" w:cs="Arial"/>
          <w:sz w:val="20"/>
          <w:szCs w:val="20"/>
        </w:rPr>
        <w:t>y</w:t>
      </w:r>
      <w:r w:rsidRPr="006460F5">
        <w:rPr>
          <w:rFonts w:ascii="Arial" w:hAnsi="Arial" w:cs="Arial"/>
          <w:sz w:val="20"/>
          <w:szCs w:val="20"/>
        </w:rPr>
        <w:t xml:space="preserve"> techniczn</w:t>
      </w:r>
      <w:r w:rsidR="00E51639">
        <w:rPr>
          <w:rFonts w:ascii="Arial" w:hAnsi="Arial" w:cs="Arial"/>
          <w:sz w:val="20"/>
          <w:szCs w:val="20"/>
        </w:rPr>
        <w:t>e</w:t>
      </w:r>
      <w:r w:rsidRPr="006460F5">
        <w:rPr>
          <w:rFonts w:ascii="Arial" w:hAnsi="Arial" w:cs="Arial"/>
          <w:sz w:val="20"/>
          <w:szCs w:val="20"/>
        </w:rPr>
        <w:t xml:space="preserve"> i konserwacja oraz serwis elektronicznych systemów zabezpieczeń (dalej „ESZ”)</w:t>
      </w:r>
      <w:r w:rsidRPr="006460F5">
        <w:rPr>
          <w:rFonts w:ascii="Arial" w:hAnsi="Arial" w:cs="Arial"/>
          <w:sz w:val="20"/>
          <w:szCs w:val="20"/>
        </w:rPr>
        <w:br/>
        <w:t>w obiektach IMGW-PIB w Warszawie</w:t>
      </w:r>
      <w:r w:rsidR="007455C1">
        <w:rPr>
          <w:rFonts w:ascii="Arial" w:hAnsi="Arial" w:cs="Arial"/>
          <w:sz w:val="20"/>
          <w:szCs w:val="20"/>
        </w:rPr>
        <w:t xml:space="preserve"> i </w:t>
      </w:r>
      <w:r w:rsidRPr="006460F5">
        <w:rPr>
          <w:rFonts w:ascii="Arial" w:hAnsi="Arial" w:cs="Arial"/>
          <w:sz w:val="20"/>
          <w:szCs w:val="20"/>
        </w:rPr>
        <w:t>Legionowie w okresie miesięcy</w:t>
      </w:r>
      <w:r w:rsidR="00735393" w:rsidRPr="006460F5">
        <w:rPr>
          <w:rFonts w:ascii="Arial" w:hAnsi="Arial" w:cs="Arial"/>
          <w:sz w:val="20"/>
          <w:szCs w:val="20"/>
        </w:rPr>
        <w:t>”</w:t>
      </w:r>
    </w:p>
    <w:p w14:paraId="07AF150C" w14:textId="0D58BE99" w:rsidR="00C55799" w:rsidRPr="006460F5" w:rsidRDefault="00C55799" w:rsidP="002109B6">
      <w:pPr>
        <w:spacing w:line="276" w:lineRule="auto"/>
        <w:rPr>
          <w:rFonts w:ascii="Arial" w:hAnsi="Arial" w:cs="Arial"/>
          <w:sz w:val="20"/>
          <w:szCs w:val="20"/>
        </w:rPr>
      </w:pPr>
    </w:p>
    <w:p w14:paraId="174BF2BE" w14:textId="3C94FCAA" w:rsidR="00C55799" w:rsidRPr="006460F5" w:rsidRDefault="48724393" w:rsidP="48724393">
      <w:pPr>
        <w:spacing w:line="269" w:lineRule="auto"/>
        <w:rPr>
          <w:rFonts w:ascii="Arial" w:eastAsia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Nazwa Wykonawcy: ...................................................................................................................................</w:t>
      </w:r>
    </w:p>
    <w:p w14:paraId="74659A62" w14:textId="4E7C4E66" w:rsidR="00C55799" w:rsidRPr="006460F5" w:rsidRDefault="48724393" w:rsidP="48724393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Adres: .........................................................................................................................................................</w:t>
      </w:r>
    </w:p>
    <w:p w14:paraId="73AD86DE" w14:textId="0C957C70" w:rsidR="00C55799" w:rsidRPr="006460F5" w:rsidRDefault="48724393" w:rsidP="48724393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adres do korespondencji:  ..........................................................................................................................</w:t>
      </w:r>
    </w:p>
    <w:p w14:paraId="7AF333B5" w14:textId="3AADE7FD" w:rsidR="00C55799" w:rsidRPr="006460F5" w:rsidRDefault="48724393" w:rsidP="48724393">
      <w:pPr>
        <w:spacing w:line="269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6460F5">
        <w:rPr>
          <w:rFonts w:ascii="Arial" w:eastAsia="Arial" w:hAnsi="Arial" w:cs="Arial"/>
          <w:sz w:val="20"/>
          <w:szCs w:val="20"/>
          <w:lang w:val="en-US"/>
        </w:rPr>
        <w:t>adres e-mail: ................................................................ nr tel.: ..................................................................</w:t>
      </w:r>
      <w:r w:rsidR="00A26B64" w:rsidRPr="006460F5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10F1354B" w14:textId="6D756867" w:rsidR="00C55799" w:rsidRPr="006460F5" w:rsidRDefault="48724393" w:rsidP="48724393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NIP: ................................................. REGON: ..................................... KRS:</w:t>
      </w:r>
      <w:r w:rsidR="002109B6" w:rsidRPr="006460F5">
        <w:rPr>
          <w:rFonts w:ascii="Arial" w:eastAsia="Arial" w:hAnsi="Arial" w:cs="Arial"/>
          <w:sz w:val="20"/>
          <w:szCs w:val="20"/>
        </w:rPr>
        <w:t xml:space="preserve"> </w:t>
      </w:r>
      <w:r w:rsidRPr="006460F5">
        <w:rPr>
          <w:rFonts w:ascii="Arial" w:eastAsia="Arial" w:hAnsi="Arial" w:cs="Arial"/>
          <w:sz w:val="20"/>
          <w:szCs w:val="20"/>
        </w:rPr>
        <w:t>…………………………</w:t>
      </w:r>
      <w:r w:rsidR="003053D2" w:rsidRPr="006460F5">
        <w:rPr>
          <w:rFonts w:ascii="Arial" w:eastAsia="Arial" w:hAnsi="Arial" w:cs="Arial"/>
          <w:sz w:val="20"/>
          <w:szCs w:val="20"/>
        </w:rPr>
        <w:t>…</w:t>
      </w:r>
      <w:r w:rsidRPr="006460F5">
        <w:rPr>
          <w:rFonts w:ascii="Arial" w:eastAsia="Arial" w:hAnsi="Arial" w:cs="Arial"/>
          <w:sz w:val="20"/>
          <w:szCs w:val="20"/>
        </w:rPr>
        <w:t>….</w:t>
      </w:r>
    </w:p>
    <w:p w14:paraId="3D555DC2" w14:textId="3CA9B3C5" w:rsidR="00C55799" w:rsidRPr="006460F5" w:rsidRDefault="48724393" w:rsidP="48724393">
      <w:pPr>
        <w:spacing w:line="269" w:lineRule="auto"/>
        <w:jc w:val="both"/>
        <w:rPr>
          <w:rFonts w:ascii="Arial" w:eastAsia="Calibri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osoba odpowiedzialna za kontakt z Zamawiającym: imię i nazwisko: .......................................................</w:t>
      </w:r>
      <w:r w:rsidR="00A26B64" w:rsidRPr="006460F5">
        <w:rPr>
          <w:rFonts w:ascii="Arial" w:eastAsia="Arial" w:hAnsi="Arial" w:cs="Arial"/>
          <w:sz w:val="20"/>
          <w:szCs w:val="20"/>
        </w:rPr>
        <w:t>.</w:t>
      </w:r>
    </w:p>
    <w:p w14:paraId="61CBB643" w14:textId="70C3487E" w:rsidR="003E4040" w:rsidRPr="007F30DA" w:rsidRDefault="48724393" w:rsidP="0F7FEDFC">
      <w:pPr>
        <w:spacing w:line="269" w:lineRule="auto"/>
        <w:jc w:val="both"/>
        <w:rPr>
          <w:rFonts w:ascii="Arial" w:eastAsia="Calibri" w:hAnsi="Arial" w:cs="Arial"/>
          <w:sz w:val="20"/>
          <w:szCs w:val="20"/>
          <w:lang w:val="en-US"/>
        </w:rPr>
      </w:pPr>
      <w:r w:rsidRPr="006460F5">
        <w:rPr>
          <w:rFonts w:ascii="Arial" w:eastAsia="Arial" w:hAnsi="Arial" w:cs="Arial"/>
          <w:sz w:val="20"/>
          <w:szCs w:val="20"/>
          <w:lang w:val="en-US"/>
        </w:rPr>
        <w:t>nr tel.: .................................................. adres e-mail: ...........................................................................</w:t>
      </w:r>
      <w:r w:rsidR="003053D2" w:rsidRPr="006460F5">
        <w:rPr>
          <w:rFonts w:ascii="Arial" w:eastAsia="Arial" w:hAnsi="Arial" w:cs="Arial"/>
          <w:sz w:val="20"/>
          <w:szCs w:val="20"/>
          <w:lang w:val="en-US"/>
        </w:rPr>
        <w:t>.</w:t>
      </w:r>
      <w:r w:rsidRPr="006460F5">
        <w:rPr>
          <w:rFonts w:ascii="Arial" w:eastAsia="Arial" w:hAnsi="Arial" w:cs="Arial"/>
          <w:sz w:val="20"/>
          <w:szCs w:val="20"/>
          <w:lang w:val="en-US"/>
        </w:rPr>
        <w:t>....</w:t>
      </w:r>
      <w:r w:rsidR="00A26B64" w:rsidRPr="006460F5">
        <w:rPr>
          <w:rFonts w:ascii="Arial" w:eastAsia="Arial" w:hAnsi="Arial" w:cs="Arial"/>
          <w:sz w:val="20"/>
          <w:szCs w:val="20"/>
          <w:lang w:val="en-US"/>
        </w:rPr>
        <w:t>.</w:t>
      </w:r>
    </w:p>
    <w:p w14:paraId="1CB600D3" w14:textId="77777777" w:rsidR="00D84DDA" w:rsidRDefault="00D84DDA" w:rsidP="00D84DDA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składamy niniejszą ofertę i oferujemy wykonanie przedmiotu niniejszego zamówienia </w:t>
      </w:r>
      <w:r>
        <w:rPr>
          <w:rFonts w:ascii="Arial" w:hAnsi="Arial" w:cs="Arial"/>
          <w:sz w:val="20"/>
          <w:szCs w:val="20"/>
        </w:rPr>
        <w:t xml:space="preserve">za ryczałtową cenę: </w:t>
      </w: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708"/>
        <w:gridCol w:w="1536"/>
        <w:gridCol w:w="1583"/>
        <w:gridCol w:w="1417"/>
        <w:gridCol w:w="1249"/>
        <w:gridCol w:w="1586"/>
      </w:tblGrid>
      <w:tr w:rsidR="00D84DDA" w:rsidRPr="008D4171" w14:paraId="353ED56B" w14:textId="77777777" w:rsidTr="00661490">
        <w:tc>
          <w:tcPr>
            <w:tcW w:w="2127" w:type="dxa"/>
            <w:vAlign w:val="center"/>
          </w:tcPr>
          <w:p w14:paraId="0D4A7067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Rodzaj zamówienia</w:t>
            </w:r>
          </w:p>
        </w:tc>
        <w:tc>
          <w:tcPr>
            <w:tcW w:w="708" w:type="dxa"/>
            <w:vAlign w:val="center"/>
          </w:tcPr>
          <w:p w14:paraId="7BC6D969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1536" w:type="dxa"/>
            <w:vAlign w:val="center"/>
          </w:tcPr>
          <w:p w14:paraId="168F819D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Cena jednostkowa netto</w:t>
            </w:r>
          </w:p>
        </w:tc>
        <w:tc>
          <w:tcPr>
            <w:tcW w:w="1583" w:type="dxa"/>
            <w:vAlign w:val="center"/>
          </w:tcPr>
          <w:p w14:paraId="1A6C303D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 xml:space="preserve">Maksymalna ilość w okresie </w:t>
            </w:r>
            <w:r>
              <w:rPr>
                <w:rFonts w:ascii="Arial" w:hAnsi="Arial" w:cs="Arial"/>
                <w:sz w:val="20"/>
                <w:szCs w:val="20"/>
              </w:rPr>
              <w:t>obowiązywania umowy</w:t>
            </w:r>
          </w:p>
        </w:tc>
        <w:tc>
          <w:tcPr>
            <w:tcW w:w="1417" w:type="dxa"/>
            <w:vAlign w:val="center"/>
          </w:tcPr>
          <w:p w14:paraId="43836396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Łączna ryczałtowa cena usługi netto</w:t>
            </w:r>
          </w:p>
        </w:tc>
        <w:tc>
          <w:tcPr>
            <w:tcW w:w="1249" w:type="dxa"/>
            <w:vAlign w:val="center"/>
          </w:tcPr>
          <w:p w14:paraId="229039A6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Wartość podatku VAT</w:t>
            </w:r>
          </w:p>
        </w:tc>
        <w:tc>
          <w:tcPr>
            <w:tcW w:w="1586" w:type="dxa"/>
            <w:vAlign w:val="center"/>
          </w:tcPr>
          <w:p w14:paraId="12006C13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 xml:space="preserve">Łączna ryczałtowa cena usługi </w:t>
            </w:r>
            <w:r>
              <w:rPr>
                <w:rFonts w:ascii="Arial" w:hAnsi="Arial" w:cs="Arial"/>
                <w:sz w:val="20"/>
                <w:szCs w:val="20"/>
              </w:rPr>
              <w:t>brutto</w:t>
            </w:r>
          </w:p>
        </w:tc>
      </w:tr>
      <w:tr w:rsidR="00D84DDA" w:rsidRPr="008D4171" w14:paraId="5B75D266" w14:textId="77777777" w:rsidTr="00661490">
        <w:tc>
          <w:tcPr>
            <w:tcW w:w="2127" w:type="dxa"/>
            <w:vAlign w:val="center"/>
          </w:tcPr>
          <w:p w14:paraId="468E2C68" w14:textId="168546C9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</w:t>
            </w:r>
            <w:r w:rsidR="00B11FF9">
              <w:rPr>
                <w:rFonts w:ascii="Arial" w:hAnsi="Arial" w:cs="Arial"/>
                <w:sz w:val="20"/>
                <w:szCs w:val="20"/>
              </w:rPr>
              <w:t>1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- Przegląd techniczny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8D4171">
              <w:rPr>
                <w:rFonts w:ascii="Arial" w:hAnsi="Arial" w:cs="Arial"/>
                <w:sz w:val="20"/>
                <w:szCs w:val="20"/>
              </w:rPr>
              <w:t>i konserwacja</w:t>
            </w:r>
          </w:p>
        </w:tc>
        <w:tc>
          <w:tcPr>
            <w:tcW w:w="708" w:type="dxa"/>
            <w:vAlign w:val="center"/>
          </w:tcPr>
          <w:p w14:paraId="574A7702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vAlign w:val="center"/>
          </w:tcPr>
          <w:p w14:paraId="5EC470C6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vAlign w:val="center"/>
          </w:tcPr>
          <w:p w14:paraId="31274F18" w14:textId="44DED898" w:rsidR="00D84DDA" w:rsidRPr="008D4171" w:rsidRDefault="007455C1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vAlign w:val="center"/>
          </w:tcPr>
          <w:p w14:paraId="4C122C87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vAlign w:val="center"/>
          </w:tcPr>
          <w:p w14:paraId="70430497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vAlign w:val="center"/>
          </w:tcPr>
          <w:p w14:paraId="561414FB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4DDA" w:rsidRPr="008D4171" w14:paraId="04CF03ED" w14:textId="77777777" w:rsidTr="00661490">
        <w:tc>
          <w:tcPr>
            <w:tcW w:w="2127" w:type="dxa"/>
            <w:vAlign w:val="center"/>
          </w:tcPr>
          <w:p w14:paraId="15496AF0" w14:textId="2F32B282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</w:t>
            </w:r>
            <w:r w:rsidR="00D5664F">
              <w:rPr>
                <w:rFonts w:ascii="Arial" w:hAnsi="Arial" w:cs="Arial"/>
                <w:sz w:val="20"/>
                <w:szCs w:val="20"/>
              </w:rPr>
              <w:t>2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Usługi </w:t>
            </w:r>
            <w:r w:rsidR="00E616D5">
              <w:rPr>
                <w:rFonts w:ascii="Arial" w:hAnsi="Arial" w:cs="Arial"/>
                <w:sz w:val="20"/>
                <w:szCs w:val="20"/>
              </w:rPr>
              <w:t>serwisowe</w:t>
            </w:r>
            <w:r w:rsidR="00E616D5" w:rsidRPr="008D4171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8D4171">
              <w:rPr>
                <w:rFonts w:ascii="Arial" w:hAnsi="Arial" w:cs="Arial"/>
                <w:sz w:val="20"/>
                <w:szCs w:val="20"/>
              </w:rPr>
              <w:t>roboczogodziny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08" w:type="dxa"/>
            <w:vAlign w:val="center"/>
          </w:tcPr>
          <w:p w14:paraId="3C982C37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rg*</w:t>
            </w:r>
          </w:p>
        </w:tc>
        <w:tc>
          <w:tcPr>
            <w:tcW w:w="1536" w:type="dxa"/>
            <w:vAlign w:val="center"/>
          </w:tcPr>
          <w:p w14:paraId="34E50835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vAlign w:val="center"/>
          </w:tcPr>
          <w:p w14:paraId="5178A501" w14:textId="20AF3530" w:rsidR="00D84DDA" w:rsidRPr="008D4171" w:rsidRDefault="00424EA5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5639A3">
              <w:rPr>
                <w:rFonts w:ascii="Arial" w:hAnsi="Arial" w:cs="Arial"/>
                <w:sz w:val="20"/>
                <w:szCs w:val="20"/>
              </w:rPr>
              <w:t>2</w:t>
            </w:r>
            <w:r w:rsidR="00D907FA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17" w:type="dxa"/>
            <w:vAlign w:val="center"/>
          </w:tcPr>
          <w:p w14:paraId="1C5F09B5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vAlign w:val="center"/>
          </w:tcPr>
          <w:p w14:paraId="05041F47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6" w:type="dxa"/>
            <w:vAlign w:val="center"/>
          </w:tcPr>
          <w:p w14:paraId="0A3094F4" w14:textId="77777777" w:rsidR="00D84DDA" w:rsidRPr="008D4171" w:rsidRDefault="00D84DDA" w:rsidP="003C4021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B0624" w:rsidRPr="008D4171" w14:paraId="2452B58A" w14:textId="77777777" w:rsidTr="00661490">
        <w:tc>
          <w:tcPr>
            <w:tcW w:w="2127" w:type="dxa"/>
            <w:vAlign w:val="center"/>
          </w:tcPr>
          <w:p w14:paraId="612D3F3E" w14:textId="6F360517" w:rsidR="00EB0624" w:rsidRPr="008D4171" w:rsidRDefault="00EB0624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C</w:t>
            </w:r>
            <w:r w:rsidR="000E4E90">
              <w:rPr>
                <w:rFonts w:ascii="Arial" w:hAnsi="Arial" w:cs="Arial"/>
                <w:sz w:val="20"/>
                <w:szCs w:val="20"/>
              </w:rPr>
              <w:t>3</w:t>
            </w:r>
            <w:r w:rsidRPr="008D4171">
              <w:rPr>
                <w:rFonts w:ascii="Arial" w:hAnsi="Arial" w:cs="Arial"/>
                <w:sz w:val="20"/>
                <w:szCs w:val="20"/>
                <w:vertAlign w:val="subscript"/>
              </w:rPr>
              <w:t xml:space="preserve"> 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- Usuwanie awarii </w:t>
            </w: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8D4171">
              <w:rPr>
                <w:rFonts w:ascii="Arial" w:hAnsi="Arial" w:cs="Arial"/>
                <w:sz w:val="20"/>
                <w:szCs w:val="20"/>
              </w:rPr>
              <w:t>części zamienne</w:t>
            </w:r>
          </w:p>
        </w:tc>
        <w:tc>
          <w:tcPr>
            <w:tcW w:w="708" w:type="dxa"/>
            <w:vAlign w:val="center"/>
          </w:tcPr>
          <w:p w14:paraId="1FE0118E" w14:textId="58C53030" w:rsidR="00EB0624" w:rsidRPr="008D4171" w:rsidRDefault="00EB0624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kpl.</w:t>
            </w:r>
          </w:p>
        </w:tc>
        <w:tc>
          <w:tcPr>
            <w:tcW w:w="1536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720E3ADE" w14:textId="77777777" w:rsidR="00EB0624" w:rsidRPr="008D4171" w:rsidRDefault="00EB0624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26F53F07" w14:textId="70965B31" w:rsidR="00EB0624" w:rsidRPr="008D4171" w:rsidRDefault="00EB0624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97FA412" w14:textId="4E509E47" w:rsidR="00EB0624" w:rsidRPr="00565163" w:rsidRDefault="00212749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5163">
              <w:rPr>
                <w:rFonts w:ascii="Arial" w:hAnsi="Arial" w:cs="Arial"/>
                <w:sz w:val="20"/>
                <w:szCs w:val="20"/>
              </w:rPr>
              <w:t>3</w:t>
            </w:r>
            <w:r w:rsidR="00E301A4" w:rsidRPr="00565163">
              <w:rPr>
                <w:rFonts w:ascii="Arial" w:hAnsi="Arial" w:cs="Arial"/>
                <w:sz w:val="20"/>
                <w:szCs w:val="20"/>
              </w:rPr>
              <w:t>5</w:t>
            </w:r>
            <w:r w:rsidR="00587F5A" w:rsidRPr="00565163">
              <w:rPr>
                <w:rFonts w:ascii="Arial" w:hAnsi="Arial" w:cs="Arial"/>
                <w:sz w:val="20"/>
                <w:szCs w:val="20"/>
              </w:rPr>
              <w:t> </w:t>
            </w:r>
            <w:r w:rsidRPr="00565163">
              <w:rPr>
                <w:rFonts w:ascii="Arial" w:hAnsi="Arial" w:cs="Arial"/>
                <w:sz w:val="20"/>
                <w:szCs w:val="20"/>
              </w:rPr>
              <w:t>000</w:t>
            </w:r>
            <w:r w:rsidR="00587F5A" w:rsidRPr="00565163">
              <w:rPr>
                <w:rFonts w:ascii="Arial" w:hAnsi="Arial" w:cs="Arial"/>
                <w:sz w:val="20"/>
                <w:szCs w:val="20"/>
              </w:rPr>
              <w:t>,00</w:t>
            </w:r>
            <w:r w:rsidRPr="00565163">
              <w:rPr>
                <w:rFonts w:ascii="Arial" w:hAnsi="Arial" w:cs="Arial"/>
                <w:sz w:val="20"/>
                <w:szCs w:val="20"/>
              </w:rPr>
              <w:t xml:space="preserve"> zł</w:t>
            </w:r>
          </w:p>
        </w:tc>
        <w:tc>
          <w:tcPr>
            <w:tcW w:w="1249" w:type="dxa"/>
            <w:vAlign w:val="center"/>
          </w:tcPr>
          <w:p w14:paraId="20C606AE" w14:textId="4C1DA2F7" w:rsidR="00EB0624" w:rsidRPr="00565163" w:rsidRDefault="00E2536D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8 050</w:t>
            </w:r>
            <w:r w:rsidR="00853B1F" w:rsidRPr="00565163">
              <w:rPr>
                <w:rFonts w:ascii="Arial" w:hAnsi="Arial" w:cs="Arial"/>
                <w:sz w:val="20"/>
                <w:szCs w:val="20"/>
              </w:rPr>
              <w:t>,00 zł</w:t>
            </w:r>
          </w:p>
        </w:tc>
        <w:tc>
          <w:tcPr>
            <w:tcW w:w="1586" w:type="dxa"/>
            <w:vAlign w:val="center"/>
          </w:tcPr>
          <w:p w14:paraId="67FB0744" w14:textId="77C4BE4A" w:rsidR="00EB0624" w:rsidRPr="00565163" w:rsidRDefault="00177BC0" w:rsidP="00EB0624">
            <w:pPr>
              <w:spacing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5163">
              <w:rPr>
                <w:rFonts w:ascii="Arial" w:hAnsi="Arial" w:cs="Arial"/>
                <w:sz w:val="20"/>
                <w:szCs w:val="20"/>
              </w:rPr>
              <w:t>43</w:t>
            </w:r>
            <w:r w:rsidRPr="00565163">
              <w:rPr>
                <w:rFonts w:ascii="Arial" w:hAnsi="Arial" w:cs="Arial"/>
                <w:sz w:val="20"/>
                <w:szCs w:val="20"/>
              </w:rPr>
              <w:t> </w:t>
            </w:r>
            <w:r w:rsidRPr="00565163">
              <w:rPr>
                <w:rFonts w:ascii="Arial" w:hAnsi="Arial" w:cs="Arial"/>
                <w:sz w:val="20"/>
                <w:szCs w:val="20"/>
              </w:rPr>
              <w:t>050</w:t>
            </w:r>
            <w:r w:rsidRPr="00565163">
              <w:rPr>
                <w:rFonts w:ascii="Arial" w:hAnsi="Arial" w:cs="Arial"/>
                <w:sz w:val="20"/>
                <w:szCs w:val="20"/>
              </w:rPr>
              <w:t xml:space="preserve">,00 </w:t>
            </w:r>
            <w:r w:rsidR="003C0FBD" w:rsidRPr="00565163">
              <w:rPr>
                <w:rFonts w:ascii="Arial" w:hAnsi="Arial" w:cs="Arial"/>
                <w:sz w:val="20"/>
                <w:szCs w:val="20"/>
              </w:rPr>
              <w:t>zł</w:t>
            </w:r>
          </w:p>
        </w:tc>
      </w:tr>
    </w:tbl>
    <w:p w14:paraId="39BC60B4" w14:textId="77777777" w:rsidR="00D84DDA" w:rsidRDefault="00D84DDA" w:rsidP="00D84DDA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0AD6A0CD" w14:textId="52942640" w:rsidR="00D84DDA" w:rsidRDefault="00D84DDA" w:rsidP="00D84DDA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7715E0"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20"/>
          <w:szCs w:val="20"/>
        </w:rPr>
        <w:t xml:space="preserve"> </w:t>
      </w:r>
      <w:r w:rsidR="003D5DE1">
        <w:rPr>
          <w:rFonts w:ascii="Arial" w:hAnsi="Arial" w:cs="Arial"/>
          <w:sz w:val="20"/>
          <w:szCs w:val="20"/>
        </w:rPr>
        <w:t>1 r</w:t>
      </w:r>
      <w:r>
        <w:rPr>
          <w:rFonts w:ascii="Arial" w:hAnsi="Arial" w:cs="Arial"/>
          <w:sz w:val="20"/>
          <w:szCs w:val="20"/>
        </w:rPr>
        <w:t xml:space="preserve">oboczogodzina </w:t>
      </w:r>
      <w:r w:rsidR="00D65B22">
        <w:rPr>
          <w:rFonts w:ascii="Arial" w:hAnsi="Arial" w:cs="Arial"/>
          <w:sz w:val="20"/>
          <w:szCs w:val="20"/>
        </w:rPr>
        <w:t xml:space="preserve">pracy </w:t>
      </w:r>
      <w:r>
        <w:rPr>
          <w:rFonts w:ascii="Arial" w:hAnsi="Arial" w:cs="Arial"/>
          <w:sz w:val="20"/>
          <w:szCs w:val="20"/>
        </w:rPr>
        <w:t>całego zespołu serwisowego</w:t>
      </w:r>
      <w:r w:rsidR="00D65B22">
        <w:rPr>
          <w:rFonts w:ascii="Arial" w:hAnsi="Arial" w:cs="Arial"/>
          <w:sz w:val="20"/>
          <w:szCs w:val="20"/>
        </w:rPr>
        <w:t xml:space="preserve"> Wykonawcy</w:t>
      </w:r>
    </w:p>
    <w:p w14:paraId="66E38FEB" w14:textId="545CEBC4" w:rsidR="00D84DDA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Cena łączna oferty w okresie obowiązywania umowy</w:t>
      </w:r>
      <w:r w:rsidR="00D65B22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=</w:t>
      </w:r>
      <w:r w:rsidR="00E3573E">
        <w:rPr>
          <w:rFonts w:ascii="Arial" w:hAnsi="Arial" w:cs="Arial"/>
          <w:b/>
          <w:bCs/>
          <w:sz w:val="20"/>
          <w:szCs w:val="20"/>
        </w:rPr>
        <w:t xml:space="preserve"> C1+C2+C3</w:t>
      </w:r>
      <w:r w:rsidR="00A1302E">
        <w:rPr>
          <w:rFonts w:ascii="Arial" w:hAnsi="Arial" w:cs="Arial"/>
          <w:b/>
          <w:bCs/>
          <w:sz w:val="20"/>
          <w:szCs w:val="20"/>
        </w:rPr>
        <w:t>, tj.:</w:t>
      </w:r>
    </w:p>
    <w:p w14:paraId="43151418" w14:textId="77777777" w:rsidR="00D84DDA" w:rsidRPr="009A6B08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netto</w:t>
      </w:r>
      <w:r w:rsidRPr="009A6B08">
        <w:rPr>
          <w:rFonts w:ascii="Arial" w:hAnsi="Arial" w:cs="Arial"/>
          <w:sz w:val="20"/>
          <w:szCs w:val="20"/>
        </w:rPr>
        <w:t>: ………</w:t>
      </w:r>
      <w:r>
        <w:rPr>
          <w:rFonts w:ascii="Arial" w:hAnsi="Arial" w:cs="Arial"/>
          <w:sz w:val="20"/>
          <w:szCs w:val="20"/>
        </w:rPr>
        <w:t>…………….</w:t>
      </w:r>
      <w:r w:rsidRPr="009A6B08">
        <w:rPr>
          <w:rFonts w:ascii="Arial" w:hAnsi="Arial" w:cs="Arial"/>
          <w:sz w:val="20"/>
          <w:szCs w:val="20"/>
        </w:rPr>
        <w:t>……………….………………………………………..……</w:t>
      </w:r>
      <w:r>
        <w:rPr>
          <w:rFonts w:ascii="Arial" w:hAnsi="Arial" w:cs="Arial"/>
          <w:sz w:val="20"/>
          <w:szCs w:val="20"/>
        </w:rPr>
        <w:t>.</w:t>
      </w:r>
      <w:r w:rsidRPr="009A6B08">
        <w:rPr>
          <w:rFonts w:ascii="Arial" w:hAnsi="Arial" w:cs="Arial"/>
          <w:sz w:val="20"/>
          <w:szCs w:val="20"/>
        </w:rPr>
        <w:t>.……zł</w:t>
      </w:r>
    </w:p>
    <w:p w14:paraId="1AB0C1E0" w14:textId="77777777" w:rsidR="00D84DDA" w:rsidRPr="009A6B08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netto: ………………………………………………..………………………………..………zł</w:t>
      </w:r>
    </w:p>
    <w:p w14:paraId="0A0A6A19" w14:textId="77777777" w:rsidR="00D84DDA" w:rsidRPr="009A6B08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brutto:</w:t>
      </w:r>
      <w:r w:rsidRPr="009A6B08">
        <w:rPr>
          <w:rFonts w:ascii="Arial" w:hAnsi="Arial" w:cs="Arial"/>
          <w:sz w:val="20"/>
          <w:szCs w:val="20"/>
        </w:rPr>
        <w:t xml:space="preserve"> ……………………………………………..…………………...………………………zł</w:t>
      </w:r>
    </w:p>
    <w:p w14:paraId="4C94EBA4" w14:textId="77777777" w:rsidR="00D84DDA" w:rsidRPr="009A6B08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brutto: ……………………………………………..…………………………...………….…zł</w:t>
      </w:r>
    </w:p>
    <w:p w14:paraId="0820D304" w14:textId="77777777" w:rsidR="00D84DDA" w:rsidRPr="009A6B08" w:rsidRDefault="00D84DDA" w:rsidP="00D84DDA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wartość podatku VAT</w:t>
      </w:r>
      <w:r w:rsidRPr="009A6B08">
        <w:rPr>
          <w:rFonts w:ascii="Arial" w:hAnsi="Arial" w:cs="Arial"/>
          <w:sz w:val="20"/>
          <w:szCs w:val="20"/>
        </w:rPr>
        <w:t>: ……………………………………………..……...…………………….…zł</w:t>
      </w:r>
    </w:p>
    <w:p w14:paraId="59F9D585" w14:textId="5E85BEC5" w:rsidR="00D84DDA" w:rsidRPr="00565163" w:rsidRDefault="00D84DDA" w:rsidP="00565163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podatek VAT: …………………………..………..………………….………………………zł</w:t>
      </w:r>
    </w:p>
    <w:p w14:paraId="7FDA5338" w14:textId="77777777" w:rsidR="00D84DDA" w:rsidRDefault="00D84DDA" w:rsidP="003E4040">
      <w:pPr>
        <w:pStyle w:val="Akapitzlist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4907BC6" w14:textId="1DF89685" w:rsidR="001C29DD" w:rsidRPr="009C23BB" w:rsidRDefault="001C29DD" w:rsidP="009C23B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Zamówienie zobowiązujemy się zrealizować w terminach określonych w zapytaniu ofertowym. </w:t>
      </w:r>
    </w:p>
    <w:p w14:paraId="6BEE1A04" w14:textId="0E2D9A13" w:rsidR="001C29DD" w:rsidRPr="00B5343A" w:rsidRDefault="001C29DD" w:rsidP="00B5343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Oświadczamy, że cena oferty zawiera wszystkie elementy cenotwórcze, wynikające z zakresu </w:t>
      </w:r>
      <w:r w:rsidR="004520A5">
        <w:rPr>
          <w:rFonts w:ascii="Arial" w:hAnsi="Arial" w:cs="Arial"/>
          <w:sz w:val="20"/>
          <w:szCs w:val="20"/>
        </w:rPr>
        <w:br/>
      </w:r>
      <w:r w:rsidRPr="00B5343A">
        <w:rPr>
          <w:rFonts w:ascii="Arial" w:hAnsi="Arial" w:cs="Arial"/>
          <w:sz w:val="20"/>
          <w:szCs w:val="20"/>
        </w:rPr>
        <w:t>i sposobu realizacji przedmiotu zamówienia.</w:t>
      </w:r>
    </w:p>
    <w:p w14:paraId="5E619B43" w14:textId="067C9516" w:rsidR="001C29DD" w:rsidRPr="00B5343A" w:rsidRDefault="001C29DD" w:rsidP="00B5343A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Oświadczamy, że posiadamy niezbędną wiedzę i doświadczenie oraz potencjał techniczny, </w:t>
      </w:r>
      <w:r w:rsidR="004520A5">
        <w:rPr>
          <w:rFonts w:ascii="Arial" w:hAnsi="Arial" w:cs="Arial"/>
          <w:sz w:val="20"/>
          <w:szCs w:val="20"/>
        </w:rPr>
        <w:br/>
      </w:r>
      <w:r w:rsidRPr="00B5343A">
        <w:rPr>
          <w:rFonts w:ascii="Arial" w:hAnsi="Arial" w:cs="Arial"/>
          <w:sz w:val="20"/>
          <w:szCs w:val="20"/>
        </w:rPr>
        <w:t>a także dysponujemy osobami zdolnymi do wykonania przedmiotu zamówienia.</w:t>
      </w:r>
    </w:p>
    <w:p w14:paraId="57E19202" w14:textId="13BA5C51" w:rsidR="009C23BB" w:rsidRPr="009C23BB" w:rsidRDefault="001C29DD" w:rsidP="009C23B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>Wykonawca oświadcza, że posiada kwalifikacje umożliwiające prawidłowe wykonanie całego zakresu przedmiotu zapytania ofertowego. Wykonawca zobowiązuje się do realizacji przedmiotu zapytania ofertowego z najwyższą starannością, zgodnie z obowiązującymi zasadami najlepszej praktyki zawodowej oraz obowiązującymi przepisami prawa.</w:t>
      </w:r>
    </w:p>
    <w:p w14:paraId="1E2C3F2E" w14:textId="747019B9" w:rsidR="00D03BDA" w:rsidRPr="009C23BB" w:rsidRDefault="00D03BDA" w:rsidP="009C23B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Wykonawca określi cenę oferty netto, podatek VAT oraz cenę brutto przedmiotu zamówienia, jako cenę ryczałtową obejmującą wszystkie koszty, czynności związanych z wykonaniem przedmiotu </w:t>
      </w:r>
      <w:r w:rsidRPr="009C23BB">
        <w:rPr>
          <w:rFonts w:ascii="Arial" w:hAnsi="Arial" w:cs="Arial"/>
          <w:sz w:val="20"/>
          <w:szCs w:val="20"/>
        </w:rPr>
        <w:lastRenderedPageBreak/>
        <w:t xml:space="preserve">zamówienia, w </w:t>
      </w:r>
      <w:r w:rsidR="00F76537" w:rsidRPr="009C23BB">
        <w:rPr>
          <w:rFonts w:ascii="Arial" w:hAnsi="Arial" w:cs="Arial"/>
          <w:sz w:val="20"/>
          <w:szCs w:val="20"/>
        </w:rPr>
        <w:t xml:space="preserve">tym wszystkie koszty przejazdów </w:t>
      </w:r>
      <w:r w:rsidRPr="009C23BB">
        <w:rPr>
          <w:rFonts w:ascii="Arial" w:hAnsi="Arial" w:cs="Arial"/>
          <w:sz w:val="20"/>
          <w:szCs w:val="20"/>
        </w:rPr>
        <w:t xml:space="preserve">i inne niezbędne czynności potrzebne </w:t>
      </w:r>
      <w:r w:rsidR="004520A5">
        <w:rPr>
          <w:rFonts w:ascii="Arial" w:hAnsi="Arial" w:cs="Arial"/>
          <w:sz w:val="20"/>
          <w:szCs w:val="20"/>
        </w:rPr>
        <w:br/>
      </w:r>
      <w:r w:rsidRPr="009C23BB">
        <w:rPr>
          <w:rFonts w:ascii="Arial" w:hAnsi="Arial" w:cs="Arial"/>
          <w:sz w:val="20"/>
          <w:szCs w:val="20"/>
        </w:rPr>
        <w:t xml:space="preserve">do realizacji zamówienia. </w:t>
      </w:r>
    </w:p>
    <w:p w14:paraId="3969AAED" w14:textId="3AC55830" w:rsidR="00D03BDA" w:rsidRPr="006460F5" w:rsidRDefault="00D03BDA" w:rsidP="009C23BB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" w:hAnsi="Arial" w:cs="Arial"/>
          <w:color w:val="365F91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>Cenę ryczałtową należy traktować jako stałą i niezmienną przez cały czas trwania umowy</w:t>
      </w:r>
      <w:r w:rsidRPr="006460F5">
        <w:rPr>
          <w:rFonts w:ascii="Arial" w:hAnsi="Arial" w:cs="Arial"/>
          <w:color w:val="365F91"/>
          <w:sz w:val="20"/>
          <w:szCs w:val="20"/>
        </w:rPr>
        <w:t>.</w:t>
      </w:r>
    </w:p>
    <w:p w14:paraId="25CF0A6F" w14:textId="632F1191" w:rsidR="009730D9" w:rsidRPr="006460F5" w:rsidRDefault="009730D9" w:rsidP="00D03BDA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1FC1E389" w14:textId="5C0B8F68" w:rsidR="00D60576" w:rsidRDefault="00D60576" w:rsidP="00D03BDA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4289768D" w14:textId="07729AE1" w:rsidR="00AD0D52" w:rsidRDefault="00AD0D52" w:rsidP="00D03BDA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52AC5BCA" w14:textId="77777777" w:rsidR="00AD0D52" w:rsidRPr="006460F5" w:rsidRDefault="00AD0D52" w:rsidP="00D03BDA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791BFB5F" w14:textId="194717DE" w:rsidR="48724393" w:rsidRPr="006460F5" w:rsidRDefault="48724393" w:rsidP="48724393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67F70227" w14:textId="77777777" w:rsidR="00113D47" w:rsidRPr="006460F5" w:rsidRDefault="00113D47" w:rsidP="00476083">
      <w:pPr>
        <w:spacing w:line="276" w:lineRule="auto"/>
        <w:rPr>
          <w:rFonts w:ascii="Arial" w:hAnsi="Arial" w:cs="Arial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0A1A79A6" w14:textId="51A2FC27" w:rsidR="00113D47" w:rsidRDefault="00527FE1" w:rsidP="00476083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6460F5">
        <w:rPr>
          <w:rFonts w:ascii="Arial" w:hAnsi="Arial" w:cs="Arial"/>
          <w:i/>
          <w:sz w:val="20"/>
          <w:szCs w:val="20"/>
        </w:rPr>
        <w:t xml:space="preserve">          </w:t>
      </w:r>
      <w:r w:rsidR="00D36160">
        <w:rPr>
          <w:rFonts w:ascii="Arial" w:hAnsi="Arial" w:cs="Arial"/>
          <w:i/>
          <w:sz w:val="20"/>
          <w:szCs w:val="20"/>
        </w:rPr>
        <w:t xml:space="preserve">       </w:t>
      </w:r>
      <w:r w:rsidRPr="006460F5">
        <w:rPr>
          <w:rFonts w:ascii="Arial" w:hAnsi="Arial" w:cs="Arial"/>
          <w:i/>
          <w:sz w:val="20"/>
          <w:szCs w:val="20"/>
        </w:rPr>
        <w:t xml:space="preserve"> </w:t>
      </w:r>
      <w:r w:rsidR="008E3124" w:rsidRPr="006460F5">
        <w:rPr>
          <w:rFonts w:ascii="Arial" w:hAnsi="Arial" w:cs="Arial"/>
          <w:i/>
          <w:sz w:val="20"/>
          <w:szCs w:val="20"/>
        </w:rPr>
        <w:t>(</w:t>
      </w:r>
      <w:r w:rsidRPr="006460F5">
        <w:rPr>
          <w:rFonts w:ascii="Arial" w:hAnsi="Arial" w:cs="Arial"/>
          <w:i/>
          <w:sz w:val="20"/>
          <w:szCs w:val="20"/>
        </w:rPr>
        <w:t>miejscowość</w:t>
      </w:r>
      <w:r w:rsidR="00113D47" w:rsidRPr="006460F5">
        <w:rPr>
          <w:rFonts w:ascii="Arial" w:hAnsi="Arial" w:cs="Arial"/>
          <w:i/>
          <w:sz w:val="20"/>
          <w:szCs w:val="20"/>
        </w:rPr>
        <w:t>, data</w:t>
      </w:r>
      <w:r w:rsidR="008E3124" w:rsidRPr="006460F5">
        <w:rPr>
          <w:rFonts w:ascii="Arial" w:hAnsi="Arial" w:cs="Arial"/>
          <w:i/>
          <w:sz w:val="20"/>
          <w:szCs w:val="20"/>
        </w:rPr>
        <w:t>)</w:t>
      </w:r>
    </w:p>
    <w:p w14:paraId="156DE3BC" w14:textId="40EF7CF1" w:rsidR="00FB4C28" w:rsidRDefault="00FB4C28" w:rsidP="00476083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3E9905CA" w14:textId="0F7FE0DD" w:rsidR="00FB4C28" w:rsidRDefault="00FB4C28" w:rsidP="00476083">
      <w:pPr>
        <w:spacing w:line="276" w:lineRule="auto"/>
        <w:rPr>
          <w:rFonts w:ascii="Arial" w:hAnsi="Arial" w:cs="Arial"/>
          <w:i/>
          <w:sz w:val="20"/>
          <w:szCs w:val="20"/>
        </w:rPr>
      </w:pPr>
    </w:p>
    <w:p w14:paraId="37E246E4" w14:textId="77777777" w:rsidR="00FB4C28" w:rsidRPr="006460F5" w:rsidRDefault="00FB4C28" w:rsidP="00476083">
      <w:pPr>
        <w:spacing w:line="276" w:lineRule="auto"/>
        <w:rPr>
          <w:rFonts w:ascii="Arial" w:hAnsi="Arial" w:cs="Arial"/>
          <w:sz w:val="20"/>
          <w:szCs w:val="20"/>
        </w:rPr>
      </w:pPr>
    </w:p>
    <w:p w14:paraId="4BDE1C8B" w14:textId="3F7C23C7" w:rsidR="00C55799" w:rsidRPr="006460F5" w:rsidRDefault="00D36160" w:rsidP="73D4EFD5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………..</w:t>
      </w:r>
      <w:r w:rsidR="00C55799" w:rsidRPr="006460F5"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22F9EC8B" w14:textId="77777777" w:rsidR="002A0F79" w:rsidRPr="006460F5" w:rsidRDefault="00C55799" w:rsidP="00D36160">
      <w:pPr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6460F5">
        <w:rPr>
          <w:rFonts w:ascii="Arial" w:hAnsi="Arial" w:cs="Arial"/>
          <w:i/>
          <w:iCs/>
          <w:sz w:val="20"/>
          <w:szCs w:val="20"/>
        </w:rPr>
        <w:t>(podpis upoważnionego przedstawiciela Wykonawcy)</w:t>
      </w:r>
    </w:p>
    <w:sectPr w:rsidR="002A0F79" w:rsidRPr="006460F5" w:rsidSect="003E4040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F3DC9" w14:textId="77777777" w:rsidR="000711C9" w:rsidRDefault="000711C9" w:rsidP="00EA0C7A">
      <w:r>
        <w:separator/>
      </w:r>
    </w:p>
  </w:endnote>
  <w:endnote w:type="continuationSeparator" w:id="0">
    <w:p w14:paraId="7993F20B" w14:textId="77777777" w:rsidR="000711C9" w:rsidRDefault="000711C9" w:rsidP="00EA0C7A">
      <w:r>
        <w:continuationSeparator/>
      </w:r>
    </w:p>
  </w:endnote>
  <w:endnote w:type="continuationNotice" w:id="1">
    <w:p w14:paraId="595680D7" w14:textId="77777777" w:rsidR="000711C9" w:rsidRDefault="000711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1482268690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3452970" w14:textId="2A1F68C8" w:rsidR="006559CE" w:rsidRPr="006559CE" w:rsidRDefault="006559CE">
            <w:pPr>
              <w:pStyle w:val="Stopk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559C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Pr="006559CE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6559CE">
              <w:rPr>
                <w:rFonts w:ascii="Arial" w:hAnsi="Arial" w:cs="Arial"/>
                <w:sz w:val="20"/>
                <w:szCs w:val="20"/>
              </w:rPr>
              <w:instrText>PAGE</w:instrText>
            </w:r>
            <w:r w:rsidRPr="006559C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559CE">
              <w:rPr>
                <w:rFonts w:ascii="Arial" w:hAnsi="Arial" w:cs="Arial"/>
                <w:sz w:val="20"/>
                <w:szCs w:val="20"/>
              </w:rPr>
              <w:t>2</w:t>
            </w:r>
            <w:r w:rsidRPr="006559C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6559C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6559CE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6559CE">
              <w:rPr>
                <w:rFonts w:ascii="Arial" w:hAnsi="Arial" w:cs="Arial"/>
                <w:sz w:val="20"/>
                <w:szCs w:val="20"/>
              </w:rPr>
              <w:instrText>NUMPAGES</w:instrText>
            </w:r>
            <w:r w:rsidRPr="006559C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6559CE">
              <w:rPr>
                <w:rFonts w:ascii="Arial" w:hAnsi="Arial" w:cs="Arial"/>
                <w:sz w:val="20"/>
                <w:szCs w:val="20"/>
              </w:rPr>
              <w:t>2</w:t>
            </w:r>
            <w:r w:rsidRPr="006559C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sdtContent>
      </w:sdt>
    </w:sdtContent>
  </w:sdt>
  <w:p w14:paraId="49C71F97" w14:textId="77777777" w:rsidR="006559CE" w:rsidRPr="006559CE" w:rsidRDefault="006559C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3FEE7" w14:textId="77777777" w:rsidR="000711C9" w:rsidRDefault="000711C9" w:rsidP="00EA0C7A">
      <w:r>
        <w:separator/>
      </w:r>
    </w:p>
  </w:footnote>
  <w:footnote w:type="continuationSeparator" w:id="0">
    <w:p w14:paraId="2D3FB14E" w14:textId="77777777" w:rsidR="000711C9" w:rsidRDefault="000711C9" w:rsidP="00EA0C7A">
      <w:r>
        <w:continuationSeparator/>
      </w:r>
    </w:p>
  </w:footnote>
  <w:footnote w:type="continuationNotice" w:id="1">
    <w:p w14:paraId="30DB6588" w14:textId="77777777" w:rsidR="000711C9" w:rsidRDefault="000711C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C7D7884"/>
    <w:multiLevelType w:val="multilevel"/>
    <w:tmpl w:val="697AE61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CB7E9A"/>
    <w:multiLevelType w:val="hybridMultilevel"/>
    <w:tmpl w:val="DA266E92"/>
    <w:lvl w:ilvl="0" w:tplc="69DA4C9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504C5"/>
    <w:multiLevelType w:val="hybridMultilevel"/>
    <w:tmpl w:val="09F4111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723661">
    <w:abstractNumId w:val="6"/>
  </w:num>
  <w:num w:numId="2" w16cid:durableId="151335554">
    <w:abstractNumId w:val="1"/>
  </w:num>
  <w:num w:numId="3" w16cid:durableId="260919016">
    <w:abstractNumId w:val="2"/>
  </w:num>
  <w:num w:numId="4" w16cid:durableId="1515072290">
    <w:abstractNumId w:val="0"/>
  </w:num>
  <w:num w:numId="5" w16cid:durableId="1807889622">
    <w:abstractNumId w:val="5"/>
  </w:num>
  <w:num w:numId="6" w16cid:durableId="1762875811">
    <w:abstractNumId w:val="7"/>
  </w:num>
  <w:num w:numId="7" w16cid:durableId="932280689">
    <w:abstractNumId w:val="4"/>
  </w:num>
  <w:num w:numId="8" w16cid:durableId="3514929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60C5D"/>
    <w:rsid w:val="000711C9"/>
    <w:rsid w:val="0008514F"/>
    <w:rsid w:val="000C1257"/>
    <w:rsid w:val="000D3951"/>
    <w:rsid w:val="000E4E90"/>
    <w:rsid w:val="000F34D2"/>
    <w:rsid w:val="00104EF5"/>
    <w:rsid w:val="00113D47"/>
    <w:rsid w:val="001164EB"/>
    <w:rsid w:val="001363A2"/>
    <w:rsid w:val="001414BB"/>
    <w:rsid w:val="00144346"/>
    <w:rsid w:val="00160002"/>
    <w:rsid w:val="00176B5B"/>
    <w:rsid w:val="00177BC0"/>
    <w:rsid w:val="001920D5"/>
    <w:rsid w:val="00193F9D"/>
    <w:rsid w:val="001A310A"/>
    <w:rsid w:val="001A3C29"/>
    <w:rsid w:val="001B593F"/>
    <w:rsid w:val="001C29DD"/>
    <w:rsid w:val="001C2E7A"/>
    <w:rsid w:val="001D0CDF"/>
    <w:rsid w:val="001D2554"/>
    <w:rsid w:val="001D78E3"/>
    <w:rsid w:val="001E2A80"/>
    <w:rsid w:val="00204921"/>
    <w:rsid w:val="002071A4"/>
    <w:rsid w:val="002109B6"/>
    <w:rsid w:val="00212749"/>
    <w:rsid w:val="00213F73"/>
    <w:rsid w:val="00217AC3"/>
    <w:rsid w:val="002358FB"/>
    <w:rsid w:val="00241E47"/>
    <w:rsid w:val="00260FC8"/>
    <w:rsid w:val="00261B50"/>
    <w:rsid w:val="00267624"/>
    <w:rsid w:val="00275EFA"/>
    <w:rsid w:val="00285CDD"/>
    <w:rsid w:val="00290464"/>
    <w:rsid w:val="00294542"/>
    <w:rsid w:val="002A0F79"/>
    <w:rsid w:val="002A7739"/>
    <w:rsid w:val="002B2DDB"/>
    <w:rsid w:val="002C5B25"/>
    <w:rsid w:val="002C70FD"/>
    <w:rsid w:val="002E0750"/>
    <w:rsid w:val="002E15B1"/>
    <w:rsid w:val="002F7D2A"/>
    <w:rsid w:val="003009B6"/>
    <w:rsid w:val="003053D2"/>
    <w:rsid w:val="003254C4"/>
    <w:rsid w:val="00334C0B"/>
    <w:rsid w:val="0033660E"/>
    <w:rsid w:val="00343D8F"/>
    <w:rsid w:val="00353EA8"/>
    <w:rsid w:val="003614C2"/>
    <w:rsid w:val="003625FD"/>
    <w:rsid w:val="00364604"/>
    <w:rsid w:val="00366EC7"/>
    <w:rsid w:val="0037129D"/>
    <w:rsid w:val="00387A91"/>
    <w:rsid w:val="003918D1"/>
    <w:rsid w:val="00394D9A"/>
    <w:rsid w:val="003C0FBD"/>
    <w:rsid w:val="003C2B42"/>
    <w:rsid w:val="003C549A"/>
    <w:rsid w:val="003D5DE1"/>
    <w:rsid w:val="003E4040"/>
    <w:rsid w:val="003E6F03"/>
    <w:rsid w:val="004006C4"/>
    <w:rsid w:val="00400D0D"/>
    <w:rsid w:val="0040498E"/>
    <w:rsid w:val="00417113"/>
    <w:rsid w:val="00420541"/>
    <w:rsid w:val="00424EA5"/>
    <w:rsid w:val="00432743"/>
    <w:rsid w:val="00432CF9"/>
    <w:rsid w:val="00436124"/>
    <w:rsid w:val="004520A5"/>
    <w:rsid w:val="00454905"/>
    <w:rsid w:val="00467674"/>
    <w:rsid w:val="00476083"/>
    <w:rsid w:val="0048634A"/>
    <w:rsid w:val="004A042D"/>
    <w:rsid w:val="004A5205"/>
    <w:rsid w:val="004B46F1"/>
    <w:rsid w:val="004B735C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544BF"/>
    <w:rsid w:val="00560F85"/>
    <w:rsid w:val="005639A3"/>
    <w:rsid w:val="00565163"/>
    <w:rsid w:val="00567E3C"/>
    <w:rsid w:val="00573FE7"/>
    <w:rsid w:val="00580A63"/>
    <w:rsid w:val="00586B8D"/>
    <w:rsid w:val="00587F5A"/>
    <w:rsid w:val="005A4A49"/>
    <w:rsid w:val="005C13DF"/>
    <w:rsid w:val="005D2F3E"/>
    <w:rsid w:val="005E1C14"/>
    <w:rsid w:val="0060619A"/>
    <w:rsid w:val="00606486"/>
    <w:rsid w:val="00644244"/>
    <w:rsid w:val="006460F5"/>
    <w:rsid w:val="006559CE"/>
    <w:rsid w:val="00655B7E"/>
    <w:rsid w:val="00661490"/>
    <w:rsid w:val="00661721"/>
    <w:rsid w:val="00662DC5"/>
    <w:rsid w:val="00674960"/>
    <w:rsid w:val="00675ADD"/>
    <w:rsid w:val="00686B20"/>
    <w:rsid w:val="00691D1E"/>
    <w:rsid w:val="006A2B51"/>
    <w:rsid w:val="006C1FCE"/>
    <w:rsid w:val="006D4841"/>
    <w:rsid w:val="006F5DE2"/>
    <w:rsid w:val="0071503C"/>
    <w:rsid w:val="00720BAE"/>
    <w:rsid w:val="00724744"/>
    <w:rsid w:val="00725C5F"/>
    <w:rsid w:val="00735393"/>
    <w:rsid w:val="007455C1"/>
    <w:rsid w:val="00750D38"/>
    <w:rsid w:val="00760E96"/>
    <w:rsid w:val="0076375E"/>
    <w:rsid w:val="007659FA"/>
    <w:rsid w:val="00777B59"/>
    <w:rsid w:val="0078365F"/>
    <w:rsid w:val="007A16EA"/>
    <w:rsid w:val="007C4679"/>
    <w:rsid w:val="007C522F"/>
    <w:rsid w:val="007C5501"/>
    <w:rsid w:val="007C672D"/>
    <w:rsid w:val="007D3D94"/>
    <w:rsid w:val="007E641A"/>
    <w:rsid w:val="007F30DA"/>
    <w:rsid w:val="00817763"/>
    <w:rsid w:val="00833EA3"/>
    <w:rsid w:val="00841CE4"/>
    <w:rsid w:val="008428A9"/>
    <w:rsid w:val="00851059"/>
    <w:rsid w:val="008510AA"/>
    <w:rsid w:val="00853B1F"/>
    <w:rsid w:val="00863866"/>
    <w:rsid w:val="00866D3E"/>
    <w:rsid w:val="00872F6E"/>
    <w:rsid w:val="0088534F"/>
    <w:rsid w:val="0089559E"/>
    <w:rsid w:val="00897267"/>
    <w:rsid w:val="008A310A"/>
    <w:rsid w:val="008B14FA"/>
    <w:rsid w:val="008C6EB4"/>
    <w:rsid w:val="008D3C45"/>
    <w:rsid w:val="008E2BED"/>
    <w:rsid w:val="008E3124"/>
    <w:rsid w:val="008F01B3"/>
    <w:rsid w:val="009015FF"/>
    <w:rsid w:val="009137A9"/>
    <w:rsid w:val="009168F1"/>
    <w:rsid w:val="00922D85"/>
    <w:rsid w:val="00924988"/>
    <w:rsid w:val="00927876"/>
    <w:rsid w:val="00933861"/>
    <w:rsid w:val="00940D2F"/>
    <w:rsid w:val="00945476"/>
    <w:rsid w:val="009515BC"/>
    <w:rsid w:val="00952CF5"/>
    <w:rsid w:val="00957DE2"/>
    <w:rsid w:val="00957F6F"/>
    <w:rsid w:val="00963DFB"/>
    <w:rsid w:val="009730D9"/>
    <w:rsid w:val="009A5F92"/>
    <w:rsid w:val="009B53DC"/>
    <w:rsid w:val="009B75FC"/>
    <w:rsid w:val="009C23BB"/>
    <w:rsid w:val="009C45C4"/>
    <w:rsid w:val="009D54DD"/>
    <w:rsid w:val="009D7731"/>
    <w:rsid w:val="009E667D"/>
    <w:rsid w:val="009F57B4"/>
    <w:rsid w:val="00A1302E"/>
    <w:rsid w:val="00A2104F"/>
    <w:rsid w:val="00A23EA1"/>
    <w:rsid w:val="00A26B64"/>
    <w:rsid w:val="00A32F42"/>
    <w:rsid w:val="00A37F50"/>
    <w:rsid w:val="00A56EFD"/>
    <w:rsid w:val="00A60302"/>
    <w:rsid w:val="00A61A61"/>
    <w:rsid w:val="00A63F6C"/>
    <w:rsid w:val="00A67640"/>
    <w:rsid w:val="00AB6F99"/>
    <w:rsid w:val="00AD0D52"/>
    <w:rsid w:val="00AE14D9"/>
    <w:rsid w:val="00B04F5F"/>
    <w:rsid w:val="00B11FF9"/>
    <w:rsid w:val="00B12757"/>
    <w:rsid w:val="00B13510"/>
    <w:rsid w:val="00B13ABD"/>
    <w:rsid w:val="00B32886"/>
    <w:rsid w:val="00B36299"/>
    <w:rsid w:val="00B5343A"/>
    <w:rsid w:val="00B537B4"/>
    <w:rsid w:val="00B54BE7"/>
    <w:rsid w:val="00B72D44"/>
    <w:rsid w:val="00B73599"/>
    <w:rsid w:val="00B747D2"/>
    <w:rsid w:val="00B834A8"/>
    <w:rsid w:val="00B92C03"/>
    <w:rsid w:val="00BA143F"/>
    <w:rsid w:val="00BB7497"/>
    <w:rsid w:val="00BC4F40"/>
    <w:rsid w:val="00BD3895"/>
    <w:rsid w:val="00BD5F24"/>
    <w:rsid w:val="00BD6BAD"/>
    <w:rsid w:val="00BE4590"/>
    <w:rsid w:val="00BF113B"/>
    <w:rsid w:val="00C005BB"/>
    <w:rsid w:val="00C20D1B"/>
    <w:rsid w:val="00C327BD"/>
    <w:rsid w:val="00C53182"/>
    <w:rsid w:val="00C5323E"/>
    <w:rsid w:val="00C55799"/>
    <w:rsid w:val="00C558B3"/>
    <w:rsid w:val="00C5670E"/>
    <w:rsid w:val="00C62AAD"/>
    <w:rsid w:val="00C77CF4"/>
    <w:rsid w:val="00C81BE6"/>
    <w:rsid w:val="00C84FA6"/>
    <w:rsid w:val="00C874D3"/>
    <w:rsid w:val="00CA29D5"/>
    <w:rsid w:val="00CB0245"/>
    <w:rsid w:val="00CB33DB"/>
    <w:rsid w:val="00CC2420"/>
    <w:rsid w:val="00CC3046"/>
    <w:rsid w:val="00CC4460"/>
    <w:rsid w:val="00CD5010"/>
    <w:rsid w:val="00CD6CD5"/>
    <w:rsid w:val="00CE698C"/>
    <w:rsid w:val="00CF3744"/>
    <w:rsid w:val="00D03BDA"/>
    <w:rsid w:val="00D12FCF"/>
    <w:rsid w:val="00D16648"/>
    <w:rsid w:val="00D21F75"/>
    <w:rsid w:val="00D270B1"/>
    <w:rsid w:val="00D27141"/>
    <w:rsid w:val="00D301EF"/>
    <w:rsid w:val="00D30234"/>
    <w:rsid w:val="00D332DE"/>
    <w:rsid w:val="00D36160"/>
    <w:rsid w:val="00D36FF4"/>
    <w:rsid w:val="00D455AA"/>
    <w:rsid w:val="00D47830"/>
    <w:rsid w:val="00D5664F"/>
    <w:rsid w:val="00D56AC7"/>
    <w:rsid w:val="00D60576"/>
    <w:rsid w:val="00D65B22"/>
    <w:rsid w:val="00D66E6A"/>
    <w:rsid w:val="00D84DDA"/>
    <w:rsid w:val="00D907FA"/>
    <w:rsid w:val="00D972BD"/>
    <w:rsid w:val="00DA23F4"/>
    <w:rsid w:val="00DB3DB9"/>
    <w:rsid w:val="00DE7573"/>
    <w:rsid w:val="00E10E4C"/>
    <w:rsid w:val="00E15E7E"/>
    <w:rsid w:val="00E179BA"/>
    <w:rsid w:val="00E2536D"/>
    <w:rsid w:val="00E301A4"/>
    <w:rsid w:val="00E3351E"/>
    <w:rsid w:val="00E3573E"/>
    <w:rsid w:val="00E4436F"/>
    <w:rsid w:val="00E51639"/>
    <w:rsid w:val="00E616D5"/>
    <w:rsid w:val="00E61ABD"/>
    <w:rsid w:val="00E7029F"/>
    <w:rsid w:val="00E82189"/>
    <w:rsid w:val="00E911FA"/>
    <w:rsid w:val="00E95757"/>
    <w:rsid w:val="00EA0C7A"/>
    <w:rsid w:val="00EA7CAA"/>
    <w:rsid w:val="00EB0624"/>
    <w:rsid w:val="00EB7FCE"/>
    <w:rsid w:val="00ED5238"/>
    <w:rsid w:val="00ED738C"/>
    <w:rsid w:val="00EE6618"/>
    <w:rsid w:val="00EF056E"/>
    <w:rsid w:val="00EF7C78"/>
    <w:rsid w:val="00F04783"/>
    <w:rsid w:val="00F10D65"/>
    <w:rsid w:val="00F21229"/>
    <w:rsid w:val="00F2300E"/>
    <w:rsid w:val="00F65558"/>
    <w:rsid w:val="00F74C20"/>
    <w:rsid w:val="00F76537"/>
    <w:rsid w:val="00F77B29"/>
    <w:rsid w:val="00F831DD"/>
    <w:rsid w:val="00F955B1"/>
    <w:rsid w:val="00F955DF"/>
    <w:rsid w:val="00FB0E4D"/>
    <w:rsid w:val="00FB32B4"/>
    <w:rsid w:val="00FB4C28"/>
    <w:rsid w:val="00FC570B"/>
    <w:rsid w:val="00FC7146"/>
    <w:rsid w:val="00FD4208"/>
    <w:rsid w:val="00FD6B6E"/>
    <w:rsid w:val="00FF5B58"/>
    <w:rsid w:val="00FF67C6"/>
    <w:rsid w:val="03AA2EA8"/>
    <w:rsid w:val="060B4CD1"/>
    <w:rsid w:val="067495BE"/>
    <w:rsid w:val="0A2B2C50"/>
    <w:rsid w:val="0F7FEDFC"/>
    <w:rsid w:val="1501479E"/>
    <w:rsid w:val="2253B80D"/>
    <w:rsid w:val="237B41B0"/>
    <w:rsid w:val="2ABD3044"/>
    <w:rsid w:val="2B56BB0D"/>
    <w:rsid w:val="2DC23946"/>
    <w:rsid w:val="3348A495"/>
    <w:rsid w:val="338083FA"/>
    <w:rsid w:val="3ADB4194"/>
    <w:rsid w:val="3B253B49"/>
    <w:rsid w:val="3E5CDC0B"/>
    <w:rsid w:val="43870041"/>
    <w:rsid w:val="4468FB7D"/>
    <w:rsid w:val="475BB0E3"/>
    <w:rsid w:val="48724393"/>
    <w:rsid w:val="49D5F769"/>
    <w:rsid w:val="4E90402F"/>
    <w:rsid w:val="54709CA2"/>
    <w:rsid w:val="5808A744"/>
    <w:rsid w:val="58F47CB1"/>
    <w:rsid w:val="5DFE568B"/>
    <w:rsid w:val="6164F85D"/>
    <w:rsid w:val="67F25971"/>
    <w:rsid w:val="69CB28A3"/>
    <w:rsid w:val="6BDCF517"/>
    <w:rsid w:val="73D4EFD5"/>
    <w:rsid w:val="7A61601A"/>
    <w:rsid w:val="7BFD3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25C34B"/>
  <w15:docId w15:val="{042BACD6-C30B-4350-97F4-830B5B8F6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D271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809467-FDEF-4B00-A1F5-DF07C8269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321</Words>
  <Characters>3139</Characters>
  <Application>Microsoft Office Word</Application>
  <DocSecurity>0</DocSecurity>
  <Lines>26</Lines>
  <Paragraphs>6</Paragraphs>
  <ScaleCrop>false</ScaleCrop>
  <Company>PAM</Company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Adam Stypiński</cp:lastModifiedBy>
  <cp:revision>7</cp:revision>
  <cp:lastPrinted>2016-03-24T00:07:00Z</cp:lastPrinted>
  <dcterms:created xsi:type="dcterms:W3CDTF">2025-10-23T12:10:00Z</dcterms:created>
  <dcterms:modified xsi:type="dcterms:W3CDTF">2025-10-24T07:09:00Z</dcterms:modified>
</cp:coreProperties>
</file>