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4875EEBF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nr </w:t>
      </w:r>
      <w:r w:rsidR="00373A49" w:rsidRPr="00326E91">
        <w:rPr>
          <w:i/>
          <w:iCs/>
        </w:rPr>
        <w:t>4</w:t>
      </w:r>
      <w:r w:rsidR="00DF2A68" w:rsidRPr="00326E91">
        <w:rPr>
          <w:i/>
          <w:iCs/>
        </w:rPr>
        <w:t xml:space="preserve"> </w:t>
      </w:r>
      <w:r w:rsidR="00E9612A" w:rsidRPr="00326E91">
        <w:rPr>
          <w:i/>
          <w:iCs/>
        </w:rPr>
        <w:t>do zapytania ofertowego</w:t>
      </w:r>
    </w:p>
    <w:p w14:paraId="006887D1" w14:textId="77777777" w:rsidR="002E2AAA" w:rsidRPr="00326E91" w:rsidRDefault="002E2AAA" w:rsidP="00ED5929">
      <w:pPr>
        <w:spacing w:line="276" w:lineRule="auto"/>
        <w:jc w:val="both"/>
        <w:rPr>
          <w:b/>
          <w:bCs/>
        </w:rPr>
      </w:pPr>
    </w:p>
    <w:p w14:paraId="53272B44" w14:textId="4CCF6220" w:rsidR="000B7CC6" w:rsidRPr="00912123" w:rsidRDefault="000B7CC6" w:rsidP="000B7CC6">
      <w:pPr>
        <w:spacing w:line="276" w:lineRule="auto"/>
        <w:ind w:left="2124"/>
        <w:jc w:val="both"/>
        <w:rPr>
          <w:b/>
          <w:bCs/>
          <w:sz w:val="22"/>
          <w:szCs w:val="22"/>
        </w:rPr>
      </w:pPr>
      <w:bookmarkStart w:id="0" w:name="_Hlk160548658"/>
      <w:r w:rsidRPr="00912123">
        <w:rPr>
          <w:b/>
          <w:bCs/>
          <w:sz w:val="22"/>
          <w:szCs w:val="22"/>
        </w:rPr>
        <w:t xml:space="preserve">    </w:t>
      </w:r>
      <w:r w:rsidR="00935AC8" w:rsidRPr="00912123">
        <w:rPr>
          <w:b/>
          <w:bCs/>
          <w:sz w:val="22"/>
          <w:szCs w:val="22"/>
        </w:rPr>
        <w:t xml:space="preserve">       </w:t>
      </w:r>
      <w:r w:rsidRPr="00912123">
        <w:rPr>
          <w:b/>
          <w:bCs/>
          <w:sz w:val="22"/>
          <w:szCs w:val="22"/>
        </w:rPr>
        <w:t xml:space="preserve">  SPECYFIKACJA TECHNICZNA</w:t>
      </w:r>
    </w:p>
    <w:bookmarkEnd w:id="0"/>
    <w:p w14:paraId="50C13ED1" w14:textId="77777777" w:rsidR="0071558F" w:rsidRDefault="0071558F" w:rsidP="00C319BF">
      <w:pPr>
        <w:spacing w:line="276" w:lineRule="auto"/>
        <w:jc w:val="both"/>
        <w:rPr>
          <w:sz w:val="22"/>
          <w:szCs w:val="22"/>
        </w:rPr>
      </w:pPr>
    </w:p>
    <w:p w14:paraId="50CE2C47" w14:textId="1EB9E911" w:rsidR="005846B0" w:rsidRPr="0029519C" w:rsidRDefault="009D2244" w:rsidP="00C319BF">
      <w:pPr>
        <w:spacing w:line="276" w:lineRule="auto"/>
        <w:jc w:val="both"/>
        <w:rPr>
          <w:sz w:val="22"/>
          <w:szCs w:val="22"/>
        </w:rPr>
      </w:pPr>
      <w:r w:rsidRPr="0029519C">
        <w:rPr>
          <w:sz w:val="22"/>
          <w:szCs w:val="22"/>
        </w:rPr>
        <w:t>Przedmiotem zamówienia jes</w:t>
      </w:r>
      <w:r w:rsidR="00A75070" w:rsidRPr="0029519C">
        <w:rPr>
          <w:sz w:val="22"/>
          <w:szCs w:val="22"/>
        </w:rPr>
        <w:t xml:space="preserve">t </w:t>
      </w:r>
      <w:r w:rsidR="00584724" w:rsidRPr="0029519C">
        <w:rPr>
          <w:sz w:val="22"/>
          <w:szCs w:val="22"/>
        </w:rPr>
        <w:t>z</w:t>
      </w:r>
      <w:r w:rsidR="00FF3BA8" w:rsidRPr="0029519C">
        <w:rPr>
          <w:sz w:val="22"/>
          <w:szCs w:val="22"/>
        </w:rPr>
        <w:t>akup</w:t>
      </w:r>
      <w:r w:rsidR="00584724" w:rsidRPr="0029519C">
        <w:rPr>
          <w:sz w:val="22"/>
          <w:szCs w:val="22"/>
        </w:rPr>
        <w:t xml:space="preserve"> kompletnego zestawu</w:t>
      </w:r>
      <w:r w:rsidR="00FF3BA8" w:rsidRPr="0029519C">
        <w:rPr>
          <w:sz w:val="22"/>
          <w:szCs w:val="22"/>
        </w:rPr>
        <w:t xml:space="preserve"> kamer </w:t>
      </w:r>
      <w:r w:rsidR="0029519C" w:rsidRPr="0029519C">
        <w:rPr>
          <w:sz w:val="22"/>
          <w:szCs w:val="22"/>
        </w:rPr>
        <w:t>ramach zadania Opracowanie metod automatyzacji monitoringu zjawisk lodowych na jeziorach w sieci pomiarowo-obserwacyjnej IMGW-PIB</w:t>
      </w:r>
    </w:p>
    <w:p w14:paraId="27A12015" w14:textId="6E2AF35B" w:rsidR="004C69D4" w:rsidRPr="00912123" w:rsidRDefault="00E60173" w:rsidP="004C69D4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12123">
        <w:rPr>
          <w:rFonts w:ascii="Times New Roman" w:hAnsi="Times New Roman" w:cs="Times New Roman"/>
          <w:b/>
          <w:sz w:val="22"/>
          <w:szCs w:val="22"/>
        </w:rPr>
        <w:t>Skład zestaw</w:t>
      </w:r>
      <w:r w:rsidR="001E7143" w:rsidRPr="00912123">
        <w:rPr>
          <w:rFonts w:ascii="Times New Roman" w:hAnsi="Times New Roman" w:cs="Times New Roman"/>
          <w:b/>
          <w:sz w:val="22"/>
          <w:szCs w:val="22"/>
        </w:rPr>
        <w:t>ów</w:t>
      </w:r>
      <w:r w:rsidR="00576E83" w:rsidRPr="00912123">
        <w:rPr>
          <w:rFonts w:ascii="Times New Roman" w:hAnsi="Times New Roman" w:cs="Times New Roman"/>
          <w:b/>
          <w:sz w:val="22"/>
          <w:szCs w:val="22"/>
        </w:rPr>
        <w:t>:</w:t>
      </w:r>
    </w:p>
    <w:p w14:paraId="7F8A3BA6" w14:textId="77777777" w:rsidR="0071558F" w:rsidRDefault="0071558F" w:rsidP="0071558F">
      <w:pPr>
        <w:jc w:val="both"/>
        <w:rPr>
          <w:b/>
          <w:sz w:val="22"/>
          <w:szCs w:val="22"/>
        </w:rPr>
      </w:pPr>
    </w:p>
    <w:p w14:paraId="4E356CFA" w14:textId="77CF9F2E" w:rsidR="001E7143" w:rsidRPr="0071558F" w:rsidRDefault="001E7143" w:rsidP="0071558F">
      <w:pPr>
        <w:jc w:val="both"/>
        <w:rPr>
          <w:b/>
          <w:sz w:val="22"/>
          <w:szCs w:val="22"/>
        </w:rPr>
      </w:pPr>
      <w:r w:rsidRPr="0071558F">
        <w:rPr>
          <w:b/>
          <w:sz w:val="22"/>
          <w:szCs w:val="22"/>
        </w:rPr>
        <w:t xml:space="preserve">Zestaw </w:t>
      </w:r>
      <w:r w:rsidR="0029519C">
        <w:rPr>
          <w:b/>
          <w:sz w:val="22"/>
          <w:szCs w:val="22"/>
        </w:rPr>
        <w:t>1</w:t>
      </w:r>
      <w:r w:rsidR="00B3169E" w:rsidRPr="0071558F">
        <w:rPr>
          <w:b/>
          <w:sz w:val="22"/>
          <w:szCs w:val="22"/>
        </w:rPr>
        <w:t xml:space="preserve"> – </w:t>
      </w:r>
      <w:r w:rsidR="0029519C">
        <w:rPr>
          <w:b/>
          <w:sz w:val="22"/>
          <w:szCs w:val="22"/>
        </w:rPr>
        <w:t>2</w:t>
      </w:r>
      <w:r w:rsidR="00B3169E" w:rsidRPr="0071558F">
        <w:rPr>
          <w:b/>
          <w:sz w:val="22"/>
          <w:szCs w:val="22"/>
        </w:rPr>
        <w:t xml:space="preserve"> sztuk</w:t>
      </w:r>
      <w:r w:rsidR="0043662B">
        <w:rPr>
          <w:b/>
          <w:sz w:val="22"/>
          <w:szCs w:val="22"/>
        </w:rPr>
        <w:t>i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7411"/>
        <w:gridCol w:w="1230"/>
      </w:tblGrid>
      <w:tr w:rsidR="001E7143" w:rsidRPr="00912123" w14:paraId="74D9F23C" w14:textId="77777777" w:rsidTr="00912123">
        <w:trPr>
          <w:trHeight w:val="28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A41C" w14:textId="77777777" w:rsidR="001E7143" w:rsidRPr="00912123" w:rsidRDefault="001E7143" w:rsidP="001B3994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Lp.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B896" w14:textId="77777777" w:rsidR="001E7143" w:rsidRPr="00912123" w:rsidRDefault="001E7143" w:rsidP="001B3994">
            <w:pPr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Nazwa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C3A6A" w14:textId="77777777" w:rsidR="001E7143" w:rsidRPr="00912123" w:rsidRDefault="001E7143" w:rsidP="001B3994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Ilość sztuk</w:t>
            </w:r>
          </w:p>
        </w:tc>
      </w:tr>
      <w:tr w:rsidR="001E7143" w:rsidRPr="00912123" w14:paraId="582AAB5C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FE60" w14:textId="77777777" w:rsidR="001E7143" w:rsidRPr="00912123" w:rsidRDefault="001E7143" w:rsidP="001B3994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3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7107" w14:textId="20884DEF" w:rsidR="001E7143" w:rsidRPr="00912123" w:rsidRDefault="001E7143" w:rsidP="001B3994">
            <w:pPr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 xml:space="preserve">KAMERA IP TERMO PTZ </w:t>
            </w:r>
            <w:r w:rsidR="00995637" w:rsidRPr="00995637">
              <w:rPr>
                <w:sz w:val="18"/>
                <w:szCs w:val="18"/>
              </w:rPr>
              <w:t>TPC-SD2241-TB7F8-DW-S2</w:t>
            </w:r>
            <w:r w:rsidR="00995637" w:rsidRPr="00995637">
              <w:rPr>
                <w:sz w:val="18"/>
                <w:szCs w:val="18"/>
              </w:rPr>
              <w:t xml:space="preserve"> </w:t>
            </w:r>
            <w:r w:rsidRPr="00912123">
              <w:rPr>
                <w:sz w:val="18"/>
                <w:szCs w:val="18"/>
              </w:rPr>
              <w:t>DAHUA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816AD" w14:textId="36A9FB96" w:rsidR="001E7143" w:rsidRPr="00912123" w:rsidRDefault="00A84654" w:rsidP="001B3994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</w:t>
            </w:r>
          </w:p>
        </w:tc>
      </w:tr>
      <w:tr w:rsidR="001E7143" w:rsidRPr="00912123" w14:paraId="7E083788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D152" w14:textId="77777777" w:rsidR="001E7143" w:rsidRPr="00912123" w:rsidRDefault="001E7143" w:rsidP="001B3994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4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71C05" w14:textId="77777777" w:rsidR="001E7143" w:rsidRPr="00912123" w:rsidRDefault="001E7143" w:rsidP="001B3994">
            <w:pPr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UCHWYT SŁUPOWY DAHUA PFA150-V2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AAE93" w14:textId="62CA9575" w:rsidR="001E7143" w:rsidRPr="00912123" w:rsidRDefault="00A84654" w:rsidP="001B3994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</w:t>
            </w:r>
          </w:p>
        </w:tc>
      </w:tr>
      <w:tr w:rsidR="001E7143" w:rsidRPr="00912123" w14:paraId="3E2B3DE4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64C2" w14:textId="77777777" w:rsidR="001E7143" w:rsidRPr="00912123" w:rsidRDefault="001E7143" w:rsidP="001B3994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6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60D6" w14:textId="77777777" w:rsidR="001E7143" w:rsidRPr="00912123" w:rsidRDefault="001E7143" w:rsidP="001B3994">
            <w:pPr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ADAPTER MONTAŻOWY DAHUA PFA120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2BD0B" w14:textId="30E79969" w:rsidR="001E7143" w:rsidRPr="00912123" w:rsidRDefault="001E7143" w:rsidP="001B3994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</w:t>
            </w:r>
          </w:p>
        </w:tc>
      </w:tr>
      <w:tr w:rsidR="00A85370" w:rsidRPr="00912123" w14:paraId="1B4B2619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2713" w14:textId="77777777" w:rsidR="00A85370" w:rsidRPr="00912123" w:rsidRDefault="00A85370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7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D62D" w14:textId="36AFF47F" w:rsidR="00A85370" w:rsidRPr="00912123" w:rsidRDefault="00A85370" w:rsidP="00A85370">
            <w:pPr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OGRANICZNIK PRZEPIĘĆ DT-LAN-CAT.6+ Phoenix Contact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240C3" w14:textId="3FF52344" w:rsidR="00A85370" w:rsidRPr="00912123" w:rsidRDefault="00A85370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</w:t>
            </w:r>
          </w:p>
        </w:tc>
      </w:tr>
      <w:tr w:rsidR="00A85370" w:rsidRPr="00912123" w14:paraId="4C024033" w14:textId="77777777" w:rsidTr="00912123">
        <w:trPr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5BD5" w14:textId="77777777" w:rsidR="00A85370" w:rsidRPr="00912123" w:rsidRDefault="00A85370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8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D08C" w14:textId="77777777" w:rsidR="00A85370" w:rsidRPr="00912123" w:rsidRDefault="00A85370" w:rsidP="00A85370">
            <w:pPr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ZASILACZ HIGH POE 48V 75W DAHUA TAM01GT01GT-75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9605A" w14:textId="3A56C48A" w:rsidR="00A85370" w:rsidRPr="00912123" w:rsidRDefault="00A85370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</w:t>
            </w:r>
          </w:p>
        </w:tc>
      </w:tr>
      <w:tr w:rsidR="00A85370" w:rsidRPr="00912123" w14:paraId="56C07A25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C6C3" w14:textId="77777777" w:rsidR="00A85370" w:rsidRPr="00912123" w:rsidRDefault="00A85370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9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6DF57" w14:textId="77777777" w:rsidR="00A85370" w:rsidRPr="00912123" w:rsidRDefault="00A85370" w:rsidP="00A85370">
            <w:pPr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KARTA PAMIĘCI TF-W100-128GB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2BE70" w14:textId="2DBEBDFF" w:rsidR="00A85370" w:rsidRPr="00912123" w:rsidRDefault="00A85370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</w:t>
            </w:r>
          </w:p>
        </w:tc>
      </w:tr>
      <w:tr w:rsidR="00A85370" w:rsidRPr="00912123" w14:paraId="6CE37494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C4C5" w14:textId="77777777" w:rsidR="00A85370" w:rsidRPr="00912123" w:rsidRDefault="00A85370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10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B7F8C" w14:textId="77777777" w:rsidR="00A85370" w:rsidRPr="00912123" w:rsidRDefault="00A85370" w:rsidP="00A85370">
            <w:pPr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GNIAZDO BEZPIECZNIKA 5x20 na DIN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910B9" w14:textId="098BADA4" w:rsidR="00A85370" w:rsidRPr="00912123" w:rsidRDefault="00A85370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</w:t>
            </w:r>
          </w:p>
        </w:tc>
      </w:tr>
      <w:tr w:rsidR="00912123" w:rsidRPr="00912123" w14:paraId="068B057D" w14:textId="77777777" w:rsidTr="00912123">
        <w:trPr>
          <w:trHeight w:val="28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349C" w14:textId="6E432F64" w:rsidR="00912123" w:rsidRPr="00912123" w:rsidRDefault="00912123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11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22BB3" w14:textId="2EF22B1C" w:rsidR="00912123" w:rsidRPr="00912123" w:rsidRDefault="00912123" w:rsidP="00A85370">
            <w:pPr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Zaciskarka przelotowa wtyków modularnych RJ45 (8p8c)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34280" w14:textId="05498611" w:rsidR="00912123" w:rsidRPr="00912123" w:rsidRDefault="00912123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</w:t>
            </w:r>
          </w:p>
        </w:tc>
      </w:tr>
      <w:tr w:rsidR="00A85370" w:rsidRPr="00912123" w14:paraId="4FAACCD8" w14:textId="77777777" w:rsidTr="00912123">
        <w:trPr>
          <w:trHeight w:val="28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BC2E" w14:textId="23942483" w:rsidR="00A85370" w:rsidRPr="00912123" w:rsidRDefault="00A85370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</w:t>
            </w:r>
            <w:r w:rsidR="00912123" w:rsidRPr="00912123">
              <w:rPr>
                <w:sz w:val="18"/>
                <w:szCs w:val="18"/>
              </w:rPr>
              <w:t>2</w:t>
            </w:r>
          </w:p>
        </w:tc>
        <w:tc>
          <w:tcPr>
            <w:tcW w:w="7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07A1" w14:textId="77777777" w:rsidR="00A85370" w:rsidRPr="00912123" w:rsidRDefault="00A85370" w:rsidP="00A85370">
            <w:pPr>
              <w:rPr>
                <w:sz w:val="18"/>
                <w:szCs w:val="18"/>
                <w:lang w:val="en-US"/>
              </w:rPr>
            </w:pPr>
            <w:r w:rsidRPr="00912123">
              <w:rPr>
                <w:sz w:val="18"/>
                <w:szCs w:val="18"/>
                <w:lang w:val="en-US"/>
              </w:rPr>
              <w:t>PATCHCORD KAT.6 FTP 1m FLUKE PASSED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879F0" w14:textId="6FBA14B9" w:rsidR="00A85370" w:rsidRPr="00912123" w:rsidRDefault="00A85370" w:rsidP="00A85370">
            <w:pPr>
              <w:jc w:val="center"/>
              <w:rPr>
                <w:sz w:val="18"/>
                <w:szCs w:val="18"/>
              </w:rPr>
            </w:pPr>
            <w:r w:rsidRPr="00912123">
              <w:rPr>
                <w:sz w:val="18"/>
                <w:szCs w:val="18"/>
              </w:rPr>
              <w:t>1</w:t>
            </w:r>
          </w:p>
        </w:tc>
      </w:tr>
    </w:tbl>
    <w:p w14:paraId="1EC03171" w14:textId="77777777" w:rsidR="001E7143" w:rsidRPr="00912123" w:rsidRDefault="001E7143" w:rsidP="00FA346A">
      <w:pPr>
        <w:spacing w:line="276" w:lineRule="auto"/>
        <w:jc w:val="both"/>
        <w:rPr>
          <w:bCs/>
          <w:sz w:val="18"/>
          <w:szCs w:val="18"/>
          <w:u w:val="single"/>
        </w:rPr>
      </w:pPr>
    </w:p>
    <w:p w14:paraId="151A90AF" w14:textId="77777777" w:rsidR="00912123" w:rsidRPr="00912123" w:rsidRDefault="00912123" w:rsidP="00FA346A">
      <w:pPr>
        <w:spacing w:line="276" w:lineRule="auto"/>
        <w:jc w:val="both"/>
        <w:rPr>
          <w:bCs/>
          <w:sz w:val="18"/>
          <w:szCs w:val="18"/>
          <w:u w:val="single"/>
        </w:rPr>
      </w:pPr>
    </w:p>
    <w:p w14:paraId="69BE4CEF" w14:textId="77777777" w:rsidR="00A46C2C" w:rsidRDefault="00A46C2C" w:rsidP="004C69D4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26E91">
        <w:rPr>
          <w:rFonts w:ascii="Times New Roman" w:hAnsi="Times New Roman" w:cs="Times New Roman"/>
          <w:b/>
          <w:sz w:val="22"/>
          <w:szCs w:val="22"/>
        </w:rPr>
        <w:t>Gwarancja:</w:t>
      </w:r>
    </w:p>
    <w:p w14:paraId="449A5845" w14:textId="1189F56C" w:rsidR="00A46C2C" w:rsidRPr="00326E91" w:rsidRDefault="00A46C2C" w:rsidP="004C69D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326E91">
        <w:rPr>
          <w:rFonts w:ascii="Times New Roman" w:hAnsi="Times New Roman" w:cs="Times New Roman"/>
          <w:sz w:val="22"/>
          <w:szCs w:val="22"/>
        </w:rPr>
        <w:t xml:space="preserve">Dostawca powinien zapewnić co najmniej </w:t>
      </w:r>
      <w:r w:rsidR="0027036E">
        <w:rPr>
          <w:rFonts w:ascii="Times New Roman" w:hAnsi="Times New Roman" w:cs="Times New Roman"/>
          <w:sz w:val="22"/>
          <w:szCs w:val="22"/>
        </w:rPr>
        <w:t>24</w:t>
      </w:r>
      <w:r w:rsidRPr="00326E91">
        <w:rPr>
          <w:rFonts w:ascii="Times New Roman" w:hAnsi="Times New Roman" w:cs="Times New Roman"/>
          <w:sz w:val="22"/>
          <w:szCs w:val="22"/>
        </w:rPr>
        <w:t>-miesięczną gwarancję na oferowan</w:t>
      </w:r>
      <w:r w:rsidR="007C61CD" w:rsidRPr="00326E91">
        <w:rPr>
          <w:rFonts w:ascii="Times New Roman" w:hAnsi="Times New Roman" w:cs="Times New Roman"/>
          <w:sz w:val="22"/>
          <w:szCs w:val="22"/>
        </w:rPr>
        <w:t xml:space="preserve">y </w:t>
      </w:r>
      <w:r w:rsidR="00DF0A96" w:rsidRPr="00326E91">
        <w:rPr>
          <w:rFonts w:ascii="Times New Roman" w:hAnsi="Times New Roman" w:cs="Times New Roman"/>
          <w:sz w:val="22"/>
          <w:szCs w:val="22"/>
        </w:rPr>
        <w:t xml:space="preserve">zestaw </w:t>
      </w:r>
    </w:p>
    <w:p w14:paraId="1730D746" w14:textId="0BC17E37" w:rsidR="006860E6" w:rsidRPr="008A0B15" w:rsidRDefault="006860E6" w:rsidP="008A0B15">
      <w:pPr>
        <w:jc w:val="both"/>
        <w:rPr>
          <w:sz w:val="22"/>
          <w:szCs w:val="22"/>
        </w:rPr>
      </w:pPr>
    </w:p>
    <w:p w14:paraId="10A4B6E5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F64416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6E5AF31" w14:textId="77777777" w:rsidR="006860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B25BD75" w14:textId="77777777" w:rsidR="006860E6" w:rsidRPr="00276FE6" w:rsidRDefault="006860E6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60CD995" w14:textId="4FF0F02E" w:rsidR="00276FE6" w:rsidRPr="00873A6F" w:rsidRDefault="00276FE6" w:rsidP="00276FE6">
      <w:pPr>
        <w:rPr>
          <w:rFonts w:cs="Calibri"/>
          <w:sz w:val="16"/>
          <w:szCs w:val="16"/>
          <w:lang w:eastAsia="x-none"/>
        </w:rPr>
      </w:pPr>
      <w:r>
        <w:rPr>
          <w:rFonts w:cs="Calibri"/>
          <w:sz w:val="20"/>
          <w:szCs w:val="20"/>
          <w:lang w:eastAsia="x-none"/>
        </w:rPr>
        <w:t xml:space="preserve">                                                                                       </w:t>
      </w:r>
      <w:r w:rsidRPr="00873A6F">
        <w:rPr>
          <w:rFonts w:cs="Calibri"/>
          <w:sz w:val="16"/>
          <w:szCs w:val="16"/>
          <w:lang w:eastAsia="x-none"/>
        </w:rPr>
        <w:t>.……………………………………………………………</w:t>
      </w:r>
    </w:p>
    <w:p w14:paraId="0603D411" w14:textId="492D47B0" w:rsidR="00276FE6" w:rsidRDefault="00276FE6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  <w:r>
        <w:rPr>
          <w:rFonts w:cs="Calibri"/>
          <w:i/>
          <w:iCs/>
          <w:sz w:val="16"/>
          <w:szCs w:val="16"/>
          <w:lang w:eastAsia="x-none"/>
        </w:rPr>
        <w:t xml:space="preserve">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  </w:t>
      </w:r>
      <w:r>
        <w:rPr>
          <w:rFonts w:cs="Calibri"/>
          <w:i/>
          <w:iCs/>
          <w:sz w:val="16"/>
          <w:szCs w:val="16"/>
          <w:lang w:eastAsia="x-none"/>
        </w:rPr>
        <w:t xml:space="preserve">  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podpis </w:t>
      </w:r>
      <w:r>
        <w:rPr>
          <w:rFonts w:cs="Calibri"/>
          <w:i/>
          <w:iCs/>
          <w:sz w:val="16"/>
          <w:szCs w:val="16"/>
          <w:lang w:eastAsia="x-none"/>
        </w:rPr>
        <w:t>Wykonawcy</w:t>
      </w:r>
    </w:p>
    <w:p w14:paraId="6EE6A43C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681D4775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4FD79AF5" w14:textId="77777777" w:rsidR="00C20D92" w:rsidRDefault="00C20D92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</w:p>
    <w:p w14:paraId="6B198BC8" w14:textId="77777777" w:rsidR="00C20D92" w:rsidRPr="00C20D92" w:rsidRDefault="00C20D92" w:rsidP="00212932">
      <w:pPr>
        <w:jc w:val="both"/>
        <w:rPr>
          <w:rFonts w:cs="Calibri"/>
          <w:i/>
          <w:iCs/>
          <w:color w:val="FF0000"/>
          <w:sz w:val="16"/>
          <w:szCs w:val="16"/>
          <w:lang w:eastAsia="x-none"/>
        </w:rPr>
      </w:pPr>
    </w:p>
    <w:sectPr w:rsidR="00C20D92" w:rsidRPr="00C20D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54412" w14:textId="77777777" w:rsidR="006C150E" w:rsidRDefault="006C150E" w:rsidP="00A428CD">
      <w:r>
        <w:separator/>
      </w:r>
    </w:p>
  </w:endnote>
  <w:endnote w:type="continuationSeparator" w:id="0">
    <w:p w14:paraId="30A37FD8" w14:textId="77777777" w:rsidR="006C150E" w:rsidRDefault="006C150E" w:rsidP="00A4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470AF" w14:textId="77777777" w:rsidR="00A428CD" w:rsidRDefault="00A428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6407580"/>
      <w:docPartObj>
        <w:docPartGallery w:val="Page Numbers (Bottom of Page)"/>
        <w:docPartUnique/>
      </w:docPartObj>
    </w:sdtPr>
    <w:sdtContent>
      <w:p w14:paraId="6968A55E" w14:textId="0AAE1CEE" w:rsidR="00A428CD" w:rsidRDefault="00A428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DFFC63" w14:textId="77777777" w:rsidR="00A428CD" w:rsidRDefault="00A428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B23C8" w14:textId="77777777" w:rsidR="00A428CD" w:rsidRDefault="00A428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4D410" w14:textId="77777777" w:rsidR="006C150E" w:rsidRDefault="006C150E" w:rsidP="00A428CD">
      <w:r>
        <w:separator/>
      </w:r>
    </w:p>
  </w:footnote>
  <w:footnote w:type="continuationSeparator" w:id="0">
    <w:p w14:paraId="48BDCE0C" w14:textId="77777777" w:rsidR="006C150E" w:rsidRDefault="006C150E" w:rsidP="00A42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6D932" w14:textId="77777777" w:rsidR="00A428CD" w:rsidRDefault="00A428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BE16" w14:textId="77777777" w:rsidR="00A428CD" w:rsidRDefault="00A428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B6A0F" w14:textId="77777777" w:rsidR="00A428CD" w:rsidRDefault="00A428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73C2E"/>
    <w:multiLevelType w:val="multilevel"/>
    <w:tmpl w:val="D96A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92183"/>
    <w:multiLevelType w:val="multilevel"/>
    <w:tmpl w:val="9088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6392087">
    <w:abstractNumId w:val="12"/>
  </w:num>
  <w:num w:numId="2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073577">
    <w:abstractNumId w:val="5"/>
  </w:num>
  <w:num w:numId="4" w16cid:durableId="1494833450">
    <w:abstractNumId w:val="3"/>
  </w:num>
  <w:num w:numId="5" w16cid:durableId="1804539119">
    <w:abstractNumId w:val="11"/>
  </w:num>
  <w:num w:numId="6" w16cid:durableId="1810590337">
    <w:abstractNumId w:val="1"/>
  </w:num>
  <w:num w:numId="7" w16cid:durableId="1906717352">
    <w:abstractNumId w:val="10"/>
  </w:num>
  <w:num w:numId="8" w16cid:durableId="1982033976">
    <w:abstractNumId w:val="13"/>
  </w:num>
  <w:num w:numId="9" w16cid:durableId="2090497824">
    <w:abstractNumId w:val="14"/>
  </w:num>
  <w:num w:numId="10" w16cid:durableId="210533325">
    <w:abstractNumId w:val="2"/>
  </w:num>
  <w:num w:numId="11" w16cid:durableId="24450235">
    <w:abstractNumId w:val="6"/>
  </w:num>
  <w:num w:numId="12" w16cid:durableId="25376610">
    <w:abstractNumId w:val="8"/>
  </w:num>
  <w:num w:numId="13" w16cid:durableId="529152933">
    <w:abstractNumId w:val="7"/>
  </w:num>
  <w:num w:numId="14" w16cid:durableId="61029030">
    <w:abstractNumId w:val="0"/>
  </w:num>
  <w:num w:numId="15" w16cid:durableId="756093507">
    <w:abstractNumId w:val="15"/>
  </w:num>
  <w:num w:numId="16" w16cid:durableId="894043194">
    <w:abstractNumId w:val="9"/>
  </w:num>
  <w:num w:numId="17" w16cid:durableId="97798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07B5C"/>
    <w:rsid w:val="00012F54"/>
    <w:rsid w:val="00013920"/>
    <w:rsid w:val="0001511F"/>
    <w:rsid w:val="000170F1"/>
    <w:rsid w:val="00030766"/>
    <w:rsid w:val="000339D1"/>
    <w:rsid w:val="00043C6D"/>
    <w:rsid w:val="00045402"/>
    <w:rsid w:val="00046AB1"/>
    <w:rsid w:val="00051DED"/>
    <w:rsid w:val="00060E9B"/>
    <w:rsid w:val="00063232"/>
    <w:rsid w:val="00073CA2"/>
    <w:rsid w:val="00076727"/>
    <w:rsid w:val="00084B09"/>
    <w:rsid w:val="0009131C"/>
    <w:rsid w:val="0009381A"/>
    <w:rsid w:val="00095933"/>
    <w:rsid w:val="0009789E"/>
    <w:rsid w:val="000B076E"/>
    <w:rsid w:val="000B7CC6"/>
    <w:rsid w:val="000C1B26"/>
    <w:rsid w:val="000C3649"/>
    <w:rsid w:val="000D04B2"/>
    <w:rsid w:val="000D2AC4"/>
    <w:rsid w:val="000E0082"/>
    <w:rsid w:val="000E0FDB"/>
    <w:rsid w:val="000E191A"/>
    <w:rsid w:val="000E78BD"/>
    <w:rsid w:val="00100810"/>
    <w:rsid w:val="00102C3A"/>
    <w:rsid w:val="00120955"/>
    <w:rsid w:val="00133829"/>
    <w:rsid w:val="00133AEE"/>
    <w:rsid w:val="00140FA1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1ED0"/>
    <w:rsid w:val="001826B6"/>
    <w:rsid w:val="00191BA4"/>
    <w:rsid w:val="0019492E"/>
    <w:rsid w:val="00196009"/>
    <w:rsid w:val="001A56ED"/>
    <w:rsid w:val="001A64FF"/>
    <w:rsid w:val="001B031E"/>
    <w:rsid w:val="001B0CD8"/>
    <w:rsid w:val="001D2BEA"/>
    <w:rsid w:val="001D66EA"/>
    <w:rsid w:val="001D75B8"/>
    <w:rsid w:val="001E24C5"/>
    <w:rsid w:val="001E57AE"/>
    <w:rsid w:val="001E6AB1"/>
    <w:rsid w:val="001E7143"/>
    <w:rsid w:val="001E777D"/>
    <w:rsid w:val="001F0069"/>
    <w:rsid w:val="00200337"/>
    <w:rsid w:val="002051FA"/>
    <w:rsid w:val="002053BF"/>
    <w:rsid w:val="00212932"/>
    <w:rsid w:val="00213A1E"/>
    <w:rsid w:val="00222037"/>
    <w:rsid w:val="00226492"/>
    <w:rsid w:val="00232129"/>
    <w:rsid w:val="002371E6"/>
    <w:rsid w:val="002373D8"/>
    <w:rsid w:val="0024178D"/>
    <w:rsid w:val="002421F3"/>
    <w:rsid w:val="00243F3E"/>
    <w:rsid w:val="002516A6"/>
    <w:rsid w:val="00253F16"/>
    <w:rsid w:val="00260383"/>
    <w:rsid w:val="00261600"/>
    <w:rsid w:val="00264A8D"/>
    <w:rsid w:val="0027036E"/>
    <w:rsid w:val="00272181"/>
    <w:rsid w:val="00272D00"/>
    <w:rsid w:val="00276FE6"/>
    <w:rsid w:val="0027764F"/>
    <w:rsid w:val="0029519C"/>
    <w:rsid w:val="00295295"/>
    <w:rsid w:val="002A3999"/>
    <w:rsid w:val="002B371F"/>
    <w:rsid w:val="002C6B1F"/>
    <w:rsid w:val="002D261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5362"/>
    <w:rsid w:val="00326E91"/>
    <w:rsid w:val="00331E7D"/>
    <w:rsid w:val="00337294"/>
    <w:rsid w:val="003504BE"/>
    <w:rsid w:val="0035410D"/>
    <w:rsid w:val="00356C1C"/>
    <w:rsid w:val="00357258"/>
    <w:rsid w:val="00373A49"/>
    <w:rsid w:val="003815F1"/>
    <w:rsid w:val="003970DC"/>
    <w:rsid w:val="00397B2F"/>
    <w:rsid w:val="003B286B"/>
    <w:rsid w:val="003B468D"/>
    <w:rsid w:val="003B4995"/>
    <w:rsid w:val="003C32E5"/>
    <w:rsid w:val="003D783C"/>
    <w:rsid w:val="003E2A9C"/>
    <w:rsid w:val="003E2F90"/>
    <w:rsid w:val="003E7E21"/>
    <w:rsid w:val="003F1CD6"/>
    <w:rsid w:val="004126D8"/>
    <w:rsid w:val="0042293F"/>
    <w:rsid w:val="00422E32"/>
    <w:rsid w:val="0042652A"/>
    <w:rsid w:val="0043388D"/>
    <w:rsid w:val="00434F32"/>
    <w:rsid w:val="00436458"/>
    <w:rsid w:val="0043662B"/>
    <w:rsid w:val="0044311B"/>
    <w:rsid w:val="00443D78"/>
    <w:rsid w:val="00446A79"/>
    <w:rsid w:val="004479CE"/>
    <w:rsid w:val="00456033"/>
    <w:rsid w:val="00456BD8"/>
    <w:rsid w:val="004572B3"/>
    <w:rsid w:val="004646A3"/>
    <w:rsid w:val="00466CD1"/>
    <w:rsid w:val="00473527"/>
    <w:rsid w:val="00476A11"/>
    <w:rsid w:val="00481247"/>
    <w:rsid w:val="00481319"/>
    <w:rsid w:val="0048791F"/>
    <w:rsid w:val="004A772E"/>
    <w:rsid w:val="004A7951"/>
    <w:rsid w:val="004A7EAA"/>
    <w:rsid w:val="004C0375"/>
    <w:rsid w:val="004C11F0"/>
    <w:rsid w:val="004C143E"/>
    <w:rsid w:val="004C2D3F"/>
    <w:rsid w:val="004C4D49"/>
    <w:rsid w:val="004C562D"/>
    <w:rsid w:val="004C69D4"/>
    <w:rsid w:val="004C7284"/>
    <w:rsid w:val="004C729E"/>
    <w:rsid w:val="004D0D70"/>
    <w:rsid w:val="004D3608"/>
    <w:rsid w:val="004D5E2A"/>
    <w:rsid w:val="004D60D5"/>
    <w:rsid w:val="004D72EE"/>
    <w:rsid w:val="004E4A72"/>
    <w:rsid w:val="004E7B3C"/>
    <w:rsid w:val="004F52E9"/>
    <w:rsid w:val="00500EAE"/>
    <w:rsid w:val="00503A58"/>
    <w:rsid w:val="00503B0E"/>
    <w:rsid w:val="005056F7"/>
    <w:rsid w:val="00505701"/>
    <w:rsid w:val="00512C91"/>
    <w:rsid w:val="00514D48"/>
    <w:rsid w:val="00520430"/>
    <w:rsid w:val="00522AB9"/>
    <w:rsid w:val="00527BC2"/>
    <w:rsid w:val="005365D5"/>
    <w:rsid w:val="00545205"/>
    <w:rsid w:val="00545262"/>
    <w:rsid w:val="00551611"/>
    <w:rsid w:val="00554858"/>
    <w:rsid w:val="00554E46"/>
    <w:rsid w:val="005559DF"/>
    <w:rsid w:val="00565172"/>
    <w:rsid w:val="005733FE"/>
    <w:rsid w:val="00574C19"/>
    <w:rsid w:val="00576E83"/>
    <w:rsid w:val="00580DE4"/>
    <w:rsid w:val="005846B0"/>
    <w:rsid w:val="00584724"/>
    <w:rsid w:val="005916AC"/>
    <w:rsid w:val="005B29D1"/>
    <w:rsid w:val="005B3457"/>
    <w:rsid w:val="005B4D98"/>
    <w:rsid w:val="005B7920"/>
    <w:rsid w:val="005C4522"/>
    <w:rsid w:val="005D21CA"/>
    <w:rsid w:val="005D2DE2"/>
    <w:rsid w:val="005E016C"/>
    <w:rsid w:val="005E475B"/>
    <w:rsid w:val="005E6EFC"/>
    <w:rsid w:val="00604157"/>
    <w:rsid w:val="006102CB"/>
    <w:rsid w:val="00613468"/>
    <w:rsid w:val="0061556A"/>
    <w:rsid w:val="0061780C"/>
    <w:rsid w:val="00623C22"/>
    <w:rsid w:val="006253BC"/>
    <w:rsid w:val="00634F28"/>
    <w:rsid w:val="00637C38"/>
    <w:rsid w:val="006428D6"/>
    <w:rsid w:val="00644022"/>
    <w:rsid w:val="00647D0F"/>
    <w:rsid w:val="0065085A"/>
    <w:rsid w:val="006631E4"/>
    <w:rsid w:val="00665FA5"/>
    <w:rsid w:val="006707BD"/>
    <w:rsid w:val="0067246D"/>
    <w:rsid w:val="006860E6"/>
    <w:rsid w:val="0068794B"/>
    <w:rsid w:val="00687EF2"/>
    <w:rsid w:val="0069662E"/>
    <w:rsid w:val="006A0BE8"/>
    <w:rsid w:val="006B03AA"/>
    <w:rsid w:val="006B305C"/>
    <w:rsid w:val="006B5A47"/>
    <w:rsid w:val="006B6AA1"/>
    <w:rsid w:val="006C150E"/>
    <w:rsid w:val="006C4390"/>
    <w:rsid w:val="006C73F8"/>
    <w:rsid w:val="006C7C23"/>
    <w:rsid w:val="006E6182"/>
    <w:rsid w:val="006E79A9"/>
    <w:rsid w:val="006F214B"/>
    <w:rsid w:val="006F3056"/>
    <w:rsid w:val="006F387E"/>
    <w:rsid w:val="00700338"/>
    <w:rsid w:val="0070475F"/>
    <w:rsid w:val="0071558F"/>
    <w:rsid w:val="0071564D"/>
    <w:rsid w:val="00715848"/>
    <w:rsid w:val="00730FF6"/>
    <w:rsid w:val="00755D87"/>
    <w:rsid w:val="00755F99"/>
    <w:rsid w:val="00765917"/>
    <w:rsid w:val="0077042C"/>
    <w:rsid w:val="00770C8C"/>
    <w:rsid w:val="00775ED3"/>
    <w:rsid w:val="00783138"/>
    <w:rsid w:val="00791D43"/>
    <w:rsid w:val="00792D2D"/>
    <w:rsid w:val="007A0F03"/>
    <w:rsid w:val="007A178B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17B79"/>
    <w:rsid w:val="00825F20"/>
    <w:rsid w:val="00826D4B"/>
    <w:rsid w:val="008300ED"/>
    <w:rsid w:val="0084119B"/>
    <w:rsid w:val="00843365"/>
    <w:rsid w:val="00847B36"/>
    <w:rsid w:val="0085353B"/>
    <w:rsid w:val="0085653D"/>
    <w:rsid w:val="0086128E"/>
    <w:rsid w:val="008674A4"/>
    <w:rsid w:val="00867780"/>
    <w:rsid w:val="00870E1B"/>
    <w:rsid w:val="00886F19"/>
    <w:rsid w:val="00890737"/>
    <w:rsid w:val="0089246E"/>
    <w:rsid w:val="008972AB"/>
    <w:rsid w:val="008A0B15"/>
    <w:rsid w:val="008A59B2"/>
    <w:rsid w:val="008B72CE"/>
    <w:rsid w:val="008C5C48"/>
    <w:rsid w:val="008D3404"/>
    <w:rsid w:val="008F01DF"/>
    <w:rsid w:val="008F3305"/>
    <w:rsid w:val="00912123"/>
    <w:rsid w:val="00920EC9"/>
    <w:rsid w:val="009226F7"/>
    <w:rsid w:val="00924DDF"/>
    <w:rsid w:val="0093596D"/>
    <w:rsid w:val="00935AC8"/>
    <w:rsid w:val="00942C2E"/>
    <w:rsid w:val="009457B6"/>
    <w:rsid w:val="00955E8A"/>
    <w:rsid w:val="00957812"/>
    <w:rsid w:val="009753CB"/>
    <w:rsid w:val="009764E3"/>
    <w:rsid w:val="00983C9F"/>
    <w:rsid w:val="00994BD7"/>
    <w:rsid w:val="00995637"/>
    <w:rsid w:val="00997C7B"/>
    <w:rsid w:val="009A1904"/>
    <w:rsid w:val="009A3475"/>
    <w:rsid w:val="009A522C"/>
    <w:rsid w:val="009A75E3"/>
    <w:rsid w:val="009B3102"/>
    <w:rsid w:val="009C1834"/>
    <w:rsid w:val="009C32A4"/>
    <w:rsid w:val="009C4A5D"/>
    <w:rsid w:val="009C6747"/>
    <w:rsid w:val="009D0A1E"/>
    <w:rsid w:val="009D1A3B"/>
    <w:rsid w:val="009D2244"/>
    <w:rsid w:val="009F33C1"/>
    <w:rsid w:val="009F5DF5"/>
    <w:rsid w:val="009F61DD"/>
    <w:rsid w:val="00A012B1"/>
    <w:rsid w:val="00A03060"/>
    <w:rsid w:val="00A101B2"/>
    <w:rsid w:val="00A1274F"/>
    <w:rsid w:val="00A154F2"/>
    <w:rsid w:val="00A22874"/>
    <w:rsid w:val="00A27934"/>
    <w:rsid w:val="00A35540"/>
    <w:rsid w:val="00A423A9"/>
    <w:rsid w:val="00A428CD"/>
    <w:rsid w:val="00A46C2C"/>
    <w:rsid w:val="00A52672"/>
    <w:rsid w:val="00A54CAC"/>
    <w:rsid w:val="00A70F94"/>
    <w:rsid w:val="00A75070"/>
    <w:rsid w:val="00A845C8"/>
    <w:rsid w:val="00A84654"/>
    <w:rsid w:val="00A85370"/>
    <w:rsid w:val="00A8550A"/>
    <w:rsid w:val="00A97488"/>
    <w:rsid w:val="00A97CE7"/>
    <w:rsid w:val="00AA0D85"/>
    <w:rsid w:val="00AA3A3D"/>
    <w:rsid w:val="00AA3C54"/>
    <w:rsid w:val="00AA6BC2"/>
    <w:rsid w:val="00AC236E"/>
    <w:rsid w:val="00AD1D69"/>
    <w:rsid w:val="00AD3352"/>
    <w:rsid w:val="00AD63F1"/>
    <w:rsid w:val="00AE5BEC"/>
    <w:rsid w:val="00AF0FA7"/>
    <w:rsid w:val="00AF2E09"/>
    <w:rsid w:val="00AF6FC0"/>
    <w:rsid w:val="00B0541E"/>
    <w:rsid w:val="00B148AE"/>
    <w:rsid w:val="00B25CD2"/>
    <w:rsid w:val="00B27C07"/>
    <w:rsid w:val="00B3169E"/>
    <w:rsid w:val="00B422D9"/>
    <w:rsid w:val="00B43A26"/>
    <w:rsid w:val="00B56D90"/>
    <w:rsid w:val="00B60DC7"/>
    <w:rsid w:val="00B61A98"/>
    <w:rsid w:val="00B75F1F"/>
    <w:rsid w:val="00B86CD7"/>
    <w:rsid w:val="00BB2B59"/>
    <w:rsid w:val="00BB48BB"/>
    <w:rsid w:val="00BB5A34"/>
    <w:rsid w:val="00BC0AB0"/>
    <w:rsid w:val="00BD42FC"/>
    <w:rsid w:val="00BD6A8E"/>
    <w:rsid w:val="00BF64ED"/>
    <w:rsid w:val="00BF6B17"/>
    <w:rsid w:val="00BF78FE"/>
    <w:rsid w:val="00C00B95"/>
    <w:rsid w:val="00C04D17"/>
    <w:rsid w:val="00C04FBC"/>
    <w:rsid w:val="00C20D92"/>
    <w:rsid w:val="00C2518F"/>
    <w:rsid w:val="00C2674D"/>
    <w:rsid w:val="00C27B16"/>
    <w:rsid w:val="00C319BF"/>
    <w:rsid w:val="00C376D6"/>
    <w:rsid w:val="00C46E97"/>
    <w:rsid w:val="00C47A5C"/>
    <w:rsid w:val="00C528F9"/>
    <w:rsid w:val="00C531E1"/>
    <w:rsid w:val="00C534C8"/>
    <w:rsid w:val="00C66094"/>
    <w:rsid w:val="00C67211"/>
    <w:rsid w:val="00C704E0"/>
    <w:rsid w:val="00C70FCA"/>
    <w:rsid w:val="00C71767"/>
    <w:rsid w:val="00C75508"/>
    <w:rsid w:val="00C83840"/>
    <w:rsid w:val="00C9044D"/>
    <w:rsid w:val="00C9272E"/>
    <w:rsid w:val="00C94AB2"/>
    <w:rsid w:val="00CA003A"/>
    <w:rsid w:val="00CA0A3A"/>
    <w:rsid w:val="00CA3D3D"/>
    <w:rsid w:val="00CB64A6"/>
    <w:rsid w:val="00CC2DAE"/>
    <w:rsid w:val="00CC5BA7"/>
    <w:rsid w:val="00CD0194"/>
    <w:rsid w:val="00CD0C7B"/>
    <w:rsid w:val="00CD1BCC"/>
    <w:rsid w:val="00CD2EE8"/>
    <w:rsid w:val="00CD4AC1"/>
    <w:rsid w:val="00CE111C"/>
    <w:rsid w:val="00CE5C2A"/>
    <w:rsid w:val="00CF224A"/>
    <w:rsid w:val="00CF594F"/>
    <w:rsid w:val="00D004F1"/>
    <w:rsid w:val="00D01695"/>
    <w:rsid w:val="00D018D4"/>
    <w:rsid w:val="00D12D19"/>
    <w:rsid w:val="00D14841"/>
    <w:rsid w:val="00D179C9"/>
    <w:rsid w:val="00D232BD"/>
    <w:rsid w:val="00D40143"/>
    <w:rsid w:val="00D45890"/>
    <w:rsid w:val="00D565D0"/>
    <w:rsid w:val="00D631AE"/>
    <w:rsid w:val="00D65FBF"/>
    <w:rsid w:val="00D958F4"/>
    <w:rsid w:val="00DB3961"/>
    <w:rsid w:val="00DB70C1"/>
    <w:rsid w:val="00DB71FA"/>
    <w:rsid w:val="00DB7993"/>
    <w:rsid w:val="00DC479A"/>
    <w:rsid w:val="00DD6D15"/>
    <w:rsid w:val="00DE18FB"/>
    <w:rsid w:val="00DE56F0"/>
    <w:rsid w:val="00DF0A96"/>
    <w:rsid w:val="00DF2A68"/>
    <w:rsid w:val="00DF58A1"/>
    <w:rsid w:val="00DF5C09"/>
    <w:rsid w:val="00E00BA0"/>
    <w:rsid w:val="00E10CA8"/>
    <w:rsid w:val="00E110DF"/>
    <w:rsid w:val="00E11383"/>
    <w:rsid w:val="00E21E3E"/>
    <w:rsid w:val="00E21F85"/>
    <w:rsid w:val="00E235FA"/>
    <w:rsid w:val="00E23B05"/>
    <w:rsid w:val="00E361E7"/>
    <w:rsid w:val="00E41BF7"/>
    <w:rsid w:val="00E60173"/>
    <w:rsid w:val="00E6223B"/>
    <w:rsid w:val="00E63EC3"/>
    <w:rsid w:val="00E72A30"/>
    <w:rsid w:val="00E76F47"/>
    <w:rsid w:val="00E77DEE"/>
    <w:rsid w:val="00E829ED"/>
    <w:rsid w:val="00E84301"/>
    <w:rsid w:val="00E93EF4"/>
    <w:rsid w:val="00E950F4"/>
    <w:rsid w:val="00E95114"/>
    <w:rsid w:val="00E9612A"/>
    <w:rsid w:val="00EA60FF"/>
    <w:rsid w:val="00EA746A"/>
    <w:rsid w:val="00EB0F2D"/>
    <w:rsid w:val="00EB779F"/>
    <w:rsid w:val="00EC27DD"/>
    <w:rsid w:val="00EC562C"/>
    <w:rsid w:val="00EC71CA"/>
    <w:rsid w:val="00EC7241"/>
    <w:rsid w:val="00ED0585"/>
    <w:rsid w:val="00ED40A8"/>
    <w:rsid w:val="00ED437A"/>
    <w:rsid w:val="00ED5929"/>
    <w:rsid w:val="00ED636D"/>
    <w:rsid w:val="00ED6BB5"/>
    <w:rsid w:val="00EE1FDD"/>
    <w:rsid w:val="00EF15D1"/>
    <w:rsid w:val="00EF1757"/>
    <w:rsid w:val="00EF4B71"/>
    <w:rsid w:val="00F023B0"/>
    <w:rsid w:val="00F116B4"/>
    <w:rsid w:val="00F126D2"/>
    <w:rsid w:val="00F153F3"/>
    <w:rsid w:val="00F16FA3"/>
    <w:rsid w:val="00F421D4"/>
    <w:rsid w:val="00F55435"/>
    <w:rsid w:val="00F558B7"/>
    <w:rsid w:val="00F5615B"/>
    <w:rsid w:val="00F604FD"/>
    <w:rsid w:val="00F62D7F"/>
    <w:rsid w:val="00F62F1D"/>
    <w:rsid w:val="00F75485"/>
    <w:rsid w:val="00F8680B"/>
    <w:rsid w:val="00F86AC6"/>
    <w:rsid w:val="00F90E10"/>
    <w:rsid w:val="00F915AE"/>
    <w:rsid w:val="00FA346A"/>
    <w:rsid w:val="00FB31D0"/>
    <w:rsid w:val="00FB6332"/>
    <w:rsid w:val="00FB685E"/>
    <w:rsid w:val="00FC0C5E"/>
    <w:rsid w:val="00FC2112"/>
    <w:rsid w:val="00FC3232"/>
    <w:rsid w:val="00FC74E5"/>
    <w:rsid w:val="00FC7C14"/>
    <w:rsid w:val="00FE1922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5EA9D9A2-AF93-4B2C-8659-F5222A81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7C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C7C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A853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537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428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8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8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8C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1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Szymon Wiener</cp:lastModifiedBy>
  <cp:revision>148</cp:revision>
  <dcterms:created xsi:type="dcterms:W3CDTF">2025-05-08T10:11:00Z</dcterms:created>
  <dcterms:modified xsi:type="dcterms:W3CDTF">2025-11-04T17:22:00Z</dcterms:modified>
</cp:coreProperties>
</file>