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96E40" w14:textId="77777777" w:rsidR="00F31334" w:rsidRPr="00F31334" w:rsidRDefault="00F31334" w:rsidP="00F31334"/>
    <w:p w14:paraId="5D30372F" w14:textId="0AE748D2" w:rsidR="00CB5CCB" w:rsidRDefault="00F31334" w:rsidP="00F31334">
      <w:pPr>
        <w:rPr>
          <w:i/>
          <w:iCs/>
        </w:rPr>
      </w:pPr>
      <w:r w:rsidRPr="00F31334">
        <w:t xml:space="preserve"> </w:t>
      </w:r>
      <w:r w:rsidRPr="00F31334">
        <w:rPr>
          <w:i/>
          <w:iCs/>
        </w:rPr>
        <w:t>Załącznik nr 5 do zapytania ofertowego.</w:t>
      </w:r>
    </w:p>
    <w:p w14:paraId="4AEEAC09" w14:textId="12A32CD7" w:rsidR="00F57B92" w:rsidRDefault="006E5DF5" w:rsidP="00F57B92">
      <w:pPr>
        <w:keepNext/>
      </w:pPr>
      <w:r>
        <w:rPr>
          <w:noProof/>
        </w:rPr>
        <w:drawing>
          <wp:inline distT="0" distB="0" distL="0" distR="0" wp14:anchorId="18FBE064" wp14:editId="08FE555D">
            <wp:extent cx="6948805" cy="4914265"/>
            <wp:effectExtent l="0" t="0" r="4445" b="635"/>
            <wp:docPr id="79616776" name="Obraz 1" descr="Obraz zawierający zrzut ekranu, tekst, mapa, Prostokąt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16776" name="Obraz 1" descr="Obraz zawierający zrzut ekranu, tekst, mapa, Prostokąt&#10;&#10;Zawartość wygenerowana przez AI może być niepoprawna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8805" cy="491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D1465" w14:textId="3385522E" w:rsidR="00F31334" w:rsidRDefault="00F57B92" w:rsidP="00F57B92">
      <w:pPr>
        <w:pStyle w:val="Legenda"/>
      </w:pPr>
      <w:r>
        <w:t xml:space="preserve">Rysunek </w:t>
      </w:r>
      <w:fldSimple w:instr=" SEQ Rysunek \* ARABIC ">
        <w:r w:rsidR="009473DD">
          <w:rPr>
            <w:noProof/>
          </w:rPr>
          <w:t>1</w:t>
        </w:r>
      </w:fldSimple>
      <w:r>
        <w:t xml:space="preserve">Lokalizacja </w:t>
      </w:r>
      <w:r w:rsidR="0074224E">
        <w:t xml:space="preserve">ogrodzenia </w:t>
      </w:r>
      <w:r w:rsidR="00CF6A5B">
        <w:t>stacji Koło-Radoszewice</w:t>
      </w:r>
    </w:p>
    <w:p w14:paraId="60647694" w14:textId="6F74DF5E" w:rsidR="00373F78" w:rsidRDefault="00373F78" w:rsidP="00F31334"/>
    <w:p w14:paraId="45F90CCD" w14:textId="14A23F9E" w:rsidR="00F2370E" w:rsidRDefault="00F2370E" w:rsidP="00F2370E">
      <w:pPr>
        <w:keepNext/>
        <w:spacing w:after="0" w:line="240" w:lineRule="auto"/>
      </w:pPr>
    </w:p>
    <w:p w14:paraId="623E190A" w14:textId="33CADA1E" w:rsidR="00F57B92" w:rsidRDefault="00F57B92" w:rsidP="00F57B92">
      <w:pPr>
        <w:keepNext/>
        <w:spacing w:after="0" w:line="240" w:lineRule="auto"/>
      </w:pPr>
    </w:p>
    <w:p w14:paraId="19F36F0C" w14:textId="77777777" w:rsidR="000B2954" w:rsidRDefault="000B2954" w:rsidP="000B2954">
      <w:pPr>
        <w:spacing w:after="0" w:line="240" w:lineRule="auto"/>
        <w:rPr>
          <w:rFonts w:ascii="Arial" w:hAnsi="Arial"/>
          <w:sz w:val="16"/>
          <w:szCs w:val="16"/>
        </w:rPr>
      </w:pPr>
    </w:p>
    <w:sectPr w:rsidR="000B2954" w:rsidSect="00112814">
      <w:pgSz w:w="12928" w:h="18371" w:code="9"/>
      <w:pgMar w:top="1701" w:right="1134" w:bottom="1701" w:left="851" w:header="709" w:footer="709" w:gutter="0"/>
      <w:paperSrc w:first="258" w:other="258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4"/>
    <w:rsid w:val="0007616A"/>
    <w:rsid w:val="00087697"/>
    <w:rsid w:val="000B2954"/>
    <w:rsid w:val="001021C1"/>
    <w:rsid w:val="00112814"/>
    <w:rsid w:val="00115E78"/>
    <w:rsid w:val="00140559"/>
    <w:rsid w:val="00160A98"/>
    <w:rsid w:val="001A6B21"/>
    <w:rsid w:val="002D02FF"/>
    <w:rsid w:val="003435E2"/>
    <w:rsid w:val="00373F78"/>
    <w:rsid w:val="00381953"/>
    <w:rsid w:val="003E2A93"/>
    <w:rsid w:val="00404F8B"/>
    <w:rsid w:val="00410734"/>
    <w:rsid w:val="00435CFE"/>
    <w:rsid w:val="004B0F26"/>
    <w:rsid w:val="004F0C4A"/>
    <w:rsid w:val="00523A5E"/>
    <w:rsid w:val="00542568"/>
    <w:rsid w:val="005C1FCA"/>
    <w:rsid w:val="006B0F9A"/>
    <w:rsid w:val="006B3A8B"/>
    <w:rsid w:val="006E5DF5"/>
    <w:rsid w:val="0074224E"/>
    <w:rsid w:val="00745938"/>
    <w:rsid w:val="007720F9"/>
    <w:rsid w:val="007B4550"/>
    <w:rsid w:val="0085076D"/>
    <w:rsid w:val="00887FE1"/>
    <w:rsid w:val="008A20E3"/>
    <w:rsid w:val="009473DD"/>
    <w:rsid w:val="009F56AC"/>
    <w:rsid w:val="00AC5FE7"/>
    <w:rsid w:val="00AC6D4A"/>
    <w:rsid w:val="00AD157F"/>
    <w:rsid w:val="00AE4716"/>
    <w:rsid w:val="00B016B4"/>
    <w:rsid w:val="00B36281"/>
    <w:rsid w:val="00B428EF"/>
    <w:rsid w:val="00B667CF"/>
    <w:rsid w:val="00C0064C"/>
    <w:rsid w:val="00C21F05"/>
    <w:rsid w:val="00C43182"/>
    <w:rsid w:val="00C66860"/>
    <w:rsid w:val="00CB5CCB"/>
    <w:rsid w:val="00CF6A5B"/>
    <w:rsid w:val="00E85005"/>
    <w:rsid w:val="00F2370E"/>
    <w:rsid w:val="00F31334"/>
    <w:rsid w:val="00F54EAB"/>
    <w:rsid w:val="00F553CA"/>
    <w:rsid w:val="00F57B92"/>
    <w:rsid w:val="00F6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AB034"/>
  <w15:chartTrackingRefBased/>
  <w15:docId w15:val="{C6E4DAB5-2ED4-4D79-B0CB-F7A2491B1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28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2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28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28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28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28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28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28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28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28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28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28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281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281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28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28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28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28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28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2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28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28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2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28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128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281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28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281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2814"/>
    <w:rPr>
      <w:b/>
      <w:bCs/>
      <w:smallCaps/>
      <w:color w:val="0F4761" w:themeColor="accent1" w:themeShade="BF"/>
      <w:spacing w:val="5"/>
    </w:rPr>
  </w:style>
  <w:style w:type="paragraph" w:styleId="Legenda">
    <w:name w:val="caption"/>
    <w:basedOn w:val="Normalny"/>
    <w:next w:val="Normalny"/>
    <w:uiPriority w:val="35"/>
    <w:unhideWhenUsed/>
    <w:qFormat/>
    <w:rsid w:val="00F2370E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</Words>
  <Characters>112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Adrianna Szulc</dc:creator>
  <cp:keywords/>
  <dc:description/>
  <cp:lastModifiedBy>Adrianna Szulc</cp:lastModifiedBy>
  <cp:revision>4</cp:revision>
  <dcterms:created xsi:type="dcterms:W3CDTF">2025-08-07T10:18:00Z</dcterms:created>
  <dcterms:modified xsi:type="dcterms:W3CDTF">2025-08-21T07:31:00Z</dcterms:modified>
</cp:coreProperties>
</file>