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5A00F" w14:textId="1300AFF0" w:rsidR="00943FD9" w:rsidRDefault="00512E1F" w:rsidP="00512E1F">
      <w:pPr>
        <w:jc w:val="right"/>
        <w:rPr>
          <w:rFonts w:ascii="Calibri" w:hAnsi="Calibri" w:cs="Calibri"/>
          <w:i/>
          <w:iCs/>
          <w:sz w:val="22"/>
          <w:szCs w:val="22"/>
        </w:rPr>
      </w:pPr>
      <w:r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8737C4">
        <w:rPr>
          <w:rFonts w:ascii="Calibri" w:hAnsi="Calibri" w:cs="Calibri"/>
          <w:i/>
          <w:iCs/>
          <w:sz w:val="22"/>
          <w:szCs w:val="22"/>
        </w:rPr>
        <w:t>3</w:t>
      </w:r>
      <w:r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</w:t>
      </w:r>
    </w:p>
    <w:p w14:paraId="36E2C55B" w14:textId="77777777" w:rsidR="008737C4" w:rsidRDefault="008737C4" w:rsidP="00512E1F">
      <w:pPr>
        <w:jc w:val="right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EA11F0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EA11F0">
      <w:pPr>
        <w:pStyle w:val="NormalnyWeb"/>
        <w:shd w:val="clear" w:color="auto" w:fill="FFFFFF"/>
        <w:spacing w:before="0" w:beforeAutospacing="0" w:after="0" w:afterAutospacing="0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024FFF1D" w:rsidR="00CA5A63" w:rsidRPr="001C307A" w:rsidRDefault="00CA5A63" w:rsidP="00EA11F0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ubiegający si</w:t>
      </w:r>
      <w:r w:rsidR="005675D7">
        <w:t>ę</w:t>
      </w:r>
      <w:r w:rsidRPr="005675D7">
        <w:t xml:space="preserve"> </w:t>
      </w:r>
      <w:r w:rsidR="007632F0">
        <w:t xml:space="preserve"> o </w:t>
      </w:r>
      <w:r w:rsidRPr="00FE78E3">
        <w:t>zamówienie</w:t>
      </w:r>
      <w:r w:rsidR="005675D7" w:rsidRPr="00FE78E3">
        <w:t xml:space="preserve"> </w:t>
      </w:r>
      <w:r w:rsidRPr="00FE78E3">
        <w:t>publiczne</w:t>
      </w:r>
      <w:r w:rsidR="00BE3BA2" w:rsidRPr="00FE78E3">
        <w:t>:</w:t>
      </w:r>
      <w:r w:rsidR="00D15A08">
        <w:rPr>
          <w:i/>
          <w:iCs/>
        </w:rPr>
        <w:t xml:space="preserve"> </w:t>
      </w:r>
      <w:r w:rsidR="00D15A08" w:rsidRPr="00D15A08">
        <w:rPr>
          <w:b/>
          <w:bCs/>
          <w:i/>
          <w:iCs/>
        </w:rPr>
        <w:t>Zakup i dostawa zestawów asekuracyjnych do pracy na wysokości</w:t>
      </w:r>
      <w:r w:rsidR="00186F2F" w:rsidRPr="00FE78E3">
        <w:t>,</w:t>
      </w:r>
      <w:r w:rsidR="00616C02" w:rsidRPr="00FE78E3">
        <w:t xml:space="preserve"> </w:t>
      </w:r>
      <w:r w:rsidRPr="00FE78E3">
        <w:t>oświadczam, że nie podlegam wykluczeniu z postępowania na podstawie art. 7 ust. 1 ustawy z</w:t>
      </w:r>
      <w:r w:rsidR="005675D7" w:rsidRPr="00FE78E3">
        <w:t> </w:t>
      </w:r>
      <w:r w:rsidRPr="00FE78E3">
        <w:t>dnia 13 kwietnia 2022 r.</w:t>
      </w:r>
      <w:r w:rsidR="00D15A08">
        <w:t xml:space="preserve"> </w:t>
      </w:r>
      <w:r w:rsidRPr="00FE78E3">
        <w:t>o szczególnych rozwiązaniach w zakresie przeciwdziałania wspieraniu agresji na Ukrainę oraz służących ochronie bezpieczeństwa narodowego (tj.</w:t>
      </w:r>
      <w:r w:rsidR="008D5BD8" w:rsidRPr="00FE78E3">
        <w:t> </w:t>
      </w:r>
      <w:r w:rsidRPr="00FE78E3">
        <w:t>Dz.</w:t>
      </w:r>
      <w:r w:rsidR="008D5BD8" w:rsidRPr="00FE78E3">
        <w:t> </w:t>
      </w:r>
      <w:r w:rsidRPr="00FE78E3">
        <w:t xml:space="preserve">U. z dnia 15 kwietnia 2022 r. poz. 835), zwanej dalej „ustawą </w:t>
      </w:r>
      <w:r w:rsidR="00D15A08">
        <w:t xml:space="preserve">                              </w:t>
      </w:r>
      <w:r w:rsidRPr="00FE78E3">
        <w:t>o przeciwdziałaniu”.</w:t>
      </w:r>
    </w:p>
    <w:p w14:paraId="07503E3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5C822D0C" w:rsidR="00CA5A63" w:rsidRPr="00C90F34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C90F34">
        <w:rPr>
          <w:sz w:val="18"/>
          <w:szCs w:val="18"/>
        </w:rPr>
        <w:t xml:space="preserve">                                                                                                       </w:t>
      </w:r>
      <w:r w:rsidR="00C90F34">
        <w:rPr>
          <w:sz w:val="18"/>
          <w:szCs w:val="18"/>
        </w:rPr>
        <w:t xml:space="preserve">                                                      </w:t>
      </w:r>
      <w:r w:rsidRPr="00C90F34">
        <w:rPr>
          <w:sz w:val="18"/>
          <w:szCs w:val="18"/>
        </w:rPr>
        <w:t>Data i podpis Wykonawcy</w:t>
      </w:r>
    </w:p>
    <w:p w14:paraId="20C37BAC" w14:textId="07CD531F" w:rsidR="00CA5A63" w:rsidRPr="00C90F34" w:rsidRDefault="00C90F34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</w:t>
      </w:r>
      <w:r w:rsidR="00CA5A63" w:rsidRPr="00C90F34">
        <w:rPr>
          <w:sz w:val="18"/>
          <w:szCs w:val="18"/>
        </w:rPr>
        <w:t>(osoby uprawnionej do reprezentowania wykonawcy) </w:t>
      </w:r>
    </w:p>
    <w:p w14:paraId="066C2CEF" w14:textId="77777777" w:rsidR="00C905AC" w:rsidRPr="00C90F34" w:rsidRDefault="00C905AC" w:rsidP="00F40E7C">
      <w:pPr>
        <w:jc w:val="both"/>
        <w:rPr>
          <w:sz w:val="18"/>
          <w:szCs w:val="18"/>
          <w:lang w:eastAsia="x-none"/>
        </w:rPr>
      </w:pPr>
    </w:p>
    <w:sectPr w:rsidR="00C905AC" w:rsidRPr="00C90F34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009B1" w14:textId="77777777" w:rsidR="00527970" w:rsidRDefault="00527970" w:rsidP="00A76670">
      <w:r>
        <w:separator/>
      </w:r>
    </w:p>
  </w:endnote>
  <w:endnote w:type="continuationSeparator" w:id="0">
    <w:p w14:paraId="65DB0ED5" w14:textId="77777777" w:rsidR="00527970" w:rsidRDefault="00527970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8B4CF" w14:textId="77777777" w:rsidR="00527970" w:rsidRDefault="00527970" w:rsidP="00A76670">
      <w:r>
        <w:separator/>
      </w:r>
    </w:p>
  </w:footnote>
  <w:footnote w:type="continuationSeparator" w:id="0">
    <w:p w14:paraId="0193DC0A" w14:textId="77777777" w:rsidR="00527970" w:rsidRDefault="00527970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0C422C"/>
    <w:rsid w:val="000D3348"/>
    <w:rsid w:val="00130856"/>
    <w:rsid w:val="00134BA5"/>
    <w:rsid w:val="001634F7"/>
    <w:rsid w:val="00165F0A"/>
    <w:rsid w:val="00186F2F"/>
    <w:rsid w:val="001A34E0"/>
    <w:rsid w:val="001B650B"/>
    <w:rsid w:val="001C02D1"/>
    <w:rsid w:val="001C0C12"/>
    <w:rsid w:val="001C307A"/>
    <w:rsid w:val="001C3BF8"/>
    <w:rsid w:val="001C5FCC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221"/>
    <w:rsid w:val="00313649"/>
    <w:rsid w:val="00325548"/>
    <w:rsid w:val="003431D6"/>
    <w:rsid w:val="00347438"/>
    <w:rsid w:val="00353428"/>
    <w:rsid w:val="003765EB"/>
    <w:rsid w:val="00381005"/>
    <w:rsid w:val="003815CE"/>
    <w:rsid w:val="00385DA9"/>
    <w:rsid w:val="0039731A"/>
    <w:rsid w:val="003A5BF1"/>
    <w:rsid w:val="003A6AC8"/>
    <w:rsid w:val="003B1640"/>
    <w:rsid w:val="003D3C27"/>
    <w:rsid w:val="003D4DB3"/>
    <w:rsid w:val="003E07C2"/>
    <w:rsid w:val="004105D5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2E1F"/>
    <w:rsid w:val="00515B4C"/>
    <w:rsid w:val="005168DD"/>
    <w:rsid w:val="0051713D"/>
    <w:rsid w:val="00521DF4"/>
    <w:rsid w:val="00527970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05DC8"/>
    <w:rsid w:val="00616C02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3D"/>
    <w:rsid w:val="0074605D"/>
    <w:rsid w:val="007632F0"/>
    <w:rsid w:val="0078657A"/>
    <w:rsid w:val="007B014B"/>
    <w:rsid w:val="007B224A"/>
    <w:rsid w:val="007B2922"/>
    <w:rsid w:val="007B611F"/>
    <w:rsid w:val="007B7323"/>
    <w:rsid w:val="007C203A"/>
    <w:rsid w:val="007D04F1"/>
    <w:rsid w:val="007E1B79"/>
    <w:rsid w:val="007E293D"/>
    <w:rsid w:val="007E7AA4"/>
    <w:rsid w:val="00802B1F"/>
    <w:rsid w:val="00806A7D"/>
    <w:rsid w:val="00830043"/>
    <w:rsid w:val="0085029D"/>
    <w:rsid w:val="008737C4"/>
    <w:rsid w:val="00885023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8F226F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E3BA2"/>
    <w:rsid w:val="00C00786"/>
    <w:rsid w:val="00C048E7"/>
    <w:rsid w:val="00C12331"/>
    <w:rsid w:val="00C15237"/>
    <w:rsid w:val="00C170BB"/>
    <w:rsid w:val="00C21D7B"/>
    <w:rsid w:val="00C220F9"/>
    <w:rsid w:val="00C65EF5"/>
    <w:rsid w:val="00C75570"/>
    <w:rsid w:val="00C76235"/>
    <w:rsid w:val="00C80360"/>
    <w:rsid w:val="00C82185"/>
    <w:rsid w:val="00C840D9"/>
    <w:rsid w:val="00C8533C"/>
    <w:rsid w:val="00C905AC"/>
    <w:rsid w:val="00C90F34"/>
    <w:rsid w:val="00C920DD"/>
    <w:rsid w:val="00C95CE5"/>
    <w:rsid w:val="00CA048F"/>
    <w:rsid w:val="00CA362E"/>
    <w:rsid w:val="00CA5A63"/>
    <w:rsid w:val="00CA7941"/>
    <w:rsid w:val="00CC1A5D"/>
    <w:rsid w:val="00CC3869"/>
    <w:rsid w:val="00CE44D1"/>
    <w:rsid w:val="00D0356A"/>
    <w:rsid w:val="00D042CE"/>
    <w:rsid w:val="00D12651"/>
    <w:rsid w:val="00D15187"/>
    <w:rsid w:val="00D15945"/>
    <w:rsid w:val="00D159EF"/>
    <w:rsid w:val="00D15A08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138"/>
    <w:rsid w:val="00DD1CCE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1F0"/>
    <w:rsid w:val="00EA1FB3"/>
    <w:rsid w:val="00EB066D"/>
    <w:rsid w:val="00EB069F"/>
    <w:rsid w:val="00EB4D97"/>
    <w:rsid w:val="00EB5A25"/>
    <w:rsid w:val="00ED653A"/>
    <w:rsid w:val="00ED699B"/>
    <w:rsid w:val="00ED7448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7E7A"/>
    <w:rsid w:val="00FC6207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14</cp:revision>
  <dcterms:created xsi:type="dcterms:W3CDTF">2024-10-17T06:34:00Z</dcterms:created>
  <dcterms:modified xsi:type="dcterms:W3CDTF">2025-09-01T09:41:00Z</dcterms:modified>
</cp:coreProperties>
</file>