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A3A2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AA64389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779B649" w14:textId="75D36A83" w:rsidR="00943FD9" w:rsidRPr="00B85905" w:rsidRDefault="00943FD9" w:rsidP="00CA5A63">
      <w:pPr>
        <w:jc w:val="both"/>
        <w:rPr>
          <w:sz w:val="20"/>
          <w:szCs w:val="20"/>
          <w:lang w:eastAsia="x-none"/>
        </w:rPr>
      </w:pPr>
      <w:r w:rsidRPr="00B85905">
        <w:rPr>
          <w:i/>
          <w:iCs/>
          <w:sz w:val="20"/>
          <w:szCs w:val="20"/>
          <w:lang w:eastAsia="x-none"/>
        </w:rPr>
        <w:t xml:space="preserve">[nazwa (firma) oraz adres </w:t>
      </w:r>
      <w:r w:rsidR="0069523A" w:rsidRPr="00B85905">
        <w:rPr>
          <w:i/>
          <w:iCs/>
          <w:sz w:val="20"/>
          <w:szCs w:val="20"/>
          <w:lang w:eastAsia="x-none"/>
        </w:rPr>
        <w:t>Wykonawcy</w:t>
      </w:r>
      <w:r w:rsidRPr="00B85905">
        <w:rPr>
          <w:i/>
          <w:iCs/>
          <w:sz w:val="20"/>
          <w:szCs w:val="20"/>
          <w:lang w:eastAsia="x-none"/>
        </w:rPr>
        <w:t>]</w:t>
      </w:r>
      <w:r w:rsidRPr="00B85905">
        <w:rPr>
          <w:sz w:val="20"/>
          <w:szCs w:val="20"/>
          <w:lang w:eastAsia="x-none"/>
        </w:rPr>
        <w:t xml:space="preserve"> </w:t>
      </w:r>
      <w:r w:rsidRPr="00B85905">
        <w:rPr>
          <w:sz w:val="20"/>
          <w:szCs w:val="20"/>
          <w:lang w:eastAsia="x-none"/>
        </w:rPr>
        <w:tab/>
      </w:r>
      <w:r w:rsidRPr="00B85905">
        <w:rPr>
          <w:sz w:val="20"/>
          <w:szCs w:val="20"/>
          <w:lang w:eastAsia="x-none"/>
        </w:rPr>
        <w:tab/>
      </w:r>
      <w:r w:rsidR="00B85905">
        <w:rPr>
          <w:sz w:val="20"/>
          <w:szCs w:val="20"/>
          <w:lang w:eastAsia="x-none"/>
        </w:rPr>
        <w:tab/>
      </w:r>
      <w:r w:rsidRPr="00B85905">
        <w:rPr>
          <w:sz w:val="20"/>
          <w:szCs w:val="20"/>
          <w:lang w:eastAsia="x-none"/>
        </w:rPr>
        <w:tab/>
        <w:t xml:space="preserve">       </w:t>
      </w:r>
      <w:r w:rsidR="008D5BD8" w:rsidRPr="00B85905">
        <w:rPr>
          <w:sz w:val="20"/>
          <w:szCs w:val="20"/>
          <w:lang w:eastAsia="x-none"/>
        </w:rPr>
        <w:t xml:space="preserve">          </w:t>
      </w:r>
      <w:r w:rsidRPr="00B85905">
        <w:rPr>
          <w:sz w:val="20"/>
          <w:szCs w:val="20"/>
          <w:lang w:eastAsia="x-none"/>
        </w:rPr>
        <w:t xml:space="preserve">     </w:t>
      </w:r>
      <w:r w:rsidRPr="00B85905">
        <w:rPr>
          <w:i/>
          <w:iCs/>
          <w:sz w:val="20"/>
          <w:szCs w:val="20"/>
          <w:lang w:eastAsia="x-none"/>
        </w:rPr>
        <w:t>[miejscowość, data]</w:t>
      </w:r>
      <w:r w:rsidRPr="00B85905">
        <w:rPr>
          <w:sz w:val="20"/>
          <w:szCs w:val="20"/>
          <w:lang w:eastAsia="x-none"/>
        </w:rPr>
        <w:t xml:space="preserve"> </w:t>
      </w:r>
    </w:p>
    <w:p w14:paraId="5352EE5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2F8ED8C0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61E005D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1800B59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E445353" w14:textId="5B5BDF0C" w:rsidR="005675D7" w:rsidRDefault="00CA5A63" w:rsidP="00B859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Jako Wykonawca :</w:t>
      </w:r>
      <w:r w:rsidR="005675D7">
        <w:tab/>
      </w:r>
      <w:r w:rsidRPr="005675D7">
        <w:t>…</w:t>
      </w:r>
      <w:r w:rsidR="00B85905">
        <w:t>…</w:t>
      </w:r>
      <w:r w:rsidRPr="005675D7">
        <w:t>…………………</w:t>
      </w:r>
      <w:bookmarkStart w:id="0" w:name="_Hlk201924051"/>
      <w:r w:rsidRPr="005675D7">
        <w:t>…………………</w:t>
      </w:r>
      <w:bookmarkEnd w:id="0"/>
      <w:r w:rsidRPr="005675D7">
        <w:t>…</w:t>
      </w:r>
      <w:r w:rsidR="00B85905" w:rsidRPr="005675D7">
        <w:t>……………………………</w:t>
      </w:r>
    </w:p>
    <w:p w14:paraId="4E3D8AB1" w14:textId="0A5000B7" w:rsidR="005675D7" w:rsidRPr="00B85905" w:rsidRDefault="00CA5A63" w:rsidP="00B85905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center"/>
        <w:rPr>
          <w:sz w:val="20"/>
          <w:szCs w:val="20"/>
        </w:rPr>
      </w:pPr>
      <w:r w:rsidRPr="00B85905">
        <w:rPr>
          <w:sz w:val="20"/>
          <w:szCs w:val="20"/>
        </w:rPr>
        <w:t>(należy podać nazwę wykonawcy)</w:t>
      </w:r>
    </w:p>
    <w:p w14:paraId="29FE85BD" w14:textId="6DDE3EE1" w:rsidR="00CA5A63" w:rsidRPr="005675D7" w:rsidRDefault="00CA5A63" w:rsidP="00461F35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F613A7">
        <w:t>publiczne</w:t>
      </w:r>
      <w:r w:rsidR="008574DB">
        <w:rPr>
          <w:i/>
          <w:iCs/>
        </w:rPr>
        <w:t xml:space="preserve"> </w:t>
      </w:r>
      <w:r w:rsidR="008574DB" w:rsidRPr="008574DB">
        <w:rPr>
          <w:i/>
          <w:iCs/>
          <w:lang w:eastAsia="x-none"/>
        </w:rPr>
        <w:t>Zakup zestawów urządzeń do pomiarów geodezyjnych</w:t>
      </w:r>
      <w:r w:rsidR="00461F35" w:rsidRPr="008574DB">
        <w:rPr>
          <w:i/>
          <w:iCs/>
        </w:rPr>
        <w:t>,</w:t>
      </w:r>
      <w:r w:rsidR="00461F35" w:rsidRPr="00F613A7">
        <w:t xml:space="preserve"> </w:t>
      </w:r>
      <w:r w:rsidRPr="005675D7">
        <w:t>oświadczam, że nie podlegam wykluczeniu z postępowania na podstawie</w:t>
      </w:r>
      <w:r w:rsidR="00805661">
        <w:t xml:space="preserve"> </w:t>
      </w:r>
      <w:r w:rsidRPr="005675D7">
        <w:t>art. 7</w:t>
      </w:r>
      <w:r w:rsidR="00B85905">
        <w:t xml:space="preserve"> </w:t>
      </w:r>
      <w:r w:rsidRPr="005675D7">
        <w:t>ust. 1 ustawy z</w:t>
      </w:r>
      <w:r w:rsidR="005675D7">
        <w:t> </w:t>
      </w:r>
      <w:r w:rsidRPr="005675D7">
        <w:t xml:space="preserve">dnia 13 kwietnia 2022 r. </w:t>
      </w:r>
      <w:r w:rsidR="00B85905">
        <w:t>O</w:t>
      </w:r>
      <w:r w:rsidRPr="005675D7">
        <w:t xml:space="preserve">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245D6A8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ECD29E5" w14:textId="346DB99C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</w:t>
      </w:r>
      <w:r w:rsidR="00B85905">
        <w:t xml:space="preserve"> marca </w:t>
      </w:r>
      <w:r w:rsidRPr="005675D7">
        <w:t>2014</w:t>
      </w:r>
      <w:r w:rsidR="00B85905">
        <w:t xml:space="preserve"> r.</w:t>
      </w:r>
      <w:r w:rsidRPr="005675D7">
        <w:t xml:space="preserve">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0FCCF00A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4216BCD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51316BD7" w14:textId="53402553" w:rsidR="00CA5A63" w:rsidRPr="00B85905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0A33B970" w14:textId="77777777" w:rsid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1286AE3A" w14:textId="77777777" w:rsidR="00B85905" w:rsidRP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0E318C22" w14:textId="77777777" w:rsidR="00B85905" w:rsidRP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7003052C" w14:textId="77777777" w:rsidR="006F180E" w:rsidRPr="00B85905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3EEA62AB" w14:textId="1E3CF1D4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…</w:t>
      </w:r>
      <w:r w:rsidR="00BB2FD0">
        <w:t>…</w:t>
      </w:r>
      <w:r w:rsidRPr="005675D7">
        <w:t>………………………………………………….</w:t>
      </w:r>
    </w:p>
    <w:p w14:paraId="40D8135C" w14:textId="0441AFAF" w:rsidR="00CA5A63" w:rsidRPr="00B85905" w:rsidRDefault="00CA5A63" w:rsidP="00B8590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sz w:val="20"/>
          <w:szCs w:val="20"/>
        </w:rPr>
      </w:pPr>
      <w:r w:rsidRPr="00B85905">
        <w:rPr>
          <w:sz w:val="20"/>
          <w:szCs w:val="20"/>
        </w:rPr>
        <w:t>Data i podpis Wykonawcy</w:t>
      </w:r>
    </w:p>
    <w:p w14:paraId="3C6B9713" w14:textId="5B699594" w:rsidR="00CA5A63" w:rsidRPr="00B85905" w:rsidRDefault="00A808D8" w:rsidP="00A808D8">
      <w:pPr>
        <w:pStyle w:val="NormalnyWeb"/>
        <w:shd w:val="clear" w:color="auto" w:fill="FFFFFF"/>
        <w:spacing w:before="0" w:beforeAutospacing="0" w:after="0" w:afterAutospacing="0"/>
        <w:ind w:firstLine="425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(lub </w:t>
      </w:r>
      <w:r w:rsidR="00CA5A63" w:rsidRPr="00B85905">
        <w:rPr>
          <w:sz w:val="20"/>
          <w:szCs w:val="20"/>
        </w:rPr>
        <w:t xml:space="preserve">osoby uprawnionej do reprezentowania </w:t>
      </w:r>
      <w:r>
        <w:rPr>
          <w:sz w:val="20"/>
          <w:szCs w:val="20"/>
        </w:rPr>
        <w:t>W</w:t>
      </w:r>
      <w:r w:rsidR="00CA5A63" w:rsidRPr="00B85905">
        <w:rPr>
          <w:sz w:val="20"/>
          <w:szCs w:val="20"/>
        </w:rPr>
        <w:t>ykonawcy</w:t>
      </w:r>
      <w:r>
        <w:rPr>
          <w:sz w:val="20"/>
          <w:szCs w:val="20"/>
        </w:rPr>
        <w:t>)</w:t>
      </w:r>
    </w:p>
    <w:p w14:paraId="068F87E7" w14:textId="77777777" w:rsidR="00C905AC" w:rsidRPr="00B85905" w:rsidRDefault="00C905AC" w:rsidP="00B85905">
      <w:pPr>
        <w:jc w:val="both"/>
        <w:rPr>
          <w:sz w:val="20"/>
          <w:szCs w:val="20"/>
          <w:lang w:eastAsia="x-none"/>
        </w:rPr>
      </w:pPr>
    </w:p>
    <w:sectPr w:rsidR="00C905AC" w:rsidRPr="00B85905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862FC" w14:textId="77777777" w:rsidR="00E10AFF" w:rsidRDefault="00E10AFF" w:rsidP="00A76670">
      <w:r>
        <w:separator/>
      </w:r>
    </w:p>
  </w:endnote>
  <w:endnote w:type="continuationSeparator" w:id="0">
    <w:p w14:paraId="3BB19A31" w14:textId="77777777" w:rsidR="00E10AFF" w:rsidRDefault="00E10AFF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F72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4A750" w14:textId="77777777" w:rsidR="00E10AFF" w:rsidRDefault="00E10AFF" w:rsidP="00A76670">
      <w:r>
        <w:separator/>
      </w:r>
    </w:p>
  </w:footnote>
  <w:footnote w:type="continuationSeparator" w:id="0">
    <w:p w14:paraId="76F7AE46" w14:textId="77777777" w:rsidR="00E10AFF" w:rsidRDefault="00E10AFF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7D12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1E15E379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94866570">
    <w:abstractNumId w:val="3"/>
  </w:num>
  <w:num w:numId="2" w16cid:durableId="1937983413">
    <w:abstractNumId w:val="1"/>
  </w:num>
  <w:num w:numId="3" w16cid:durableId="106594990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2033218725">
    <w:abstractNumId w:val="5"/>
  </w:num>
  <w:num w:numId="5" w16cid:durableId="611326516">
    <w:abstractNumId w:val="4"/>
  </w:num>
  <w:num w:numId="6" w16cid:durableId="1824546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37AB"/>
    <w:rsid w:val="000048B6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A7405"/>
    <w:rsid w:val="000B4C2A"/>
    <w:rsid w:val="0012512C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935C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1F35"/>
    <w:rsid w:val="00464928"/>
    <w:rsid w:val="00470FA1"/>
    <w:rsid w:val="00477CBB"/>
    <w:rsid w:val="00494AE8"/>
    <w:rsid w:val="004950F8"/>
    <w:rsid w:val="004B012F"/>
    <w:rsid w:val="004C1B1C"/>
    <w:rsid w:val="004C4D60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969AE"/>
    <w:rsid w:val="006A1822"/>
    <w:rsid w:val="006A300A"/>
    <w:rsid w:val="006B0969"/>
    <w:rsid w:val="006B1854"/>
    <w:rsid w:val="006B3819"/>
    <w:rsid w:val="006E2373"/>
    <w:rsid w:val="006F180E"/>
    <w:rsid w:val="0071774B"/>
    <w:rsid w:val="0072519E"/>
    <w:rsid w:val="0074605D"/>
    <w:rsid w:val="00777484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5661"/>
    <w:rsid w:val="00806A7D"/>
    <w:rsid w:val="00811B36"/>
    <w:rsid w:val="00830043"/>
    <w:rsid w:val="0085029D"/>
    <w:rsid w:val="00854ACE"/>
    <w:rsid w:val="008574DB"/>
    <w:rsid w:val="0087777E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2289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662B8"/>
    <w:rsid w:val="00980066"/>
    <w:rsid w:val="009E2E87"/>
    <w:rsid w:val="009E6D0E"/>
    <w:rsid w:val="00A16A47"/>
    <w:rsid w:val="00A22681"/>
    <w:rsid w:val="00A24101"/>
    <w:rsid w:val="00A24C0B"/>
    <w:rsid w:val="00A472FB"/>
    <w:rsid w:val="00A5440B"/>
    <w:rsid w:val="00A55BFA"/>
    <w:rsid w:val="00A660E4"/>
    <w:rsid w:val="00A74492"/>
    <w:rsid w:val="00A76670"/>
    <w:rsid w:val="00A808D8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318D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85905"/>
    <w:rsid w:val="00B95B47"/>
    <w:rsid w:val="00B967F6"/>
    <w:rsid w:val="00BB2FD0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348C9"/>
    <w:rsid w:val="00C41D34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251B"/>
    <w:rsid w:val="00D443FC"/>
    <w:rsid w:val="00D458DA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0AFF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EF5C1B"/>
    <w:rsid w:val="00F0069C"/>
    <w:rsid w:val="00F023F2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613A7"/>
    <w:rsid w:val="00F70092"/>
    <w:rsid w:val="00FA0383"/>
    <w:rsid w:val="00FA1B18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C69CD"/>
  <w15:chartTrackingRefBased/>
  <w15:docId w15:val="{3166926E-45A1-42E5-A992-7D1336C2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7FA9AF-5561-450E-AA96-03683B1011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404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7</cp:revision>
  <dcterms:created xsi:type="dcterms:W3CDTF">2025-06-27T11:45:00Z</dcterms:created>
  <dcterms:modified xsi:type="dcterms:W3CDTF">2025-08-12T09:59:00Z</dcterms:modified>
</cp:coreProperties>
</file>