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F6AD5" w14:textId="77777777" w:rsidR="009D5C2A" w:rsidRDefault="00A9497D" w:rsidP="009D5C2A">
      <w:pPr>
        <w:spacing w:line="23" w:lineRule="atLeast"/>
        <w:jc w:val="right"/>
        <w:rPr>
          <w:rFonts w:ascii="Times New Roman" w:hAnsi="Times New Roman"/>
          <w:i/>
        </w:rPr>
      </w:pPr>
      <w:r w:rsidRPr="00D94846">
        <w:rPr>
          <w:rFonts w:ascii="Times New Roman" w:hAnsi="Times New Roman"/>
          <w:i/>
        </w:rPr>
        <w:t xml:space="preserve">Załącznik nr </w:t>
      </w:r>
      <w:r w:rsidR="00FB263D">
        <w:rPr>
          <w:rFonts w:ascii="Times New Roman" w:hAnsi="Times New Roman"/>
          <w:i/>
        </w:rPr>
        <w:t>2</w:t>
      </w:r>
      <w:r w:rsidR="00516975" w:rsidRPr="00D94846">
        <w:rPr>
          <w:rFonts w:ascii="Times New Roman" w:hAnsi="Times New Roman"/>
          <w:i/>
        </w:rPr>
        <w:t xml:space="preserve"> do </w:t>
      </w:r>
      <w:r w:rsidR="00D94846" w:rsidRPr="00D94846">
        <w:rPr>
          <w:rFonts w:ascii="Times New Roman" w:hAnsi="Times New Roman"/>
          <w:i/>
        </w:rPr>
        <w:t>Z</w:t>
      </w:r>
      <w:r w:rsidR="00516975" w:rsidRPr="00D94846">
        <w:rPr>
          <w:rFonts w:ascii="Times New Roman" w:hAnsi="Times New Roman"/>
          <w:i/>
        </w:rPr>
        <w:t>apytania ofertowego</w:t>
      </w:r>
      <w:r w:rsidR="009D5C2A" w:rsidRPr="00D94846">
        <w:rPr>
          <w:rFonts w:ascii="Times New Roman" w:hAnsi="Times New Roman"/>
          <w:i/>
        </w:rPr>
        <w:t xml:space="preserve">  </w:t>
      </w:r>
    </w:p>
    <w:p w14:paraId="2D023071" w14:textId="77777777" w:rsidR="00D94846" w:rsidRPr="00D94846" w:rsidRDefault="00D94846" w:rsidP="009D5C2A">
      <w:pPr>
        <w:spacing w:line="23" w:lineRule="atLeast"/>
        <w:jc w:val="right"/>
        <w:rPr>
          <w:rFonts w:ascii="Times New Roman" w:hAnsi="Times New Roman"/>
          <w:i/>
        </w:rPr>
      </w:pPr>
    </w:p>
    <w:p w14:paraId="48092855" w14:textId="77777777" w:rsidR="009D5C2A" w:rsidRPr="005C6B56" w:rsidRDefault="009D5C2A" w:rsidP="005C6B56">
      <w:pPr>
        <w:spacing w:line="23" w:lineRule="atLeast"/>
        <w:jc w:val="center"/>
        <w:rPr>
          <w:rFonts w:ascii="Times New Roman" w:hAnsi="Times New Roman"/>
          <w:b/>
        </w:rPr>
      </w:pPr>
      <w:r w:rsidRPr="005C6B56">
        <w:rPr>
          <w:rFonts w:ascii="Times New Roman" w:hAnsi="Times New Roman"/>
          <w:b/>
        </w:rPr>
        <w:t>FORMULARZ OFERTY</w:t>
      </w:r>
    </w:p>
    <w:p w14:paraId="225D1115" w14:textId="77777777" w:rsidR="009D5C2A" w:rsidRPr="005C6B56" w:rsidRDefault="00D824F8" w:rsidP="005C6B56">
      <w:pPr>
        <w:spacing w:after="12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n</w:t>
      </w:r>
      <w:r w:rsidR="009D5C2A" w:rsidRPr="005C6B56">
        <w:rPr>
          <w:rFonts w:ascii="Times New Roman" w:hAnsi="Times New Roman"/>
        </w:rPr>
        <w:t>azwa Wykonawcy:</w:t>
      </w:r>
      <w:r w:rsidR="009D5C2A" w:rsidRPr="005C6B56">
        <w:rPr>
          <w:rFonts w:ascii="Times New Roman" w:hAnsi="Times New Roman"/>
        </w:rPr>
        <w:tab/>
        <w:t xml:space="preserve"> .....................................................................................................................</w:t>
      </w:r>
      <w:r w:rsidR="005C6B56">
        <w:rPr>
          <w:rFonts w:ascii="Times New Roman" w:hAnsi="Times New Roman"/>
        </w:rPr>
        <w:t>....</w:t>
      </w:r>
    </w:p>
    <w:p w14:paraId="6765220D" w14:textId="77777777" w:rsidR="009D5C2A" w:rsidRPr="005C6B56" w:rsidRDefault="00D824F8" w:rsidP="005C6B56">
      <w:pPr>
        <w:spacing w:after="12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a</w:t>
      </w:r>
      <w:r w:rsidR="009D5C2A" w:rsidRPr="005C6B56">
        <w:rPr>
          <w:rFonts w:ascii="Times New Roman" w:hAnsi="Times New Roman"/>
        </w:rPr>
        <w:t>dres:</w:t>
      </w:r>
      <w:r w:rsidR="009D5C2A" w:rsidRPr="005C6B56">
        <w:rPr>
          <w:rFonts w:ascii="Times New Roman" w:hAnsi="Times New Roman"/>
        </w:rPr>
        <w:tab/>
        <w:t xml:space="preserve"> </w:t>
      </w:r>
      <w:r w:rsidR="009D5C2A" w:rsidRPr="005C6B56">
        <w:rPr>
          <w:rFonts w:ascii="Times New Roman" w:hAnsi="Times New Roman"/>
        </w:rPr>
        <w:tab/>
      </w:r>
      <w:r w:rsidR="009D5C2A" w:rsidRPr="005C6B56">
        <w:rPr>
          <w:rFonts w:ascii="Times New Roman" w:hAnsi="Times New Roman"/>
        </w:rPr>
        <w:tab/>
        <w:t>....................................................................................................................</w:t>
      </w:r>
      <w:r w:rsidR="005C6B56">
        <w:rPr>
          <w:rFonts w:ascii="Times New Roman" w:hAnsi="Times New Roman"/>
        </w:rPr>
        <w:t>.....</w:t>
      </w:r>
    </w:p>
    <w:p w14:paraId="2DD83B3E" w14:textId="77777777" w:rsidR="009D5C2A" w:rsidRPr="005C6B56" w:rsidRDefault="00D824F8" w:rsidP="005C6B56">
      <w:pPr>
        <w:spacing w:after="12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a</w:t>
      </w:r>
      <w:r w:rsidR="009D5C2A" w:rsidRPr="005C6B56">
        <w:rPr>
          <w:rFonts w:ascii="Times New Roman" w:hAnsi="Times New Roman"/>
        </w:rPr>
        <w:t>dres do korespondencji: ..................................................................................................................</w:t>
      </w:r>
      <w:r w:rsidR="005C6B56">
        <w:rPr>
          <w:rFonts w:ascii="Times New Roman" w:hAnsi="Times New Roman"/>
        </w:rPr>
        <w:t>.....</w:t>
      </w:r>
    </w:p>
    <w:p w14:paraId="5B65904A" w14:textId="77777777" w:rsidR="009D5C2A" w:rsidRPr="001308D4" w:rsidRDefault="009D5C2A" w:rsidP="005C6B56">
      <w:pPr>
        <w:spacing w:after="120"/>
        <w:jc w:val="both"/>
        <w:rPr>
          <w:rFonts w:ascii="Times New Roman" w:hAnsi="Times New Roman"/>
          <w:lang w:val="en-US"/>
        </w:rPr>
      </w:pPr>
      <w:r w:rsidRPr="001308D4">
        <w:rPr>
          <w:rFonts w:ascii="Times New Roman" w:hAnsi="Times New Roman"/>
          <w:lang w:val="en-US"/>
        </w:rPr>
        <w:t>adres e-mail: ................................................................ nr tel.: .........................................................</w:t>
      </w:r>
      <w:r w:rsidR="005C6B56" w:rsidRPr="001308D4">
        <w:rPr>
          <w:rFonts w:ascii="Times New Roman" w:hAnsi="Times New Roman"/>
          <w:lang w:val="en-US"/>
        </w:rPr>
        <w:t>.....</w:t>
      </w:r>
    </w:p>
    <w:p w14:paraId="625D4DC2" w14:textId="77777777" w:rsidR="009D5C2A" w:rsidRPr="005C6B56" w:rsidRDefault="009D5C2A" w:rsidP="005C6B56">
      <w:pPr>
        <w:spacing w:after="12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NIP: ..............................</w:t>
      </w:r>
      <w:r w:rsidR="00CF351C" w:rsidRPr="005C6B56">
        <w:rPr>
          <w:rFonts w:ascii="Times New Roman" w:hAnsi="Times New Roman"/>
        </w:rPr>
        <w:t>..............</w:t>
      </w:r>
      <w:r w:rsidRPr="005C6B56">
        <w:rPr>
          <w:rFonts w:ascii="Times New Roman" w:hAnsi="Times New Roman"/>
        </w:rPr>
        <w:t>... REGON: ..................</w:t>
      </w:r>
      <w:r w:rsidR="00CF351C" w:rsidRPr="005C6B56">
        <w:rPr>
          <w:rFonts w:ascii="Times New Roman" w:hAnsi="Times New Roman"/>
        </w:rPr>
        <w:t>.........</w:t>
      </w:r>
      <w:r w:rsidRPr="005C6B56">
        <w:rPr>
          <w:rFonts w:ascii="Times New Roman" w:hAnsi="Times New Roman"/>
        </w:rPr>
        <w:t>....... KRS: ..........................................</w:t>
      </w:r>
      <w:r w:rsidR="005C6B56">
        <w:rPr>
          <w:rFonts w:ascii="Times New Roman" w:hAnsi="Times New Roman"/>
        </w:rPr>
        <w:t>.</w:t>
      </w:r>
    </w:p>
    <w:p w14:paraId="307CF461" w14:textId="77777777" w:rsidR="009D5C2A" w:rsidRPr="005C6B56" w:rsidRDefault="00D824F8" w:rsidP="005C6B56">
      <w:pPr>
        <w:spacing w:after="12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o</w:t>
      </w:r>
      <w:r w:rsidR="009D5C2A" w:rsidRPr="005C6B56">
        <w:rPr>
          <w:rFonts w:ascii="Times New Roman" w:hAnsi="Times New Roman"/>
        </w:rPr>
        <w:t>soba odpowiedzialna za kontakt z Zamawiającym: imię i nazwisko</w:t>
      </w:r>
      <w:r w:rsidR="00CF351C" w:rsidRPr="005C6B56">
        <w:rPr>
          <w:rFonts w:ascii="Times New Roman" w:hAnsi="Times New Roman"/>
        </w:rPr>
        <w:t>:</w:t>
      </w:r>
      <w:r w:rsidR="009D5C2A" w:rsidRPr="005C6B56">
        <w:rPr>
          <w:rFonts w:ascii="Times New Roman" w:hAnsi="Times New Roman"/>
        </w:rPr>
        <w:t xml:space="preserve"> ..................................</w:t>
      </w:r>
      <w:r w:rsidR="005C6B56">
        <w:rPr>
          <w:rFonts w:ascii="Times New Roman" w:hAnsi="Times New Roman"/>
        </w:rPr>
        <w:t>..............</w:t>
      </w:r>
    </w:p>
    <w:p w14:paraId="44B7EC1A" w14:textId="77777777" w:rsidR="009D5C2A" w:rsidRPr="005C6B56" w:rsidRDefault="009D5C2A" w:rsidP="005C6B56">
      <w:pPr>
        <w:spacing w:after="120"/>
        <w:jc w:val="both"/>
        <w:rPr>
          <w:rFonts w:ascii="Times New Roman" w:hAnsi="Times New Roman"/>
          <w:lang w:val="it-IT"/>
        </w:rPr>
      </w:pPr>
      <w:r w:rsidRPr="005C6B56">
        <w:rPr>
          <w:rFonts w:ascii="Times New Roman" w:hAnsi="Times New Roman"/>
          <w:lang w:val="it-IT"/>
        </w:rPr>
        <w:t>nr telefonu: .................................................. adres e-mail: .......................................................</w:t>
      </w:r>
      <w:r w:rsidR="005C6B56">
        <w:rPr>
          <w:rFonts w:ascii="Times New Roman" w:hAnsi="Times New Roman"/>
          <w:lang w:val="it-IT"/>
        </w:rPr>
        <w:t>..........</w:t>
      </w:r>
    </w:p>
    <w:p w14:paraId="5EE98A7E" w14:textId="77777777" w:rsidR="0078079C" w:rsidRDefault="0078079C" w:rsidP="0078079C">
      <w:pPr>
        <w:autoSpaceDE w:val="0"/>
        <w:spacing w:after="0" w:line="360" w:lineRule="auto"/>
        <w:jc w:val="both"/>
        <w:rPr>
          <w:rFonts w:ascii="Times New Roman" w:hAnsi="Times New Roman"/>
        </w:rPr>
      </w:pPr>
    </w:p>
    <w:p w14:paraId="4072F6F0" w14:textId="0005911A" w:rsidR="005B3EA5" w:rsidRPr="0078079C" w:rsidRDefault="009D5C2A" w:rsidP="00C77B57">
      <w:pPr>
        <w:autoSpaceDE w:val="0"/>
        <w:spacing w:after="0"/>
        <w:jc w:val="both"/>
        <w:rPr>
          <w:rFonts w:ascii="Times New Roman" w:hAnsi="Times New Roman"/>
        </w:rPr>
      </w:pPr>
      <w:r w:rsidRPr="0078079C">
        <w:rPr>
          <w:rFonts w:ascii="Times New Roman" w:hAnsi="Times New Roman"/>
        </w:rPr>
        <w:t xml:space="preserve">Odpowiadając </w:t>
      </w:r>
      <w:r w:rsidR="00710CB4" w:rsidRPr="0078079C">
        <w:rPr>
          <w:rFonts w:ascii="Times New Roman" w:hAnsi="Times New Roman"/>
        </w:rPr>
        <w:t>na zapytanie ofertowe dotycz</w:t>
      </w:r>
      <w:r w:rsidR="005E0F1B" w:rsidRPr="0078079C">
        <w:rPr>
          <w:rFonts w:ascii="Times New Roman" w:hAnsi="Times New Roman"/>
        </w:rPr>
        <w:t>ą</w:t>
      </w:r>
      <w:r w:rsidRPr="0078079C">
        <w:rPr>
          <w:rFonts w:ascii="Times New Roman" w:hAnsi="Times New Roman"/>
        </w:rPr>
        <w:t>ce realizacji zadania pn.</w:t>
      </w:r>
      <w:r w:rsidR="005E0F1B" w:rsidRPr="0078079C">
        <w:rPr>
          <w:rFonts w:ascii="Times New Roman" w:hAnsi="Times New Roman"/>
        </w:rPr>
        <w:t xml:space="preserve"> </w:t>
      </w:r>
      <w:r w:rsidR="005E0F1B" w:rsidRPr="001308D4">
        <w:rPr>
          <w:rFonts w:ascii="Times New Roman" w:hAnsi="Times New Roman"/>
        </w:rPr>
        <w:t>„</w:t>
      </w:r>
      <w:r w:rsidR="007A7EF8" w:rsidRPr="001308D4">
        <w:rPr>
          <w:rFonts w:ascii="Times New Roman" w:hAnsi="Times New Roman"/>
          <w:lang w:eastAsia="x-none"/>
        </w:rPr>
        <w:t>Modernizacja budynku Stacji Hydrologiczno-Meteorologicznej Jelenia Góra</w:t>
      </w:r>
      <w:r w:rsidR="002F64E0" w:rsidRPr="001308D4">
        <w:rPr>
          <w:rFonts w:ascii="Times New Roman" w:hAnsi="Times New Roman"/>
        </w:rPr>
        <w:t>”</w:t>
      </w:r>
      <w:r w:rsidR="005C6B56" w:rsidRPr="001308D4">
        <w:rPr>
          <w:rFonts w:ascii="Times New Roman" w:hAnsi="Times New Roman"/>
        </w:rPr>
        <w:t>,</w:t>
      </w:r>
      <w:r w:rsidRPr="0078079C">
        <w:rPr>
          <w:rFonts w:ascii="Times New Roman" w:hAnsi="Times New Roman"/>
        </w:rPr>
        <w:t xml:space="preserve"> oferujemy wykonanie przedmiotu niniejszego zamówienia</w:t>
      </w:r>
      <w:r w:rsidR="007109A0" w:rsidRPr="0078079C">
        <w:rPr>
          <w:rFonts w:ascii="Times New Roman" w:hAnsi="Times New Roman"/>
        </w:rPr>
        <w:t xml:space="preserve"> za</w:t>
      </w:r>
      <w:r w:rsidR="00516975" w:rsidRPr="0078079C">
        <w:rPr>
          <w:rFonts w:ascii="Times New Roman" w:hAnsi="Times New Roman"/>
        </w:rPr>
        <w:t xml:space="preserve"> łączną wartość, tj.:</w:t>
      </w:r>
    </w:p>
    <w:p w14:paraId="157835FF" w14:textId="77777777" w:rsidR="00C77B57" w:rsidRDefault="00C77B57" w:rsidP="00C77B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1A83E3B4" w14:textId="77777777" w:rsidR="009D49AF" w:rsidRPr="005C6B56" w:rsidRDefault="00C77B57" w:rsidP="00C77B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łączna </w:t>
      </w:r>
      <w:r w:rsidR="009D49AF" w:rsidRPr="005C6B56">
        <w:rPr>
          <w:rFonts w:ascii="Times New Roman" w:hAnsi="Times New Roman"/>
          <w:b/>
          <w:bCs/>
        </w:rPr>
        <w:t>cen</w:t>
      </w:r>
      <w:r>
        <w:rPr>
          <w:rFonts w:ascii="Times New Roman" w:hAnsi="Times New Roman"/>
          <w:b/>
          <w:bCs/>
        </w:rPr>
        <w:t>a</w:t>
      </w:r>
      <w:r w:rsidR="009D49AF" w:rsidRPr="005C6B56">
        <w:rPr>
          <w:rFonts w:ascii="Times New Roman" w:hAnsi="Times New Roman"/>
          <w:b/>
          <w:bCs/>
        </w:rPr>
        <w:t xml:space="preserve"> nett</w:t>
      </w:r>
      <w:r>
        <w:rPr>
          <w:rFonts w:ascii="Times New Roman" w:hAnsi="Times New Roman"/>
          <w:b/>
          <w:bCs/>
        </w:rPr>
        <w:t>o</w:t>
      </w:r>
      <w:r w:rsidR="00E47FF0" w:rsidRPr="005C6B56">
        <w:rPr>
          <w:rFonts w:ascii="Times New Roman" w:hAnsi="Times New Roman"/>
        </w:rPr>
        <w:t>………………………………………..…………………</w:t>
      </w:r>
      <w:r w:rsidR="005E0F1B" w:rsidRPr="005C6B56">
        <w:rPr>
          <w:rFonts w:ascii="Times New Roman" w:hAnsi="Times New Roman"/>
        </w:rPr>
        <w:t>………………</w:t>
      </w:r>
      <w:r w:rsidR="00E37DB5">
        <w:rPr>
          <w:rFonts w:ascii="Times New Roman" w:hAnsi="Times New Roman"/>
        </w:rPr>
        <w:t>.</w:t>
      </w:r>
      <w:r w:rsidR="005E0F1B" w:rsidRPr="005C6B56">
        <w:rPr>
          <w:rFonts w:ascii="Times New Roman" w:hAnsi="Times New Roman"/>
        </w:rPr>
        <w:t>…..</w:t>
      </w:r>
      <w:r w:rsidR="00E47FF0" w:rsidRPr="005C6B56">
        <w:rPr>
          <w:rFonts w:ascii="Times New Roman" w:hAnsi="Times New Roman"/>
        </w:rPr>
        <w:t>zł</w:t>
      </w:r>
    </w:p>
    <w:p w14:paraId="50C324EA" w14:textId="77777777" w:rsidR="009D49AF" w:rsidRPr="005C6B56" w:rsidRDefault="009D49AF" w:rsidP="00C77B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 xml:space="preserve">słownie netto: </w:t>
      </w:r>
      <w:r w:rsidR="00E47FF0" w:rsidRPr="005C6B56">
        <w:rPr>
          <w:rFonts w:ascii="Times New Roman" w:hAnsi="Times New Roman"/>
        </w:rPr>
        <w:t>……………………………………………..…………………</w:t>
      </w:r>
      <w:r w:rsidR="005C6B56">
        <w:rPr>
          <w:rFonts w:ascii="Times New Roman" w:hAnsi="Times New Roman"/>
        </w:rPr>
        <w:t>.</w:t>
      </w:r>
      <w:r w:rsidR="005E0F1B" w:rsidRPr="005C6B56">
        <w:rPr>
          <w:rFonts w:ascii="Times New Roman" w:hAnsi="Times New Roman"/>
        </w:rPr>
        <w:t>…………………</w:t>
      </w:r>
      <w:r w:rsidR="00E47FF0" w:rsidRPr="005C6B56">
        <w:rPr>
          <w:rFonts w:ascii="Times New Roman" w:hAnsi="Times New Roman"/>
        </w:rPr>
        <w:t>zł</w:t>
      </w:r>
    </w:p>
    <w:p w14:paraId="696C0B82" w14:textId="77777777" w:rsidR="00C60F84" w:rsidRDefault="00C60F84" w:rsidP="00C60F8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710266A5" w14:textId="77777777" w:rsidR="00C60F84" w:rsidRPr="005C6B56" w:rsidRDefault="00C60F84" w:rsidP="00C60F8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  <w:b/>
          <w:bCs/>
        </w:rPr>
        <w:t>podatek VAT</w:t>
      </w:r>
      <w:r w:rsidRPr="005C6B56">
        <w:rPr>
          <w:rFonts w:ascii="Times New Roman" w:hAnsi="Times New Roman"/>
        </w:rPr>
        <w:t>: ……………………………………………..……………………………………zł</w:t>
      </w:r>
    </w:p>
    <w:p w14:paraId="0428C1C7" w14:textId="77777777" w:rsidR="00C60F84" w:rsidRPr="005C6B56" w:rsidRDefault="00C60F84" w:rsidP="00C60F84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>słownie podatek VAT: ………………………………..…………………………………………</w:t>
      </w:r>
      <w:r>
        <w:rPr>
          <w:rFonts w:ascii="Times New Roman" w:hAnsi="Times New Roman"/>
        </w:rPr>
        <w:t>z</w:t>
      </w:r>
      <w:r w:rsidRPr="005C6B56">
        <w:rPr>
          <w:rFonts w:ascii="Times New Roman" w:hAnsi="Times New Roman"/>
        </w:rPr>
        <w:t>ł</w:t>
      </w:r>
    </w:p>
    <w:p w14:paraId="2A9EB042" w14:textId="77777777" w:rsidR="009D49AF" w:rsidRPr="005C6B56" w:rsidRDefault="006F61D6" w:rsidP="00C77B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łączna wartość</w:t>
      </w:r>
      <w:r w:rsidR="009D49AF" w:rsidRPr="005C6B56">
        <w:rPr>
          <w:rFonts w:ascii="Times New Roman" w:hAnsi="Times New Roman"/>
          <w:b/>
          <w:bCs/>
        </w:rPr>
        <w:t xml:space="preserve"> brutto</w:t>
      </w:r>
      <w:r w:rsidR="009D49AF" w:rsidRPr="005C6B56">
        <w:rPr>
          <w:rFonts w:ascii="Times New Roman" w:hAnsi="Times New Roman"/>
        </w:rPr>
        <w:t xml:space="preserve">: </w:t>
      </w:r>
      <w:r w:rsidR="000D2886" w:rsidRPr="005C6B56">
        <w:rPr>
          <w:rFonts w:ascii="Times New Roman" w:hAnsi="Times New Roman"/>
        </w:rPr>
        <w:t>…………………………………</w:t>
      </w:r>
      <w:r w:rsidR="005C6B56">
        <w:rPr>
          <w:rFonts w:ascii="Times New Roman" w:hAnsi="Times New Roman"/>
        </w:rPr>
        <w:t>.</w:t>
      </w:r>
      <w:r w:rsidR="005E0F1B" w:rsidRPr="005C6B56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..</w:t>
      </w:r>
      <w:r w:rsidR="005E0F1B" w:rsidRPr="005C6B56">
        <w:rPr>
          <w:rFonts w:ascii="Times New Roman" w:hAnsi="Times New Roman"/>
        </w:rPr>
        <w:t>………………………………</w:t>
      </w:r>
      <w:r w:rsidR="000D2886" w:rsidRPr="005C6B56">
        <w:rPr>
          <w:rFonts w:ascii="Times New Roman" w:hAnsi="Times New Roman"/>
        </w:rPr>
        <w:t>zł</w:t>
      </w:r>
    </w:p>
    <w:p w14:paraId="24DC99F6" w14:textId="77777777" w:rsidR="009D49AF" w:rsidRPr="005C6B56" w:rsidRDefault="009D49AF" w:rsidP="00C77B5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5C6B56">
        <w:rPr>
          <w:rFonts w:ascii="Times New Roman" w:hAnsi="Times New Roman"/>
        </w:rPr>
        <w:t xml:space="preserve">słownie brutto: </w:t>
      </w:r>
      <w:r w:rsidR="00E47FF0" w:rsidRPr="005C6B56">
        <w:rPr>
          <w:rFonts w:ascii="Times New Roman" w:hAnsi="Times New Roman"/>
        </w:rPr>
        <w:t>……………………………………………</w:t>
      </w:r>
      <w:r w:rsidR="005C6B56">
        <w:rPr>
          <w:rFonts w:ascii="Times New Roman" w:hAnsi="Times New Roman"/>
        </w:rPr>
        <w:t>…</w:t>
      </w:r>
      <w:r w:rsidR="005E0F1B" w:rsidRPr="005C6B56">
        <w:rPr>
          <w:rFonts w:ascii="Times New Roman" w:hAnsi="Times New Roman"/>
        </w:rPr>
        <w:t>………………………………</w:t>
      </w:r>
      <w:r w:rsidR="005C6B56">
        <w:rPr>
          <w:rFonts w:ascii="Times New Roman" w:hAnsi="Times New Roman"/>
        </w:rPr>
        <w:t>.</w:t>
      </w:r>
      <w:r w:rsidR="005E0F1B" w:rsidRPr="005C6B56">
        <w:rPr>
          <w:rFonts w:ascii="Times New Roman" w:hAnsi="Times New Roman"/>
        </w:rPr>
        <w:t>.</w:t>
      </w:r>
      <w:r w:rsidR="00E47FF0" w:rsidRPr="005C6B56">
        <w:rPr>
          <w:rFonts w:ascii="Times New Roman" w:hAnsi="Times New Roman"/>
        </w:rPr>
        <w:t>…zł</w:t>
      </w:r>
    </w:p>
    <w:p w14:paraId="3E0B3EDF" w14:textId="77777777" w:rsidR="00FB415B" w:rsidRPr="005C6B56" w:rsidRDefault="00FB415B" w:rsidP="005C6B56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B8BE2F4" w14:textId="77777777" w:rsidR="009D5C2A" w:rsidRPr="00D94846" w:rsidRDefault="009D5C2A" w:rsidP="005C6B5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i/>
          <w:iCs/>
        </w:rPr>
      </w:pPr>
      <w:r w:rsidRPr="00D94846">
        <w:rPr>
          <w:rFonts w:ascii="Times New Roman" w:hAnsi="Times New Roman"/>
          <w:i/>
          <w:iCs/>
        </w:rPr>
        <w:t>Oświadczamy, że cena oferty zawiera wszystkie elementy cenotwórcze, wynikające z zakresu  i sposobu realizacji przedmiotu zamówienia.</w:t>
      </w:r>
    </w:p>
    <w:p w14:paraId="608E5C8B" w14:textId="77777777" w:rsidR="005C6B56" w:rsidRPr="00D94846" w:rsidRDefault="005C6B56" w:rsidP="005C6B56">
      <w:pPr>
        <w:numPr>
          <w:ilvl w:val="0"/>
          <w:numId w:val="4"/>
        </w:numPr>
        <w:spacing w:line="271" w:lineRule="auto"/>
        <w:jc w:val="both"/>
        <w:rPr>
          <w:rFonts w:ascii="Times New Roman" w:hAnsi="Times New Roman"/>
          <w:bCs/>
          <w:i/>
          <w:iCs/>
        </w:rPr>
      </w:pPr>
      <w:r w:rsidRPr="00D94846">
        <w:rPr>
          <w:rFonts w:ascii="Times New Roman" w:hAnsi="Times New Roman"/>
          <w:bCs/>
          <w:i/>
          <w:iCs/>
        </w:rPr>
        <w:t>Oświadczamy, że zapoznaliśmy się z opisem przedmiotu zamówienia i posiadamy doświadczenie, zaplecze kadrowe i techniczne konieczne do jego realizacji.</w:t>
      </w:r>
    </w:p>
    <w:p w14:paraId="50811949" w14:textId="77777777" w:rsidR="009D5C2A" w:rsidRDefault="009D5C2A" w:rsidP="009D5C2A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9D5C2A" w:rsidRPr="0051401E" w14:paraId="53FB8C71" w14:textId="77777777" w:rsidTr="00EE7AC8">
        <w:tc>
          <w:tcPr>
            <w:tcW w:w="4570" w:type="dxa"/>
          </w:tcPr>
          <w:p w14:paraId="03B3E8BB" w14:textId="77777777" w:rsidR="009D5C2A" w:rsidRPr="0051401E" w:rsidRDefault="009D5C2A" w:rsidP="00EE7AC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27F3EDEE" w14:textId="77777777" w:rsidR="009D5C2A" w:rsidRPr="0051401E" w:rsidRDefault="009D5C2A" w:rsidP="00EE7AC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9D5C2A" w:rsidRPr="00286E38" w14:paraId="695FF87B" w14:textId="77777777" w:rsidTr="00EE7AC8">
        <w:tc>
          <w:tcPr>
            <w:tcW w:w="4570" w:type="dxa"/>
          </w:tcPr>
          <w:p w14:paraId="7447A1BD" w14:textId="77777777" w:rsidR="009D5C2A" w:rsidRPr="00FC4E37" w:rsidRDefault="005E41D9" w:rsidP="00EE7AC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="009D5C2A"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7B14D5EE" w14:textId="77777777" w:rsidR="009D5C2A" w:rsidRPr="00FC4E37" w:rsidRDefault="009D5C2A" w:rsidP="00EE7AC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 w:rsidR="005C6B56"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21CC6B9D" w14:textId="77777777" w:rsidR="005E41D9" w:rsidRDefault="00516975" w:rsidP="00710CB4">
      <w:pPr>
        <w:spacing w:line="23" w:lineRule="atLeast"/>
        <w:jc w:val="right"/>
      </w:pPr>
      <w:r>
        <w:t xml:space="preserve"> </w:t>
      </w:r>
    </w:p>
    <w:sectPr w:rsidR="005E41D9" w:rsidSect="00982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94"/>
        </w:tabs>
        <w:ind w:left="1021" w:hanging="284"/>
      </w:pPr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2F8"/>
    <w:multiLevelType w:val="hybridMultilevel"/>
    <w:tmpl w:val="43B03CFE"/>
    <w:lvl w:ilvl="0" w:tplc="3112E0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D5655"/>
    <w:multiLevelType w:val="hybridMultilevel"/>
    <w:tmpl w:val="C7C0A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539D5"/>
    <w:multiLevelType w:val="hybridMultilevel"/>
    <w:tmpl w:val="A7668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30CD6"/>
    <w:multiLevelType w:val="hybridMultilevel"/>
    <w:tmpl w:val="31D06ABC"/>
    <w:lvl w:ilvl="0" w:tplc="B622BD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8E19C3"/>
    <w:multiLevelType w:val="multilevel"/>
    <w:tmpl w:val="0B669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F9598C"/>
    <w:multiLevelType w:val="hybridMultilevel"/>
    <w:tmpl w:val="EE64146C"/>
    <w:lvl w:ilvl="0" w:tplc="EE689844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311561"/>
    <w:multiLevelType w:val="hybridMultilevel"/>
    <w:tmpl w:val="E81C10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2228534">
    <w:abstractNumId w:val="6"/>
  </w:num>
  <w:num w:numId="2" w16cid:durableId="1211116818">
    <w:abstractNumId w:val="0"/>
  </w:num>
  <w:num w:numId="3" w16cid:durableId="1007101177">
    <w:abstractNumId w:val="3"/>
  </w:num>
  <w:num w:numId="4" w16cid:durableId="557328654">
    <w:abstractNumId w:val="1"/>
  </w:num>
  <w:num w:numId="5" w16cid:durableId="913321090">
    <w:abstractNumId w:val="7"/>
  </w:num>
  <w:num w:numId="6" w16cid:durableId="1109549968">
    <w:abstractNumId w:val="8"/>
  </w:num>
  <w:num w:numId="7" w16cid:durableId="1291941580">
    <w:abstractNumId w:val="5"/>
  </w:num>
  <w:num w:numId="8" w16cid:durableId="895431069">
    <w:abstractNumId w:val="2"/>
  </w:num>
  <w:num w:numId="9" w16cid:durableId="282999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FEF"/>
    <w:rsid w:val="0001385A"/>
    <w:rsid w:val="000734FA"/>
    <w:rsid w:val="00086453"/>
    <w:rsid w:val="000A6439"/>
    <w:rsid w:val="000B17BA"/>
    <w:rsid w:val="000B5B5B"/>
    <w:rsid w:val="000D2886"/>
    <w:rsid w:val="000D3DAC"/>
    <w:rsid w:val="000D78FD"/>
    <w:rsid w:val="001308D4"/>
    <w:rsid w:val="0016440F"/>
    <w:rsid w:val="00195726"/>
    <w:rsid w:val="00197DF0"/>
    <w:rsid w:val="001A1753"/>
    <w:rsid w:val="001C1499"/>
    <w:rsid w:val="001C48A4"/>
    <w:rsid w:val="001C6A7F"/>
    <w:rsid w:val="001E7D05"/>
    <w:rsid w:val="001F0F39"/>
    <w:rsid w:val="00230BD8"/>
    <w:rsid w:val="002668EF"/>
    <w:rsid w:val="002875CA"/>
    <w:rsid w:val="002A067F"/>
    <w:rsid w:val="002F64E0"/>
    <w:rsid w:val="00317618"/>
    <w:rsid w:val="0032110B"/>
    <w:rsid w:val="00387E3C"/>
    <w:rsid w:val="003F1154"/>
    <w:rsid w:val="00405F7E"/>
    <w:rsid w:val="00471CA6"/>
    <w:rsid w:val="004A2C5D"/>
    <w:rsid w:val="004F68B9"/>
    <w:rsid w:val="00516975"/>
    <w:rsid w:val="005453BC"/>
    <w:rsid w:val="00597AA6"/>
    <w:rsid w:val="005B3562"/>
    <w:rsid w:val="005B3EA5"/>
    <w:rsid w:val="005C4C1D"/>
    <w:rsid w:val="005C6B56"/>
    <w:rsid w:val="005E0F1B"/>
    <w:rsid w:val="005E2A8B"/>
    <w:rsid w:val="005E41D9"/>
    <w:rsid w:val="005F4446"/>
    <w:rsid w:val="00601464"/>
    <w:rsid w:val="006026C9"/>
    <w:rsid w:val="00621354"/>
    <w:rsid w:val="00683154"/>
    <w:rsid w:val="00695A41"/>
    <w:rsid w:val="0069615D"/>
    <w:rsid w:val="006F61D6"/>
    <w:rsid w:val="007109A0"/>
    <w:rsid w:val="00710CB4"/>
    <w:rsid w:val="007330A6"/>
    <w:rsid w:val="00743208"/>
    <w:rsid w:val="00757E33"/>
    <w:rsid w:val="0078079C"/>
    <w:rsid w:val="007A7EF8"/>
    <w:rsid w:val="007B62C1"/>
    <w:rsid w:val="007C2C99"/>
    <w:rsid w:val="00807037"/>
    <w:rsid w:val="008412EF"/>
    <w:rsid w:val="008B633B"/>
    <w:rsid w:val="008C5735"/>
    <w:rsid w:val="008C72A4"/>
    <w:rsid w:val="008F6E9F"/>
    <w:rsid w:val="0090058A"/>
    <w:rsid w:val="009235E4"/>
    <w:rsid w:val="00953259"/>
    <w:rsid w:val="009537CB"/>
    <w:rsid w:val="009805EE"/>
    <w:rsid w:val="009827C7"/>
    <w:rsid w:val="00990959"/>
    <w:rsid w:val="00992EF7"/>
    <w:rsid w:val="009D49AF"/>
    <w:rsid w:val="009D5C2A"/>
    <w:rsid w:val="009E18DD"/>
    <w:rsid w:val="009E4A63"/>
    <w:rsid w:val="00A16833"/>
    <w:rsid w:val="00A7087D"/>
    <w:rsid w:val="00A74D62"/>
    <w:rsid w:val="00A9497D"/>
    <w:rsid w:val="00AD6921"/>
    <w:rsid w:val="00B1477A"/>
    <w:rsid w:val="00B61CB8"/>
    <w:rsid w:val="00B7518A"/>
    <w:rsid w:val="00BA669C"/>
    <w:rsid w:val="00BF1BB9"/>
    <w:rsid w:val="00BF2F27"/>
    <w:rsid w:val="00C15630"/>
    <w:rsid w:val="00C36CD3"/>
    <w:rsid w:val="00C43828"/>
    <w:rsid w:val="00C60F84"/>
    <w:rsid w:val="00C6419F"/>
    <w:rsid w:val="00C77B57"/>
    <w:rsid w:val="00CD2931"/>
    <w:rsid w:val="00CF248F"/>
    <w:rsid w:val="00CF351C"/>
    <w:rsid w:val="00D151E4"/>
    <w:rsid w:val="00D179ED"/>
    <w:rsid w:val="00D42E49"/>
    <w:rsid w:val="00D55EB9"/>
    <w:rsid w:val="00D56EDA"/>
    <w:rsid w:val="00D60365"/>
    <w:rsid w:val="00D767FD"/>
    <w:rsid w:val="00D824F8"/>
    <w:rsid w:val="00D94846"/>
    <w:rsid w:val="00DA0BFC"/>
    <w:rsid w:val="00DA26B4"/>
    <w:rsid w:val="00DC1DCF"/>
    <w:rsid w:val="00DC73FD"/>
    <w:rsid w:val="00DF1A3E"/>
    <w:rsid w:val="00E0258A"/>
    <w:rsid w:val="00E04176"/>
    <w:rsid w:val="00E06869"/>
    <w:rsid w:val="00E214B1"/>
    <w:rsid w:val="00E22B4F"/>
    <w:rsid w:val="00E37DB5"/>
    <w:rsid w:val="00E47FF0"/>
    <w:rsid w:val="00E83766"/>
    <w:rsid w:val="00EA5F8C"/>
    <w:rsid w:val="00EC6E90"/>
    <w:rsid w:val="00ED378C"/>
    <w:rsid w:val="00EE796C"/>
    <w:rsid w:val="00EE7AC8"/>
    <w:rsid w:val="00F01978"/>
    <w:rsid w:val="00F070EB"/>
    <w:rsid w:val="00F2341A"/>
    <w:rsid w:val="00F27739"/>
    <w:rsid w:val="00F55BED"/>
    <w:rsid w:val="00F55FEF"/>
    <w:rsid w:val="00F6134F"/>
    <w:rsid w:val="00F724D5"/>
    <w:rsid w:val="00F72898"/>
    <w:rsid w:val="00F92798"/>
    <w:rsid w:val="00FA5D4F"/>
    <w:rsid w:val="00FB263D"/>
    <w:rsid w:val="00FB415B"/>
    <w:rsid w:val="00FD0189"/>
    <w:rsid w:val="00FD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88B6"/>
  <w15:chartTrackingRefBased/>
  <w15:docId w15:val="{1308B667-6FBF-48A8-8A95-78B6980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7C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86453"/>
    <w:pPr>
      <w:ind w:left="720"/>
      <w:contextualSpacing/>
    </w:pPr>
    <w:rPr>
      <w:lang w:val="x-none"/>
    </w:rPr>
  </w:style>
  <w:style w:type="character" w:styleId="Hipercze">
    <w:name w:val="Hyperlink"/>
    <w:rsid w:val="000D3DAC"/>
    <w:rPr>
      <w:color w:val="0000FF"/>
      <w:u w:val="single"/>
    </w:rPr>
  </w:style>
  <w:style w:type="paragraph" w:styleId="Podtytu">
    <w:name w:val="Subtitle"/>
    <w:basedOn w:val="Normalny"/>
    <w:link w:val="PodtytuZnak"/>
    <w:uiPriority w:val="99"/>
    <w:qFormat/>
    <w:rsid w:val="001A1753"/>
    <w:pPr>
      <w:spacing w:after="60" w:line="240" w:lineRule="auto"/>
      <w:jc w:val="center"/>
      <w:outlineLvl w:val="1"/>
    </w:pPr>
    <w:rPr>
      <w:rFonts w:ascii="Arial" w:eastAsia="Times New Roman" w:hAnsi="Arial"/>
      <w:color w:val="000000"/>
      <w:sz w:val="24"/>
      <w:szCs w:val="24"/>
      <w:lang w:val="x-none" w:eastAsia="x-none"/>
    </w:rPr>
  </w:style>
  <w:style w:type="character" w:customStyle="1" w:styleId="PodtytuZnak">
    <w:name w:val="Podtytuł Znak"/>
    <w:link w:val="Podtytu"/>
    <w:uiPriority w:val="99"/>
    <w:rsid w:val="001A1753"/>
    <w:rPr>
      <w:rFonts w:ascii="Arial" w:eastAsia="Times New Roman" w:hAnsi="Arial"/>
      <w:color w:val="000000"/>
      <w:sz w:val="24"/>
      <w:szCs w:val="24"/>
      <w:lang w:val="x-none"/>
    </w:rPr>
  </w:style>
  <w:style w:type="paragraph" w:styleId="Tekstpodstawowy">
    <w:name w:val="Body Text"/>
    <w:aliases w:val="(F2),ändrad,EHPT,Body Text2,LOAN,Tekst podstawowy Znak Znak Znak,a2,Znak Znak Znak Znak Znak,Tekst podstawowy1"/>
    <w:basedOn w:val="Normalny"/>
    <w:link w:val="TekstpodstawowyZnak"/>
    <w:uiPriority w:val="99"/>
    <w:rsid w:val="001A1753"/>
    <w:pPr>
      <w:spacing w:after="0" w:line="240" w:lineRule="auto"/>
    </w:pPr>
    <w:rPr>
      <w:rFonts w:ascii="Arial" w:eastAsia="Times New Roman" w:hAnsi="Arial"/>
      <w:sz w:val="28"/>
      <w:szCs w:val="20"/>
      <w:lang w:val="x-none" w:eastAsia="x-none"/>
    </w:rPr>
  </w:style>
  <w:style w:type="character" w:customStyle="1" w:styleId="TekstpodstawowyZnak">
    <w:name w:val="Tekst podstawowy Znak"/>
    <w:aliases w:val="(F2) Znak,ändrad Znak,EHPT Znak,Body Text2 Znak,LOAN Znak,Tekst podstawowy Znak Znak Znak Znak,a2 Znak,Znak Znak Znak Znak Znak Znak,Tekst podstawowy1 Znak"/>
    <w:link w:val="Tekstpodstawowy"/>
    <w:uiPriority w:val="99"/>
    <w:rsid w:val="001A1753"/>
    <w:rPr>
      <w:rFonts w:ascii="Arial" w:eastAsia="Times New Roman" w:hAnsi="Arial"/>
      <w:sz w:val="28"/>
      <w:lang w:val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C1499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uiPriority w:val="99"/>
    <w:rsid w:val="001C1499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9D5C2A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9D5C2A"/>
    <w:rPr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5C2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semiHidden/>
    <w:rsid w:val="009D5C2A"/>
    <w:rPr>
      <w:sz w:val="16"/>
      <w:szCs w:val="16"/>
      <w:lang w:eastAsia="en-US"/>
    </w:rPr>
  </w:style>
  <w:style w:type="character" w:customStyle="1" w:styleId="AkapitzlistZnak">
    <w:name w:val="Akapit z listą Znak"/>
    <w:link w:val="Akapitzlist"/>
    <w:uiPriority w:val="34"/>
    <w:rsid w:val="009D5C2A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9E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179E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cp:lastModifiedBy>Piotr Pietrzak</cp:lastModifiedBy>
  <cp:revision>4</cp:revision>
  <cp:lastPrinted>2020-02-06T12:53:00Z</cp:lastPrinted>
  <dcterms:created xsi:type="dcterms:W3CDTF">2025-06-30T07:10:00Z</dcterms:created>
  <dcterms:modified xsi:type="dcterms:W3CDTF">2025-07-11T11:55:00Z</dcterms:modified>
</cp:coreProperties>
</file>