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493A65">
      <w:pPr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D866C6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D866C6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D866C6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D866C6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D866C6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D866C6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D866C6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Default="00A84627" w:rsidP="00D866C6">
      <w:pPr>
        <w:spacing w:line="276" w:lineRule="auto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D6469A6" w14:textId="77777777" w:rsidR="001F0E91" w:rsidRDefault="001F0E91" w:rsidP="00493A65">
      <w:pPr>
        <w:rPr>
          <w:rFonts w:eastAsia="Calibri"/>
          <w:sz w:val="22"/>
          <w:szCs w:val="22"/>
          <w:lang w:eastAsia="en-US"/>
        </w:rPr>
      </w:pPr>
    </w:p>
    <w:p w14:paraId="7896F557" w14:textId="77777777" w:rsidR="00F556A4" w:rsidRPr="00743A4B" w:rsidRDefault="00F556A4" w:rsidP="00493A65">
      <w:pPr>
        <w:rPr>
          <w:sz w:val="22"/>
          <w:szCs w:val="22"/>
          <w:lang w:val="de-DE"/>
        </w:rPr>
      </w:pPr>
    </w:p>
    <w:p w14:paraId="2225F1C5" w14:textId="7BB60DEA" w:rsidR="00F556A4" w:rsidRDefault="00F556A4" w:rsidP="00D866C6">
      <w:pPr>
        <w:spacing w:line="276" w:lineRule="auto"/>
        <w:jc w:val="both"/>
        <w:rPr>
          <w:i/>
          <w:sz w:val="22"/>
          <w:szCs w:val="22"/>
        </w:rPr>
      </w:pPr>
      <w:r w:rsidRPr="00311069">
        <w:rPr>
          <w:sz w:val="22"/>
          <w:szCs w:val="22"/>
        </w:rPr>
        <w:t>Odpowiadając na zapytanie ofertowe dotyczące realizacji przedmiotu zamówienia pn.:</w:t>
      </w:r>
      <w:r w:rsidRPr="00311069">
        <w:rPr>
          <w:sz w:val="22"/>
          <w:szCs w:val="22"/>
          <w:lang w:eastAsia="x-none"/>
        </w:rPr>
        <w:t xml:space="preserve"> </w:t>
      </w:r>
      <w:r w:rsidR="00572D4A" w:rsidRPr="00D866C6">
        <w:rPr>
          <w:rFonts w:cs="Calibri"/>
          <w:i/>
          <w:iCs/>
          <w:lang w:eastAsia="x-none"/>
        </w:rPr>
        <w:t xml:space="preserve">wydruk i dostawa </w:t>
      </w:r>
      <w:r w:rsidR="00572D4A" w:rsidRPr="00D866C6">
        <w:rPr>
          <w:i/>
          <w:iCs/>
          <w:lang w:eastAsia="x-none"/>
        </w:rPr>
        <w:t>druków specjalistycznych oraz map ściennych Polski w skali 1:500000 (</w:t>
      </w:r>
      <w:r w:rsidR="003B2A59" w:rsidRPr="00D866C6">
        <w:rPr>
          <w:i/>
          <w:iCs/>
          <w:lang w:eastAsia="x-none"/>
        </w:rPr>
        <w:t>1</w:t>
      </w:r>
      <w:r w:rsidR="00572D4A" w:rsidRPr="00D866C6">
        <w:rPr>
          <w:i/>
          <w:iCs/>
          <w:lang w:eastAsia="x-none"/>
        </w:rPr>
        <w:t xml:space="preserve">5 map stacji hydrologicznych i </w:t>
      </w:r>
      <w:r w:rsidR="003B2A59" w:rsidRPr="00D866C6">
        <w:rPr>
          <w:i/>
          <w:iCs/>
          <w:lang w:eastAsia="x-none"/>
        </w:rPr>
        <w:t>15</w:t>
      </w:r>
      <w:r w:rsidR="00572D4A" w:rsidRPr="00D866C6">
        <w:rPr>
          <w:i/>
          <w:iCs/>
          <w:lang w:eastAsia="x-none"/>
        </w:rPr>
        <w:t xml:space="preserve"> map stacji meteorologicznych) wg. specyfikacji</w:t>
      </w:r>
      <w:r w:rsidRPr="00311069">
        <w:rPr>
          <w:sz w:val="22"/>
          <w:szCs w:val="22"/>
          <w:lang w:eastAsia="x-none"/>
        </w:rPr>
        <w:t xml:space="preserve">, </w:t>
      </w:r>
      <w:r w:rsidRPr="00311069">
        <w:rPr>
          <w:sz w:val="22"/>
          <w:szCs w:val="22"/>
        </w:rPr>
        <w:t>o</w:t>
      </w:r>
      <w:r w:rsidRPr="00311069">
        <w:rPr>
          <w:iCs/>
          <w:sz w:val="22"/>
          <w:szCs w:val="22"/>
        </w:rPr>
        <w:t>feruję dostawę przedmiotu zapytania ofertowego za kwotę w wysokości:</w:t>
      </w:r>
      <w:r w:rsidRPr="00311069">
        <w:rPr>
          <w:i/>
          <w:sz w:val="22"/>
          <w:szCs w:val="22"/>
        </w:rPr>
        <w:t xml:space="preserve">   </w:t>
      </w:r>
    </w:p>
    <w:p w14:paraId="32CC2A2B" w14:textId="77777777" w:rsidR="001F0E91" w:rsidRPr="00311069" w:rsidRDefault="001F0E91" w:rsidP="00F556A4">
      <w:pPr>
        <w:spacing w:line="360" w:lineRule="auto"/>
        <w:jc w:val="both"/>
        <w:rPr>
          <w:i/>
          <w:sz w:val="22"/>
          <w:szCs w:val="22"/>
        </w:rPr>
      </w:pPr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2390"/>
        <w:gridCol w:w="728"/>
        <w:gridCol w:w="1559"/>
        <w:gridCol w:w="1560"/>
        <w:gridCol w:w="1134"/>
        <w:gridCol w:w="1984"/>
      </w:tblGrid>
      <w:tr w:rsidR="00855262" w:rsidRPr="006A279C" w14:paraId="28B32EEE" w14:textId="77777777" w:rsidTr="00C22F57">
        <w:trPr>
          <w:trHeight w:val="804"/>
          <w:tblHeader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ADB0E1" w14:textId="77777777" w:rsidR="00855262" w:rsidRPr="006A279C" w:rsidRDefault="00855262" w:rsidP="00E81289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3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678134" w14:textId="2B1D9CC9" w:rsidR="00855262" w:rsidRPr="006A279C" w:rsidRDefault="00855262" w:rsidP="00E81289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typ </w:t>
            </w:r>
            <w:r w:rsidR="000D22FE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druku</w:t>
            </w:r>
          </w:p>
        </w:tc>
        <w:tc>
          <w:tcPr>
            <w:tcW w:w="7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D47D16" w14:textId="57875942" w:rsidR="00855262" w:rsidRPr="006A279C" w:rsidRDefault="00855262" w:rsidP="00E81289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971275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Liczba sztuk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CF7CA0" w14:textId="77777777" w:rsidR="00855262" w:rsidRPr="006A279C" w:rsidRDefault="00855262" w:rsidP="00E81289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cena netto w zł. za 1 szt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ECD27B" w14:textId="436560D8" w:rsidR="00855262" w:rsidRPr="006A279C" w:rsidRDefault="00855262" w:rsidP="00E81289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wartość netto w zł. (cena netto x </w:t>
            </w:r>
            <w:r w:rsidR="000D22FE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liczba</w:t>
            </w: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536FAE" w14:textId="77777777" w:rsidR="00855262" w:rsidRPr="006A279C" w:rsidRDefault="00855262" w:rsidP="00E81289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Podatek Vat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F04C7E" w14:textId="77777777" w:rsidR="00855262" w:rsidRPr="006A279C" w:rsidRDefault="00855262" w:rsidP="00E81289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Wartość brutto w zł. (wartość netto + po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d</w:t>
            </w: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atek Vat)</w:t>
            </w:r>
          </w:p>
        </w:tc>
      </w:tr>
      <w:tr w:rsidR="00855262" w:rsidRPr="006A279C" w14:paraId="2360B998" w14:textId="77777777" w:rsidTr="00C22F57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C19ED" w14:textId="77777777" w:rsidR="00855262" w:rsidRPr="006A279C" w:rsidRDefault="00855262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BA584" w14:textId="77777777" w:rsidR="00855262" w:rsidRPr="006A279C" w:rsidRDefault="00855262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Dziennik spostrzeżeń wodowskaz. H-1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97BB7" w14:textId="38E36971" w:rsidR="00855262" w:rsidRPr="006A279C" w:rsidRDefault="00C22F57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BEF3F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646EF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C332F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3495B9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</w:tr>
      <w:tr w:rsidR="00855262" w:rsidRPr="006A279C" w14:paraId="5BA3D5B6" w14:textId="77777777" w:rsidTr="00C22F57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CB876" w14:textId="77777777" w:rsidR="00855262" w:rsidRPr="006A279C" w:rsidRDefault="00855262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D6234" w14:textId="77777777" w:rsidR="00855262" w:rsidRPr="006A279C" w:rsidRDefault="00855262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1026E0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Okładka do dziennika wodowskazowego (przód)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D4ED6" w14:textId="3F80B630" w:rsidR="00855262" w:rsidRPr="006A279C" w:rsidRDefault="00C22F57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B661F2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D88B01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599C93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1D88CF1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</w:tr>
      <w:tr w:rsidR="00855262" w:rsidRPr="006A279C" w14:paraId="5E0B8A74" w14:textId="77777777" w:rsidTr="00C22F57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A90FE" w14:textId="77777777" w:rsidR="00855262" w:rsidRDefault="00855262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92D00" w14:textId="77777777" w:rsidR="00855262" w:rsidRPr="001026E0" w:rsidRDefault="00855262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1026E0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Okładka do dziennika wodowskazowego (tył) 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032D6" w14:textId="546BDBB2" w:rsidR="00855262" w:rsidRDefault="00C22F57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1B33C7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9E32D5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10F18B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60F2502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</w:tr>
      <w:tr w:rsidR="00855262" w:rsidRPr="006A279C" w14:paraId="04EBDDE3" w14:textId="77777777" w:rsidTr="00C22F57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B5DFA" w14:textId="77777777" w:rsidR="00855262" w:rsidRDefault="00855262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37DB" w14:textId="77777777" w:rsidR="00855262" w:rsidRPr="001026E0" w:rsidRDefault="00855262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1026E0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Okładka do dziennika wodowskazowego jeziora (tył) 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8A619" w14:textId="631B209A" w:rsidR="00855262" w:rsidRDefault="00C22F57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78E93E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98D966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D8EAC7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B3D47E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</w:tr>
      <w:tr w:rsidR="00855262" w:rsidRPr="006A279C" w14:paraId="5FB73844" w14:textId="77777777" w:rsidTr="00C22F57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C0775" w14:textId="77777777" w:rsidR="00855262" w:rsidRDefault="00855262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703F9" w14:textId="77777777" w:rsidR="00855262" w:rsidRPr="001026E0" w:rsidRDefault="00855262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1026E0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Okładka do dziennika wodowskazowego jeziora (przód)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03396" w14:textId="38FC4895" w:rsidR="00855262" w:rsidRDefault="00C22F57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7C9F2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6B3B8D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D88D22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AAFCF5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</w:tr>
      <w:tr w:rsidR="00855262" w:rsidRPr="006A279C" w14:paraId="2472B246" w14:textId="77777777" w:rsidTr="00C22F57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F66CCF" w14:textId="77777777" w:rsidR="00855262" w:rsidRDefault="00855262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90E74" w14:textId="77777777" w:rsidR="00855262" w:rsidRPr="001026E0" w:rsidRDefault="00855262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1026E0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Dziennik spostrzeżeń wodowskazowych jeziornych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C3608" w14:textId="69030022" w:rsidR="00855262" w:rsidRDefault="00C22F57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61AC18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13F0BB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0711DE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A456CFC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</w:tr>
      <w:tr w:rsidR="00C22F57" w:rsidRPr="006A279C" w14:paraId="7127FD0A" w14:textId="77777777" w:rsidTr="00C22F57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03498" w14:textId="26236A7C" w:rsidR="00C22F57" w:rsidRDefault="00C22F57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7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E8821" w14:textId="06FD19AF" w:rsidR="00C22F57" w:rsidRPr="001026E0" w:rsidRDefault="00C22F57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C22F57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Pomiar natężenia przepływu 12 pionów</w:t>
            </w: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 H-9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93CD2" w14:textId="286A4584" w:rsidR="00C22F57" w:rsidRDefault="00C22F57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9F0E2C" w14:textId="77777777" w:rsidR="00C22F57" w:rsidRPr="006A279C" w:rsidRDefault="00C22F57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EF6535" w14:textId="77777777" w:rsidR="00C22F57" w:rsidRPr="006A279C" w:rsidRDefault="00C22F57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0A7714" w14:textId="77777777" w:rsidR="00C22F57" w:rsidRPr="006A279C" w:rsidRDefault="00C22F57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86DF0F" w14:textId="77777777" w:rsidR="00C22F57" w:rsidRPr="006A279C" w:rsidRDefault="00C22F57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</w:tr>
      <w:tr w:rsidR="00C22F57" w:rsidRPr="006A279C" w14:paraId="1FB6AE43" w14:textId="77777777" w:rsidTr="00C22F57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93CD08" w14:textId="3E47F5D7" w:rsidR="00C22F57" w:rsidRDefault="00C22F57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D794E" w14:textId="5F56BB24" w:rsidR="00C22F57" w:rsidRPr="0066102F" w:rsidRDefault="00C22F57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C22F57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Pomiar natężenia przepływu metodą 5-cio punktową</w:t>
            </w: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 H-12e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39788" w14:textId="630454A9" w:rsidR="00C22F57" w:rsidRDefault="00C22F57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28E8FE" w14:textId="77777777" w:rsidR="00C22F57" w:rsidRPr="006A279C" w:rsidRDefault="00C22F57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7F0EAB" w14:textId="77777777" w:rsidR="00C22F57" w:rsidRPr="006A279C" w:rsidRDefault="00C22F57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62B161" w14:textId="77777777" w:rsidR="00C22F57" w:rsidRPr="006A279C" w:rsidRDefault="00C22F57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43BA85D" w14:textId="77777777" w:rsidR="00C22F57" w:rsidRPr="006A279C" w:rsidRDefault="00C22F57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</w:tr>
      <w:tr w:rsidR="00C22F57" w:rsidRPr="006A279C" w14:paraId="3E2725E2" w14:textId="77777777" w:rsidTr="00C22F57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B8CA8" w14:textId="2B5213CC" w:rsidR="00C22F57" w:rsidRDefault="00C22F57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9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FF96C" w14:textId="0D4BADAA" w:rsidR="00C22F57" w:rsidRPr="00C22F57" w:rsidRDefault="00C22F57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C22F57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Pomiar natężenia przepływu wody młynkiem hydrometrycznym na zawieszeniu</w:t>
            </w: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 H-12f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08FC2" w14:textId="32629C32" w:rsidR="00C22F57" w:rsidRDefault="00C22F57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87D220" w14:textId="77777777" w:rsidR="00C22F57" w:rsidRPr="006A279C" w:rsidRDefault="00C22F57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950EDC" w14:textId="77777777" w:rsidR="00C22F57" w:rsidRPr="006A279C" w:rsidRDefault="00C22F57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67E3B8" w14:textId="77777777" w:rsidR="00C22F57" w:rsidRPr="006A279C" w:rsidRDefault="00C22F57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E97BC7F" w14:textId="77777777" w:rsidR="00C22F57" w:rsidRPr="006A279C" w:rsidRDefault="00C22F57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</w:tr>
      <w:tr w:rsidR="00855262" w:rsidRPr="006A279C" w14:paraId="19339F8C" w14:textId="77777777" w:rsidTr="00C22F57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E0025" w14:textId="5DF5189E" w:rsidR="00855262" w:rsidRPr="006A279C" w:rsidRDefault="00C22F57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C776A" w14:textId="77777777" w:rsidR="00C22F57" w:rsidRDefault="0066102F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6102F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Raptularz niwelacyjny</w:t>
            </w: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 </w:t>
            </w:r>
          </w:p>
          <w:p w14:paraId="02C867AF" w14:textId="1EBE4010" w:rsidR="00855262" w:rsidRPr="006A279C" w:rsidRDefault="0066102F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H-13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E48B0" w14:textId="4C20BB8F" w:rsidR="00855262" w:rsidRPr="006A279C" w:rsidRDefault="00C22F57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776E9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99380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C5A95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6BF21B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</w:tr>
      <w:tr w:rsidR="00855262" w:rsidRPr="006A279C" w14:paraId="02E58C19" w14:textId="77777777" w:rsidTr="00C22F57">
        <w:trPr>
          <w:trHeight w:val="852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C7800" w14:textId="247657AB" w:rsidR="00855262" w:rsidRPr="006A279C" w:rsidRDefault="00C22F57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49667" w14:textId="33272935" w:rsidR="00855262" w:rsidRPr="006A279C" w:rsidRDefault="0066102F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Zestawienie stanów wody</w:t>
            </w:r>
            <w:r w:rsidR="00311069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 - okładki</w:t>
            </w: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 H-28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AD7BD" w14:textId="343EE191" w:rsidR="00855262" w:rsidRPr="006A279C" w:rsidRDefault="0066102F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2</w:t>
            </w:r>
            <w:r w:rsidR="00C22F57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36446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A9995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2E643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2858DB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</w:tr>
      <w:tr w:rsidR="00855262" w:rsidRPr="006A279C" w14:paraId="7B1ACA2E" w14:textId="77777777" w:rsidTr="00C22F57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91EF0" w14:textId="10F75037" w:rsidR="00855262" w:rsidRPr="006A279C" w:rsidRDefault="00855262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lastRenderedPageBreak/>
              <w:t>1</w:t>
            </w:r>
            <w:r w:rsidR="00C22F57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4B05B" w14:textId="0C0761B3" w:rsidR="00855262" w:rsidRPr="006A279C" w:rsidRDefault="0066102F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FC0EDA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Dziennik temperatury gruntu</w:t>
            </w: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 M-3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E84B9" w14:textId="2498845E" w:rsidR="00855262" w:rsidRPr="006A279C" w:rsidRDefault="0066102F" w:rsidP="0066102F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2</w:t>
            </w:r>
            <w:r w:rsidR="00C22F57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69C1A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F64B0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6AC93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C747CF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</w:tr>
      <w:tr w:rsidR="00855262" w:rsidRPr="006A279C" w14:paraId="676852ED" w14:textId="77777777" w:rsidTr="00C22F57">
        <w:trPr>
          <w:trHeight w:val="924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2602D" w14:textId="4458B634" w:rsidR="00855262" w:rsidRPr="006A279C" w:rsidRDefault="00855262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</w:t>
            </w:r>
            <w:r w:rsidR="00C22F57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0684D" w14:textId="293D5E0F" w:rsidR="00855262" w:rsidRPr="001026E0" w:rsidRDefault="0066102F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Dziennik meteorologiczny M-15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E3687" w14:textId="368F7434" w:rsidR="00855262" w:rsidRDefault="00C22F57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4EA9E5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D8694A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4C3772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6F7B1B0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</w:tr>
      <w:tr w:rsidR="00855262" w:rsidRPr="006A279C" w14:paraId="25CC16EA" w14:textId="77777777" w:rsidTr="00C22F57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239D6" w14:textId="4DD35945" w:rsidR="00855262" w:rsidRPr="006A279C" w:rsidRDefault="00855262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</w:t>
            </w:r>
            <w:r w:rsidR="00C22F57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198F1" w14:textId="601F293A" w:rsidR="00855262" w:rsidRPr="006A279C" w:rsidRDefault="0066102F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Wykaz depesz ostrzegawczych </w:t>
            </w:r>
            <w:r w:rsidR="00311069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i ostrzegawczych </w:t>
            </w: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M-16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12FE" w14:textId="0C60EC8B" w:rsidR="00855262" w:rsidRPr="006A279C" w:rsidRDefault="00C22F57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67204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0D1D3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E8BB5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426290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</w:tr>
      <w:tr w:rsidR="00855262" w:rsidRPr="006A279C" w14:paraId="168F0D04" w14:textId="77777777" w:rsidTr="00C22F57">
        <w:trPr>
          <w:trHeight w:val="621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7D85D" w14:textId="65BF6707" w:rsidR="00855262" w:rsidRPr="006A279C" w:rsidRDefault="00855262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</w:t>
            </w:r>
            <w:r w:rsidR="001F0E91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43AF4" w14:textId="1E8C0AC7" w:rsidR="00855262" w:rsidRPr="006A279C" w:rsidRDefault="0066102F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Dziennik klimatologiczny M-17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6944F" w14:textId="5E512310" w:rsidR="00845C12" w:rsidRPr="006A279C" w:rsidRDefault="0066102F" w:rsidP="00845C12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3</w:t>
            </w:r>
            <w:r w:rsidR="001F0E91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4633A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FA1AD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A628F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3D353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</w:tr>
      <w:tr w:rsidR="00855262" w:rsidRPr="006A279C" w14:paraId="2CFCE0D9" w14:textId="77777777" w:rsidTr="00C22F57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321A8" w14:textId="0C4E1AE1" w:rsidR="00855262" w:rsidRPr="006A279C" w:rsidRDefault="00855262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</w:t>
            </w:r>
            <w:r w:rsidR="001F0E91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EDD48" w14:textId="622A838C" w:rsidR="00855262" w:rsidRPr="006A279C" w:rsidRDefault="0066102F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Dziennik </w:t>
            </w:r>
            <w:r w:rsidR="00311069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do zapisywania spostrzeżeń </w:t>
            </w: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opadowy</w:t>
            </w:r>
            <w:r w:rsidR="00311069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ch</w:t>
            </w: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 M-19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BF649" w14:textId="0EAE9A4E" w:rsidR="00855262" w:rsidRPr="006A279C" w:rsidRDefault="001F0E91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43459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90E67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A579E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5005D7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</w:tr>
      <w:tr w:rsidR="00855262" w:rsidRPr="006A279C" w14:paraId="6AF68EED" w14:textId="77777777" w:rsidTr="00C22F57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AB334" w14:textId="29C15A9A" w:rsidR="00855262" w:rsidRPr="006A279C" w:rsidRDefault="00855262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</w:t>
            </w:r>
            <w:r w:rsidR="001F0E91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7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9D1F1" w14:textId="64B4963A" w:rsidR="00855262" w:rsidRPr="006A279C" w:rsidRDefault="0066102F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Miesięczny wykaz </w:t>
            </w:r>
            <w:r w:rsidR="00311069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wyników wyznaczania równoważnika</w:t>
            </w: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 wodnego śniegu M-26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7F4B9" w14:textId="05A36AFD" w:rsidR="00855262" w:rsidRPr="006A279C" w:rsidRDefault="001F0E91" w:rsidP="00E81289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445CE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6DF8D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B1DC1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A166EE" w14:textId="77777777" w:rsidR="00855262" w:rsidRPr="006A279C" w:rsidRDefault="00855262" w:rsidP="00E81289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</w:tr>
      <w:tr w:rsidR="0066102F" w:rsidRPr="006A279C" w14:paraId="21131A1B" w14:textId="77777777" w:rsidTr="00C22F57">
        <w:trPr>
          <w:trHeight w:val="1008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60B78" w14:textId="2DD31ABE" w:rsidR="0066102F" w:rsidRPr="006A279C" w:rsidRDefault="0066102F" w:rsidP="0066102F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</w:t>
            </w:r>
            <w:r w:rsidR="001F0E91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2A754" w14:textId="6DB5783A" w:rsidR="0066102F" w:rsidRPr="006A279C" w:rsidRDefault="0066102F" w:rsidP="0066102F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Kwestionariusz gradowy M-31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A05DA" w14:textId="181CA8D3" w:rsidR="0066102F" w:rsidRPr="006A279C" w:rsidRDefault="001F0E91" w:rsidP="0066102F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930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F48DA" w14:textId="77777777" w:rsidR="0066102F" w:rsidRPr="006A279C" w:rsidRDefault="0066102F" w:rsidP="0066102F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A7FB4" w14:textId="77777777" w:rsidR="0066102F" w:rsidRPr="006A279C" w:rsidRDefault="0066102F" w:rsidP="0066102F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1F22F" w14:textId="77777777" w:rsidR="0066102F" w:rsidRPr="006A279C" w:rsidRDefault="0066102F" w:rsidP="0066102F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74CE17" w14:textId="77777777" w:rsidR="0066102F" w:rsidRPr="006A279C" w:rsidRDefault="0066102F" w:rsidP="0066102F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</w:tr>
      <w:tr w:rsidR="0066102F" w:rsidRPr="006A279C" w14:paraId="5284C69C" w14:textId="77777777" w:rsidTr="00C22F57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D37CD" w14:textId="52435283" w:rsidR="0066102F" w:rsidRPr="006A279C" w:rsidRDefault="0066102F" w:rsidP="0066102F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</w:t>
            </w:r>
            <w:r w:rsidR="001F0E91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9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2A3F0" w14:textId="4ABFE8BD" w:rsidR="0066102F" w:rsidRPr="006A279C" w:rsidRDefault="0066102F" w:rsidP="0066102F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Meldunek o deszczu ulewnym M-32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820C2" w14:textId="754EF106" w:rsidR="0066102F" w:rsidRPr="006A279C" w:rsidRDefault="001F0E91" w:rsidP="0066102F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920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D5B8A" w14:textId="77777777" w:rsidR="0066102F" w:rsidRPr="006A279C" w:rsidRDefault="0066102F" w:rsidP="0066102F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D854A" w14:textId="77777777" w:rsidR="0066102F" w:rsidRPr="006A279C" w:rsidRDefault="0066102F" w:rsidP="0066102F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F3EA7" w14:textId="77777777" w:rsidR="0066102F" w:rsidRPr="006A279C" w:rsidRDefault="0066102F" w:rsidP="0066102F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134D2E" w14:textId="77777777" w:rsidR="0066102F" w:rsidRPr="006A279C" w:rsidRDefault="0066102F" w:rsidP="0066102F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</w:tr>
      <w:tr w:rsidR="00572D4A" w:rsidRPr="006A279C" w14:paraId="2131994A" w14:textId="77777777" w:rsidTr="0084064E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30D83" w14:textId="2032A518" w:rsidR="00572D4A" w:rsidRPr="006A279C" w:rsidRDefault="00572D4A" w:rsidP="00572D4A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A5AF2" w14:textId="2A20CCEB" w:rsidR="00572D4A" w:rsidRPr="006A279C" w:rsidRDefault="00572D4A" w:rsidP="00572D4A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1F0E91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Paski do barografu tygodniowego</w:t>
            </w: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 R-1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FAF3B" w14:textId="47621F80" w:rsidR="00572D4A" w:rsidRDefault="00572D4A" w:rsidP="00572D4A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9268E9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CFA3DD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E1A5F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D6741F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</w:tr>
      <w:tr w:rsidR="00572D4A" w:rsidRPr="006A279C" w14:paraId="5256998A" w14:textId="77777777" w:rsidTr="00C22F57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433E6" w14:textId="253DB1E9" w:rsidR="00572D4A" w:rsidRPr="006A279C" w:rsidRDefault="00572D4A" w:rsidP="00572D4A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7E79A" w14:textId="53A13630" w:rsidR="00572D4A" w:rsidRPr="006A279C" w:rsidRDefault="00572D4A" w:rsidP="00572D4A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Książka kontroli stacji</w:t>
            </w: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 meteorologicznej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CF21D" w14:textId="03308B55" w:rsidR="00572D4A" w:rsidRPr="006A279C" w:rsidRDefault="00572D4A" w:rsidP="00572D4A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0FCFC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5F6BD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7640F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468484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</w:tr>
      <w:tr w:rsidR="00572D4A" w:rsidRPr="006A279C" w14:paraId="2F9A22FC" w14:textId="77777777" w:rsidTr="00C22F57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D17F3" w14:textId="68B1CA9B" w:rsidR="00572D4A" w:rsidRPr="006A279C" w:rsidRDefault="00572D4A" w:rsidP="00572D4A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CB6CC" w14:textId="25A84FF7" w:rsidR="00572D4A" w:rsidRPr="006A279C" w:rsidRDefault="00572D4A" w:rsidP="00572D4A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240FA3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Dziennik do obserwacji ewaporometrycznych (</w:t>
            </w: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mały</w:t>
            </w:r>
            <w:r w:rsidRPr="00240FA3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) BW-</w:t>
            </w: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3a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D6AB4" w14:textId="3B10F971" w:rsidR="00572D4A" w:rsidRPr="006A279C" w:rsidRDefault="00572D4A" w:rsidP="00572D4A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356E1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8C743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120CB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D3E236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</w:tr>
      <w:tr w:rsidR="00572D4A" w:rsidRPr="006A279C" w14:paraId="60358D86" w14:textId="77777777" w:rsidTr="00C22F57">
        <w:trPr>
          <w:trHeight w:val="621"/>
        </w:trPr>
        <w:tc>
          <w:tcPr>
            <w:tcW w:w="4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CF091" w14:textId="03A1FF23" w:rsidR="00572D4A" w:rsidRPr="006A279C" w:rsidRDefault="00572D4A" w:rsidP="00572D4A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5CE69" w14:textId="3C91DB21" w:rsidR="00572D4A" w:rsidRPr="006A279C" w:rsidRDefault="00572D4A" w:rsidP="00572D4A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240FA3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Dziennik do obserwacji ewaporometrycznych (tratwa duża) BW-4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C3C8F" w14:textId="716EFF35" w:rsidR="00572D4A" w:rsidRPr="006A279C" w:rsidRDefault="00572D4A" w:rsidP="00572D4A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1BE615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568CF1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69E72C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D652DB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</w:tr>
      <w:tr w:rsidR="00572D4A" w:rsidRPr="006A279C" w14:paraId="77D3CADA" w14:textId="77777777" w:rsidTr="00C22F57">
        <w:trPr>
          <w:trHeight w:val="621"/>
        </w:trPr>
        <w:tc>
          <w:tcPr>
            <w:tcW w:w="4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BBEFC" w14:textId="6A9D6712" w:rsidR="00572D4A" w:rsidRDefault="00572D4A" w:rsidP="00572D4A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ABCA2" w14:textId="733C5930" w:rsidR="00572D4A" w:rsidRPr="001F0E91" w:rsidRDefault="00572D4A" w:rsidP="00572D4A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Mapy ścienne (25 map stacji hydrologicznych i 20 map stacji meteorologicznych)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3930E" w14:textId="1FF390DF" w:rsidR="00572D4A" w:rsidRDefault="003B2A59" w:rsidP="00572D4A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8D51C1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8658DD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C0AF2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B0CDF00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</w:tr>
      <w:tr w:rsidR="00572D4A" w:rsidRPr="006A279C" w14:paraId="49D1D5F0" w14:textId="77777777" w:rsidTr="00C22F57">
        <w:trPr>
          <w:trHeight w:val="621"/>
        </w:trPr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B34C4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2420DD" w14:textId="77777777" w:rsidR="00572D4A" w:rsidRPr="006A279C" w:rsidRDefault="00572D4A" w:rsidP="00572D4A">
            <w:pPr>
              <w:rPr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D9A13" w14:textId="77777777" w:rsidR="00572D4A" w:rsidRPr="006A279C" w:rsidRDefault="00572D4A" w:rsidP="00572D4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C91EF" w14:textId="77777777" w:rsidR="00572D4A" w:rsidRPr="006A279C" w:rsidRDefault="00572D4A" w:rsidP="00572D4A">
            <w:pPr>
              <w:jc w:val="right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SUMA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D75F27" w14:textId="77777777" w:rsidR="00572D4A" w:rsidRPr="006A279C" w:rsidRDefault="00572D4A" w:rsidP="00572D4A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6A5980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F84091" w14:textId="77777777" w:rsidR="00572D4A" w:rsidRPr="006A279C" w:rsidRDefault="00572D4A" w:rsidP="00572D4A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</w:tr>
    </w:tbl>
    <w:p w14:paraId="70DAA634" w14:textId="77777777" w:rsidR="00773551" w:rsidRPr="00743A4B" w:rsidRDefault="00773551" w:rsidP="00773551">
      <w:pPr>
        <w:spacing w:line="276" w:lineRule="auto"/>
        <w:jc w:val="both"/>
        <w:rPr>
          <w:bCs/>
          <w:i/>
          <w:sz w:val="22"/>
          <w:szCs w:val="22"/>
        </w:rPr>
      </w:pPr>
    </w:p>
    <w:p w14:paraId="2E0030EA" w14:textId="77777777" w:rsidR="005D5BC1" w:rsidRDefault="005D5BC1" w:rsidP="00773551">
      <w:pPr>
        <w:spacing w:line="360" w:lineRule="auto"/>
        <w:jc w:val="both"/>
        <w:rPr>
          <w:b/>
          <w:i/>
          <w:sz w:val="22"/>
          <w:szCs w:val="22"/>
        </w:rPr>
      </w:pPr>
    </w:p>
    <w:p w14:paraId="0F2708D6" w14:textId="3350635A" w:rsidR="00773551" w:rsidRPr="00743A4B" w:rsidRDefault="00773551" w:rsidP="00773551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netto: ………………………..………zł, </w:t>
      </w:r>
    </w:p>
    <w:p w14:paraId="678ABB9A" w14:textId="77777777" w:rsidR="00773551" w:rsidRPr="00743A4B" w:rsidRDefault="00773551" w:rsidP="00773551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504BF62F" w14:textId="77777777" w:rsidR="00773551" w:rsidRDefault="00773551" w:rsidP="00773551">
      <w:pPr>
        <w:spacing w:line="360" w:lineRule="auto"/>
        <w:jc w:val="both"/>
        <w:rPr>
          <w:b/>
          <w:i/>
          <w:sz w:val="22"/>
          <w:szCs w:val="22"/>
        </w:rPr>
      </w:pPr>
    </w:p>
    <w:p w14:paraId="0D3050DA" w14:textId="77777777" w:rsidR="00773551" w:rsidRPr="00743A4B" w:rsidRDefault="00773551" w:rsidP="00773551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119A84A1" w14:textId="77777777" w:rsidR="00773551" w:rsidRPr="00743A4B" w:rsidRDefault="00773551" w:rsidP="00773551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FDEC843" w14:textId="77777777" w:rsidR="00773551" w:rsidRDefault="00773551" w:rsidP="00773551">
      <w:pPr>
        <w:spacing w:line="360" w:lineRule="auto"/>
        <w:jc w:val="both"/>
        <w:rPr>
          <w:b/>
          <w:i/>
          <w:sz w:val="22"/>
          <w:szCs w:val="22"/>
        </w:rPr>
      </w:pPr>
    </w:p>
    <w:p w14:paraId="50B59FE2" w14:textId="77777777" w:rsidR="00773551" w:rsidRPr="00743A4B" w:rsidRDefault="00773551" w:rsidP="00773551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lastRenderedPageBreak/>
        <w:t>Wartość</w:t>
      </w:r>
      <w:r w:rsidRPr="00743A4B">
        <w:rPr>
          <w:b/>
          <w:i/>
          <w:sz w:val="22"/>
          <w:szCs w:val="22"/>
        </w:rPr>
        <w:t xml:space="preserve"> brutto: ……………………….………zł, </w:t>
      </w:r>
    </w:p>
    <w:p w14:paraId="62C39085" w14:textId="77777777" w:rsidR="00773551" w:rsidRPr="00743A4B" w:rsidRDefault="00773551" w:rsidP="00773551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</w:t>
      </w:r>
      <w:r>
        <w:rPr>
          <w:bCs/>
          <w:i/>
          <w:sz w:val="22"/>
          <w:szCs w:val="22"/>
        </w:rPr>
        <w:t>b</w:t>
      </w:r>
      <w:r w:rsidRPr="00743A4B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038C1BFB" w14:textId="77777777" w:rsidR="00773551" w:rsidRPr="00743A4B" w:rsidRDefault="00773551" w:rsidP="00773551">
      <w:pPr>
        <w:spacing w:line="276" w:lineRule="auto"/>
        <w:jc w:val="both"/>
        <w:rPr>
          <w:bCs/>
          <w:i/>
          <w:sz w:val="22"/>
          <w:szCs w:val="22"/>
        </w:rPr>
      </w:pPr>
    </w:p>
    <w:p w14:paraId="512232A9" w14:textId="77777777" w:rsidR="00773551" w:rsidRDefault="00773551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73AF768A" w14:textId="27FE5DD4" w:rsidR="0099747C" w:rsidRPr="00743A4B" w:rsidRDefault="0099747C" w:rsidP="00FE03B6">
      <w:pPr>
        <w:spacing w:line="271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743A4B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0DF954BE" w14:textId="240BAE58" w:rsidR="002A0F79" w:rsidRPr="00493A65" w:rsidRDefault="00663737" w:rsidP="00493A65">
      <w:pPr>
        <w:spacing w:line="271" w:lineRule="auto"/>
        <w:jc w:val="both"/>
        <w:rPr>
          <w:i/>
          <w:sz w:val="14"/>
          <w:szCs w:val="14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  <w:t xml:space="preserve">             </w:t>
      </w:r>
      <w:r w:rsidR="00271238" w:rsidRPr="00493A65">
        <w:rPr>
          <w:i/>
          <w:sz w:val="14"/>
          <w:szCs w:val="14"/>
        </w:rPr>
        <w:t xml:space="preserve">pieczątka i </w:t>
      </w:r>
      <w:r w:rsidR="00C55799" w:rsidRPr="00493A65">
        <w:rPr>
          <w:i/>
          <w:sz w:val="14"/>
          <w:szCs w:val="14"/>
        </w:rPr>
        <w:t>podpi</w:t>
      </w:r>
      <w:r w:rsidRPr="00493A65">
        <w:rPr>
          <w:i/>
          <w:sz w:val="14"/>
          <w:szCs w:val="14"/>
        </w:rPr>
        <w:t xml:space="preserve">s </w:t>
      </w:r>
      <w:r w:rsidR="00BB3F54" w:rsidRPr="00493A65">
        <w:rPr>
          <w:i/>
          <w:sz w:val="14"/>
          <w:szCs w:val="14"/>
        </w:rPr>
        <w:t>Wykonawcy lub upoważnionego</w:t>
      </w:r>
      <w:r w:rsidR="00CA5EF0" w:rsidRPr="00493A65">
        <w:rPr>
          <w:i/>
          <w:sz w:val="14"/>
          <w:szCs w:val="14"/>
        </w:rPr>
        <w:t> </w:t>
      </w:r>
      <w:r w:rsidRPr="00493A65">
        <w:rPr>
          <w:i/>
          <w:sz w:val="14"/>
          <w:szCs w:val="14"/>
        </w:rPr>
        <w:t xml:space="preserve">przedstawiciela </w:t>
      </w:r>
      <w:r w:rsidR="00C55799" w:rsidRPr="00493A65">
        <w:rPr>
          <w:i/>
          <w:sz w:val="14"/>
          <w:szCs w:val="14"/>
        </w:rPr>
        <w:t>Wykonawcy</w:t>
      </w:r>
    </w:p>
    <w:sectPr w:rsidR="002A0F79" w:rsidRPr="00493A6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4A77C" w14:textId="77777777" w:rsidR="009504EA" w:rsidRDefault="009504EA" w:rsidP="00EA0C7A">
      <w:r>
        <w:separator/>
      </w:r>
    </w:p>
  </w:endnote>
  <w:endnote w:type="continuationSeparator" w:id="0">
    <w:p w14:paraId="67C49B6A" w14:textId="77777777" w:rsidR="009504EA" w:rsidRDefault="009504E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C2E53" w14:textId="77777777" w:rsidR="009504EA" w:rsidRDefault="009504EA" w:rsidP="00EA0C7A">
      <w:r>
        <w:separator/>
      </w:r>
    </w:p>
  </w:footnote>
  <w:footnote w:type="continuationSeparator" w:id="0">
    <w:p w14:paraId="18A1F1C0" w14:textId="77777777" w:rsidR="009504EA" w:rsidRDefault="009504EA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71CD42AB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1819D7">
      <w:rPr>
        <w:rFonts w:ascii="Arial" w:hAnsi="Arial" w:cs="Arial"/>
        <w:i/>
        <w:sz w:val="20"/>
        <w:szCs w:val="20"/>
      </w:rPr>
      <w:t xml:space="preserve">2 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7702927">
    <w:abstractNumId w:val="6"/>
  </w:num>
  <w:num w:numId="2" w16cid:durableId="146367087">
    <w:abstractNumId w:val="2"/>
  </w:num>
  <w:num w:numId="3" w16cid:durableId="735474913">
    <w:abstractNumId w:val="3"/>
  </w:num>
  <w:num w:numId="4" w16cid:durableId="571890892">
    <w:abstractNumId w:val="1"/>
  </w:num>
  <w:num w:numId="5" w16cid:durableId="1694110354">
    <w:abstractNumId w:val="4"/>
  </w:num>
  <w:num w:numId="6" w16cid:durableId="759331179">
    <w:abstractNumId w:val="0"/>
  </w:num>
  <w:num w:numId="7" w16cid:durableId="537133293">
    <w:abstractNumId w:val="5"/>
  </w:num>
  <w:num w:numId="8" w16cid:durableId="19838531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FCC"/>
    <w:rsid w:val="000952B6"/>
    <w:rsid w:val="000A4D5E"/>
    <w:rsid w:val="000C45A4"/>
    <w:rsid w:val="000D22FE"/>
    <w:rsid w:val="000D3951"/>
    <w:rsid w:val="000F0B76"/>
    <w:rsid w:val="000F34D2"/>
    <w:rsid w:val="00104EF5"/>
    <w:rsid w:val="00104F18"/>
    <w:rsid w:val="00111EB9"/>
    <w:rsid w:val="00113D47"/>
    <w:rsid w:val="001164EB"/>
    <w:rsid w:val="00163DD7"/>
    <w:rsid w:val="00170D1A"/>
    <w:rsid w:val="00170E1E"/>
    <w:rsid w:val="00176B5B"/>
    <w:rsid w:val="001819D7"/>
    <w:rsid w:val="00184830"/>
    <w:rsid w:val="00187B0B"/>
    <w:rsid w:val="001920D5"/>
    <w:rsid w:val="001A1CAD"/>
    <w:rsid w:val="001C2E7A"/>
    <w:rsid w:val="001C5C9C"/>
    <w:rsid w:val="001D2554"/>
    <w:rsid w:val="001E6D1B"/>
    <w:rsid w:val="001F0E91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160F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0186"/>
    <w:rsid w:val="00311069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06A4"/>
    <w:rsid w:val="00387A91"/>
    <w:rsid w:val="003918D1"/>
    <w:rsid w:val="003A3DB2"/>
    <w:rsid w:val="003B2A59"/>
    <w:rsid w:val="003D1971"/>
    <w:rsid w:val="00417535"/>
    <w:rsid w:val="00420541"/>
    <w:rsid w:val="004275CC"/>
    <w:rsid w:val="00432743"/>
    <w:rsid w:val="00432CF9"/>
    <w:rsid w:val="00454905"/>
    <w:rsid w:val="00476083"/>
    <w:rsid w:val="0048634A"/>
    <w:rsid w:val="00491B24"/>
    <w:rsid w:val="00493A65"/>
    <w:rsid w:val="004A042D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5AE8"/>
    <w:rsid w:val="00546204"/>
    <w:rsid w:val="005542E3"/>
    <w:rsid w:val="00560F85"/>
    <w:rsid w:val="00572D4A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D5BC1"/>
    <w:rsid w:val="005E1C14"/>
    <w:rsid w:val="005E7BED"/>
    <w:rsid w:val="0060619A"/>
    <w:rsid w:val="006147F6"/>
    <w:rsid w:val="00614DD4"/>
    <w:rsid w:val="0062254D"/>
    <w:rsid w:val="006262C9"/>
    <w:rsid w:val="006301F9"/>
    <w:rsid w:val="00644244"/>
    <w:rsid w:val="00655B7E"/>
    <w:rsid w:val="0066102F"/>
    <w:rsid w:val="00661721"/>
    <w:rsid w:val="00663737"/>
    <w:rsid w:val="00674960"/>
    <w:rsid w:val="00691D1E"/>
    <w:rsid w:val="006A2B51"/>
    <w:rsid w:val="006D14EE"/>
    <w:rsid w:val="006D4841"/>
    <w:rsid w:val="006E76D8"/>
    <w:rsid w:val="00707C57"/>
    <w:rsid w:val="0071503C"/>
    <w:rsid w:val="00720BAE"/>
    <w:rsid w:val="00725C5F"/>
    <w:rsid w:val="00743A4B"/>
    <w:rsid w:val="00750D38"/>
    <w:rsid w:val="0076375E"/>
    <w:rsid w:val="007659FA"/>
    <w:rsid w:val="007721ED"/>
    <w:rsid w:val="00773551"/>
    <w:rsid w:val="00781D02"/>
    <w:rsid w:val="007B247C"/>
    <w:rsid w:val="007B2D7E"/>
    <w:rsid w:val="007C522F"/>
    <w:rsid w:val="007C5501"/>
    <w:rsid w:val="007E641A"/>
    <w:rsid w:val="00820A89"/>
    <w:rsid w:val="00841CE4"/>
    <w:rsid w:val="008428A9"/>
    <w:rsid w:val="00845C12"/>
    <w:rsid w:val="00851059"/>
    <w:rsid w:val="00855262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7876"/>
    <w:rsid w:val="00933861"/>
    <w:rsid w:val="00940D2F"/>
    <w:rsid w:val="00942C87"/>
    <w:rsid w:val="00945476"/>
    <w:rsid w:val="009504EA"/>
    <w:rsid w:val="009515BC"/>
    <w:rsid w:val="00953C7B"/>
    <w:rsid w:val="00955A4D"/>
    <w:rsid w:val="00957DE2"/>
    <w:rsid w:val="00971275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4543"/>
    <w:rsid w:val="009F57B4"/>
    <w:rsid w:val="00A23EA1"/>
    <w:rsid w:val="00A30FF7"/>
    <w:rsid w:val="00A37F50"/>
    <w:rsid w:val="00A67640"/>
    <w:rsid w:val="00A84627"/>
    <w:rsid w:val="00A95602"/>
    <w:rsid w:val="00AE0A99"/>
    <w:rsid w:val="00AE14D9"/>
    <w:rsid w:val="00AF3384"/>
    <w:rsid w:val="00B104AE"/>
    <w:rsid w:val="00B13510"/>
    <w:rsid w:val="00B178F7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2F57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03C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866C6"/>
    <w:rsid w:val="00D91376"/>
    <w:rsid w:val="00D972BD"/>
    <w:rsid w:val="00DA5ABC"/>
    <w:rsid w:val="00DB0FE9"/>
    <w:rsid w:val="00DB3DB9"/>
    <w:rsid w:val="00DC28F8"/>
    <w:rsid w:val="00DD3080"/>
    <w:rsid w:val="00DD5C61"/>
    <w:rsid w:val="00DE065B"/>
    <w:rsid w:val="00E00229"/>
    <w:rsid w:val="00E049AF"/>
    <w:rsid w:val="00E10E4C"/>
    <w:rsid w:val="00E21703"/>
    <w:rsid w:val="00E3351E"/>
    <w:rsid w:val="00E44351"/>
    <w:rsid w:val="00E4436F"/>
    <w:rsid w:val="00E66B6B"/>
    <w:rsid w:val="00E7029F"/>
    <w:rsid w:val="00E805BD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EF2105"/>
    <w:rsid w:val="00F10D65"/>
    <w:rsid w:val="00F17D67"/>
    <w:rsid w:val="00F21229"/>
    <w:rsid w:val="00F2300E"/>
    <w:rsid w:val="00F308F2"/>
    <w:rsid w:val="00F3383B"/>
    <w:rsid w:val="00F556A4"/>
    <w:rsid w:val="00F61046"/>
    <w:rsid w:val="00F65558"/>
    <w:rsid w:val="00F74C20"/>
    <w:rsid w:val="00F86B5F"/>
    <w:rsid w:val="00F93142"/>
    <w:rsid w:val="00F955DF"/>
    <w:rsid w:val="00F9652C"/>
    <w:rsid w:val="00FA35F4"/>
    <w:rsid w:val="00FB0E4D"/>
    <w:rsid w:val="00FB32B4"/>
    <w:rsid w:val="00FC232A"/>
    <w:rsid w:val="00FC3FFC"/>
    <w:rsid w:val="00FD0CEF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344</Words>
  <Characters>3157</Characters>
  <Application>Microsoft Office Word</Application>
  <DocSecurity>0</DocSecurity>
  <Lines>26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7</cp:revision>
  <cp:lastPrinted>2016-03-23T08:07:00Z</cp:lastPrinted>
  <dcterms:created xsi:type="dcterms:W3CDTF">2025-05-29T09:32:00Z</dcterms:created>
  <dcterms:modified xsi:type="dcterms:W3CDTF">2025-06-24T11:28:00Z</dcterms:modified>
</cp:coreProperties>
</file>