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9103BF" w14:textId="77777777" w:rsidR="0049354E" w:rsidRDefault="000D02C2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1F9103C0" w14:textId="77777777" w:rsidR="0049354E" w:rsidRDefault="0049354E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1F9103C1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</w:t>
      </w:r>
    </w:p>
    <w:p w14:paraId="1F9103C2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 </w:t>
      </w:r>
    </w:p>
    <w:p w14:paraId="1F9103C3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 do korespondencji:  ..........................................................................................................................</w:t>
      </w:r>
    </w:p>
    <w:p w14:paraId="1F9103C4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..................................................................</w:t>
      </w:r>
    </w:p>
    <w:p w14:paraId="1F9103C5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1F9103C6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1F9103C7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.......................................................</w:t>
      </w:r>
    </w:p>
    <w:p w14:paraId="1F9103CA" w14:textId="32B37D76" w:rsidR="0049354E" w:rsidRPr="00027590" w:rsidRDefault="000D02C2" w:rsidP="00027590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55035548" w14:textId="77777777" w:rsidR="00185624" w:rsidRDefault="00185624" w:rsidP="00050E3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F8CE44B" w14:textId="2456EF9B" w:rsidR="00050E31" w:rsidRPr="008C5DBA" w:rsidRDefault="000D02C2" w:rsidP="008C5DBA">
      <w:pPr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</w:t>
      </w:r>
      <w:r w:rsidR="00637793" w:rsidRPr="00637793">
        <w:rPr>
          <w:rFonts w:asciiTheme="minorHAnsi" w:hAnsiTheme="minorHAnsi" w:cstheme="minorHAnsi"/>
          <w:sz w:val="22"/>
          <w:szCs w:val="22"/>
        </w:rPr>
        <w:t>.:</w:t>
      </w:r>
      <w:r w:rsidR="004670D8" w:rsidRPr="004670D8">
        <w:rPr>
          <w:rFonts w:cs="Calibri"/>
          <w:lang w:eastAsia="x-none"/>
        </w:rPr>
        <w:t xml:space="preserve"> </w:t>
      </w:r>
      <w:r w:rsidR="004670D8" w:rsidRPr="00C110B3">
        <w:rPr>
          <w:rFonts w:asciiTheme="minorHAnsi" w:hAnsiTheme="minorHAnsi" w:cstheme="minorHAnsi"/>
          <w:i/>
          <w:iCs/>
          <w:lang w:eastAsia="x-none"/>
        </w:rPr>
        <w:t>Przeprowadzenie kursu i egzaminu na uzyskanie uprawnień spawalniczych dla 2 pracowników IMGW-PIB: MMA-111, MAG-135 oraz odnowienie uprawnień MMA-111 dla 1 pracownika IMGW-PIB</w:t>
      </w:r>
      <w:r w:rsidR="009047B3" w:rsidRPr="00C110B3">
        <w:rPr>
          <w:rFonts w:asciiTheme="minorHAnsi" w:hAnsiTheme="minorHAnsi" w:cstheme="minorHAnsi"/>
          <w:i/>
          <w:iCs/>
          <w:sz w:val="22"/>
          <w:szCs w:val="22"/>
          <w:lang w:eastAsia="x-none"/>
        </w:rPr>
        <w:t>,</w:t>
      </w:r>
      <w:r w:rsidR="009047B3">
        <w:rPr>
          <w:rFonts w:asciiTheme="minorHAnsi" w:hAnsiTheme="minorHAnsi" w:cstheme="minorHAnsi"/>
          <w:i/>
          <w:iCs/>
          <w:sz w:val="22"/>
          <w:szCs w:val="22"/>
          <w:lang w:eastAsia="x-none"/>
        </w:rPr>
        <w:t xml:space="preserve"> </w:t>
      </w:r>
      <w:r w:rsidR="009047B3">
        <w:rPr>
          <w:rFonts w:asciiTheme="minorHAnsi" w:hAnsiTheme="minorHAnsi" w:cstheme="minorHAnsi"/>
          <w:sz w:val="22"/>
          <w:szCs w:val="22"/>
          <w:lang w:eastAsia="x-none"/>
        </w:rPr>
        <w:t>oferujemy realizację przedmiotu zamówienia za kwotę</w:t>
      </w:r>
      <w:r w:rsidR="006B4E12">
        <w:rPr>
          <w:rFonts w:asciiTheme="minorHAnsi" w:hAnsiTheme="minorHAnsi" w:cstheme="minorHAnsi"/>
          <w:sz w:val="22"/>
          <w:szCs w:val="22"/>
          <w:lang w:eastAsia="x-none"/>
        </w:rPr>
        <w:t>:</w:t>
      </w:r>
    </w:p>
    <w:p w14:paraId="1F9103CB" w14:textId="3B1F01B7" w:rsidR="0049354E" w:rsidRPr="00BF527F" w:rsidRDefault="0049354E">
      <w:pPr>
        <w:pStyle w:val="NormalnyWeb"/>
        <w:spacing w:beforeAutospacing="0" w:afterAutospacing="0"/>
        <w:jc w:val="both"/>
        <w:rPr>
          <w:rFonts w:asciiTheme="minorHAnsi" w:hAnsiTheme="minorHAnsi" w:cstheme="minorHAnsi"/>
          <w:iCs/>
          <w:color w:val="FF0000"/>
          <w:sz w:val="22"/>
          <w:szCs w:val="22"/>
          <w:u w:val="single"/>
          <w:lang w:eastAsia="x-non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94"/>
        <w:gridCol w:w="3526"/>
        <w:gridCol w:w="1134"/>
        <w:gridCol w:w="1276"/>
        <w:gridCol w:w="1134"/>
        <w:gridCol w:w="1652"/>
      </w:tblGrid>
      <w:tr w:rsidR="009629D1" w14:paraId="16FEA358" w14:textId="77777777" w:rsidTr="005137A7">
        <w:trPr>
          <w:trHeight w:val="598"/>
        </w:trPr>
        <w:tc>
          <w:tcPr>
            <w:tcW w:w="0" w:type="auto"/>
            <w:vAlign w:val="center"/>
          </w:tcPr>
          <w:p w14:paraId="18688440" w14:textId="71681D9D" w:rsidR="00055E11" w:rsidRPr="000C366B" w:rsidRDefault="00055E11" w:rsidP="00055E11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l.p</w:t>
            </w:r>
            <w:r w:rsidR="004670D8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.</w:t>
            </w:r>
          </w:p>
        </w:tc>
        <w:tc>
          <w:tcPr>
            <w:tcW w:w="3526" w:type="dxa"/>
            <w:vAlign w:val="center"/>
          </w:tcPr>
          <w:p w14:paraId="7CA637FB" w14:textId="46F68BD4" w:rsidR="00055E11" w:rsidRDefault="00055E11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Przedmiot zamówienia</w:t>
            </w:r>
          </w:p>
        </w:tc>
        <w:tc>
          <w:tcPr>
            <w:tcW w:w="1134" w:type="dxa"/>
            <w:vAlign w:val="center"/>
          </w:tcPr>
          <w:p w14:paraId="0FBE82E2" w14:textId="2D9E6451" w:rsidR="00055E11" w:rsidRDefault="00055E11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Ilość osób</w:t>
            </w:r>
          </w:p>
        </w:tc>
        <w:tc>
          <w:tcPr>
            <w:tcW w:w="1276" w:type="dxa"/>
            <w:vAlign w:val="center"/>
          </w:tcPr>
          <w:p w14:paraId="1AAFE4C1" w14:textId="53E302E3" w:rsidR="00055E11" w:rsidRDefault="00055E11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Cena netto</w:t>
            </w:r>
          </w:p>
        </w:tc>
        <w:tc>
          <w:tcPr>
            <w:tcW w:w="1134" w:type="dxa"/>
            <w:vAlign w:val="center"/>
          </w:tcPr>
          <w:p w14:paraId="6159599A" w14:textId="69BFBF11" w:rsidR="00055E11" w:rsidRDefault="00055E11" w:rsidP="00055E11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VAT</w:t>
            </w:r>
          </w:p>
        </w:tc>
        <w:tc>
          <w:tcPr>
            <w:tcW w:w="1652" w:type="dxa"/>
            <w:vAlign w:val="center"/>
          </w:tcPr>
          <w:p w14:paraId="68E792FB" w14:textId="6CAA6E60" w:rsidR="00055E11" w:rsidRDefault="00055E11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Wartość brutto</w:t>
            </w:r>
          </w:p>
        </w:tc>
      </w:tr>
      <w:tr w:rsidR="009629D1" w14:paraId="134D1C5B" w14:textId="77777777" w:rsidTr="005137A7">
        <w:tc>
          <w:tcPr>
            <w:tcW w:w="0" w:type="auto"/>
          </w:tcPr>
          <w:p w14:paraId="41CD199F" w14:textId="57128B00" w:rsidR="00055E11" w:rsidRPr="006E0B0E" w:rsidRDefault="00055E11">
            <w:pPr>
              <w:spacing w:line="360" w:lineRule="auto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 w:rsidRPr="006E0B0E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3526" w:type="dxa"/>
          </w:tcPr>
          <w:p w14:paraId="745CBA81" w14:textId="0A9902F8" w:rsidR="00055E11" w:rsidRPr="007E261E" w:rsidRDefault="00055E11">
            <w:pPr>
              <w:spacing w:line="360" w:lineRule="auto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 w:rsidRPr="007E261E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Kurs i egzamin MMA-111</w:t>
            </w:r>
          </w:p>
        </w:tc>
        <w:tc>
          <w:tcPr>
            <w:tcW w:w="1134" w:type="dxa"/>
          </w:tcPr>
          <w:p w14:paraId="246BED96" w14:textId="2B139852" w:rsidR="00055E11" w:rsidRPr="007E261E" w:rsidRDefault="00055E11" w:rsidP="007E261E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 w:rsidRPr="007E261E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14:paraId="5B865DBF" w14:textId="77777777" w:rsidR="00055E11" w:rsidRPr="007E261E" w:rsidRDefault="00055E11" w:rsidP="007E261E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4E9B9804" w14:textId="77777777" w:rsidR="00055E11" w:rsidRPr="007E261E" w:rsidRDefault="00055E11" w:rsidP="00055E11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  <w:tc>
          <w:tcPr>
            <w:tcW w:w="1652" w:type="dxa"/>
          </w:tcPr>
          <w:p w14:paraId="4CC74273" w14:textId="59A29E31" w:rsidR="00055E11" w:rsidRPr="007E261E" w:rsidRDefault="00055E11" w:rsidP="007E261E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</w:tr>
      <w:tr w:rsidR="009629D1" w14:paraId="6BE788EE" w14:textId="77777777" w:rsidTr="005137A7">
        <w:tc>
          <w:tcPr>
            <w:tcW w:w="0" w:type="auto"/>
          </w:tcPr>
          <w:p w14:paraId="10459C17" w14:textId="7D6B5EAE" w:rsidR="00055E11" w:rsidRPr="006E0B0E" w:rsidRDefault="00055E11">
            <w:pPr>
              <w:spacing w:line="360" w:lineRule="auto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 w:rsidRPr="006E0B0E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2</w:t>
            </w:r>
          </w:p>
        </w:tc>
        <w:tc>
          <w:tcPr>
            <w:tcW w:w="3526" w:type="dxa"/>
          </w:tcPr>
          <w:p w14:paraId="5981C757" w14:textId="598DF5B1" w:rsidR="00055E11" w:rsidRPr="007E261E" w:rsidRDefault="00055E11">
            <w:pPr>
              <w:spacing w:line="360" w:lineRule="auto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 w:rsidRPr="007E261E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Kurs i egzamin MAG-135</w:t>
            </w:r>
          </w:p>
        </w:tc>
        <w:tc>
          <w:tcPr>
            <w:tcW w:w="1134" w:type="dxa"/>
          </w:tcPr>
          <w:p w14:paraId="62C93C28" w14:textId="29C74C6B" w:rsidR="00055E11" w:rsidRPr="007E261E" w:rsidRDefault="00055E11" w:rsidP="007E261E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 w:rsidRPr="007E261E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14:paraId="5D15A56B" w14:textId="77777777" w:rsidR="00055E11" w:rsidRPr="007E261E" w:rsidRDefault="00055E11" w:rsidP="007E261E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2F024C82" w14:textId="77777777" w:rsidR="00055E11" w:rsidRPr="007E261E" w:rsidRDefault="00055E11" w:rsidP="00055E11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  <w:tc>
          <w:tcPr>
            <w:tcW w:w="1652" w:type="dxa"/>
          </w:tcPr>
          <w:p w14:paraId="2277E060" w14:textId="2A58E2D2" w:rsidR="00055E11" w:rsidRPr="007E261E" w:rsidRDefault="00055E11" w:rsidP="007E261E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</w:tr>
      <w:tr w:rsidR="00E022CA" w14:paraId="6FA6F6F1" w14:textId="77777777" w:rsidTr="005137A7">
        <w:tc>
          <w:tcPr>
            <w:tcW w:w="0" w:type="auto"/>
          </w:tcPr>
          <w:p w14:paraId="023DB670" w14:textId="652EDA6C" w:rsidR="00E022CA" w:rsidRPr="006E0B0E" w:rsidRDefault="00AF76C5">
            <w:pPr>
              <w:spacing w:line="360" w:lineRule="auto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3</w:t>
            </w:r>
          </w:p>
        </w:tc>
        <w:tc>
          <w:tcPr>
            <w:tcW w:w="3526" w:type="dxa"/>
          </w:tcPr>
          <w:p w14:paraId="148C8C87" w14:textId="121C5A1C" w:rsidR="00E022CA" w:rsidRPr="007E261E" w:rsidRDefault="00E022CA" w:rsidP="007E261E">
            <w:pPr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Odnowienie uprawnień MMA-111</w:t>
            </w:r>
          </w:p>
        </w:tc>
        <w:tc>
          <w:tcPr>
            <w:tcW w:w="1134" w:type="dxa"/>
          </w:tcPr>
          <w:p w14:paraId="6EF7E677" w14:textId="64B9A7D5" w:rsidR="00E022CA" w:rsidRPr="007E261E" w:rsidRDefault="00E022CA" w:rsidP="007E261E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14:paraId="375168C1" w14:textId="77777777" w:rsidR="00E022CA" w:rsidRPr="007E261E" w:rsidRDefault="00E022CA" w:rsidP="007E261E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492C81F7" w14:textId="77777777" w:rsidR="00E022CA" w:rsidRPr="007E261E" w:rsidRDefault="00E022CA" w:rsidP="00055E11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  <w:tc>
          <w:tcPr>
            <w:tcW w:w="1652" w:type="dxa"/>
          </w:tcPr>
          <w:p w14:paraId="4B82B001" w14:textId="77777777" w:rsidR="00E022CA" w:rsidRPr="007E261E" w:rsidRDefault="00E022CA" w:rsidP="007E261E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</w:tr>
      <w:tr w:rsidR="005137A7" w14:paraId="33088B30" w14:textId="77777777" w:rsidTr="004670D8">
        <w:tc>
          <w:tcPr>
            <w:tcW w:w="5154" w:type="dxa"/>
            <w:gridSpan w:val="3"/>
          </w:tcPr>
          <w:p w14:paraId="02D3FE60" w14:textId="1C31B290" w:rsidR="00055E11" w:rsidRDefault="005137A7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 xml:space="preserve">                                                                     Łączna wartość </w:t>
            </w:r>
          </w:p>
        </w:tc>
        <w:tc>
          <w:tcPr>
            <w:tcW w:w="1276" w:type="dxa"/>
          </w:tcPr>
          <w:p w14:paraId="19D25460" w14:textId="77777777" w:rsidR="00055E11" w:rsidRDefault="00055E11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  <w:tc>
          <w:tcPr>
            <w:tcW w:w="1134" w:type="dxa"/>
          </w:tcPr>
          <w:p w14:paraId="7722CE7E" w14:textId="77777777" w:rsidR="00055E11" w:rsidRDefault="00055E11" w:rsidP="00055E11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  <w:tc>
          <w:tcPr>
            <w:tcW w:w="1652" w:type="dxa"/>
          </w:tcPr>
          <w:p w14:paraId="34FB9825" w14:textId="122A2D91" w:rsidR="00055E11" w:rsidRDefault="00055E11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</w:tbl>
    <w:p w14:paraId="1F9103CE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F9103CF" w14:textId="79D0DB57" w:rsidR="0049354E" w:rsidRDefault="000D02C2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027590">
        <w:rPr>
          <w:rFonts w:asciiTheme="minorHAnsi" w:hAnsiTheme="minorHAnsi" w:cstheme="minorHAnsi"/>
          <w:b/>
          <w:i/>
          <w:sz w:val="22"/>
          <w:szCs w:val="22"/>
        </w:rPr>
        <w:t xml:space="preserve"> całego zamówienia</w:t>
      </w:r>
      <w:r>
        <w:rPr>
          <w:rFonts w:asciiTheme="minorHAnsi" w:hAnsiTheme="minorHAnsi" w:cstheme="minorHAnsi"/>
          <w:b/>
          <w:i/>
          <w:sz w:val="22"/>
          <w:szCs w:val="22"/>
        </w:rPr>
        <w:t xml:space="preserve"> netto: ………………………..………zł, </w:t>
      </w:r>
    </w:p>
    <w:p w14:paraId="1F9103D1" w14:textId="1A126318" w:rsidR="0049354E" w:rsidRPr="00027590" w:rsidRDefault="000D02C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6C23D259" w14:textId="77777777" w:rsidR="00A50094" w:rsidRDefault="00A50094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F9103D2" w14:textId="514F595B" w:rsidR="0049354E" w:rsidRDefault="000D02C2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1F9103D4" w14:textId="444A4146" w:rsidR="0049354E" w:rsidRPr="00027590" w:rsidRDefault="000D02C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5FE37017" w14:textId="77777777" w:rsidR="00A50094" w:rsidRDefault="00A50094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F9103D5" w14:textId="354980EA" w:rsidR="0049354E" w:rsidRDefault="000D02C2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Wartość </w:t>
      </w:r>
      <w:r w:rsidR="00027590">
        <w:rPr>
          <w:rFonts w:asciiTheme="minorHAnsi" w:hAnsiTheme="minorHAnsi" w:cstheme="minorHAnsi"/>
          <w:b/>
          <w:i/>
          <w:sz w:val="22"/>
          <w:szCs w:val="22"/>
        </w:rPr>
        <w:t xml:space="preserve">całego zamówienia </w:t>
      </w:r>
      <w:r>
        <w:rPr>
          <w:rFonts w:asciiTheme="minorHAnsi" w:hAnsiTheme="minorHAnsi" w:cstheme="minorHAnsi"/>
          <w:b/>
          <w:i/>
          <w:sz w:val="22"/>
          <w:szCs w:val="22"/>
        </w:rPr>
        <w:t xml:space="preserve">brutto: ……………………….………zł, </w:t>
      </w:r>
    </w:p>
    <w:p w14:paraId="1F9103D6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1F9103D7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1F9103D8" w14:textId="6FB7026D" w:rsidR="0049354E" w:rsidRPr="00027590" w:rsidRDefault="000D02C2">
      <w:pPr>
        <w:spacing w:line="271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027590">
        <w:rPr>
          <w:rFonts w:asciiTheme="minorHAnsi" w:hAnsiTheme="minorHAnsi" w:cstheme="minorHAnsi"/>
          <w:bCs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2C2D869A" w14:textId="3988CF30" w:rsidR="00027590" w:rsidRDefault="00027590">
      <w:pPr>
        <w:spacing w:line="271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027590">
        <w:rPr>
          <w:rFonts w:asciiTheme="minorHAnsi" w:hAnsiTheme="minorHAnsi" w:cstheme="minorHAnsi"/>
          <w:bCs/>
          <w:sz w:val="22"/>
          <w:szCs w:val="22"/>
        </w:rPr>
        <w:t>Oświadczam, że cena oferty zawiera wszystkie elementy cenotwórcze, wynikające z zakresu i sposobu re</w:t>
      </w:r>
      <w:r>
        <w:rPr>
          <w:rFonts w:asciiTheme="minorHAnsi" w:hAnsiTheme="minorHAnsi" w:cstheme="minorHAnsi"/>
          <w:bCs/>
          <w:sz w:val="22"/>
          <w:szCs w:val="22"/>
        </w:rPr>
        <w:t>alizacji przedmiotu zamówienia.</w:t>
      </w:r>
    </w:p>
    <w:p w14:paraId="0BBEDDAD" w14:textId="77777777" w:rsidR="000C7903" w:rsidRDefault="000C7903" w:rsidP="0002759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B7DABA" w14:textId="06C697EC" w:rsidR="00027590" w:rsidRPr="00027590" w:rsidRDefault="00027590" w:rsidP="00027590">
      <w:pPr>
        <w:jc w:val="both"/>
        <w:rPr>
          <w:rFonts w:asciiTheme="minorHAnsi" w:hAnsiTheme="minorHAnsi" w:cstheme="minorHAnsi"/>
          <w:sz w:val="22"/>
          <w:szCs w:val="22"/>
        </w:rPr>
      </w:pPr>
      <w:r w:rsidRPr="00027590">
        <w:rPr>
          <w:rFonts w:asciiTheme="minorHAnsi" w:hAnsiTheme="minorHAnsi" w:cstheme="minorHAnsi"/>
          <w:sz w:val="22"/>
          <w:szCs w:val="22"/>
        </w:rPr>
        <w:lastRenderedPageBreak/>
        <w:t>Wykonawca oświadcza, że posiada kwalifikacje umożliwiające prawidłowe wykonanie całego zakresu przedmiotu zapytania ofertowego. Wykonawca zobowiązuje się do realizacji przedmiotu zapytania ofertowego z najwyższą starannością, zgodnie z obowiązującymi zasadami najlepszej praktyki zawodowej oraz obowiązującymi przepisami prawa.</w:t>
      </w:r>
    </w:p>
    <w:p w14:paraId="6B4EDF32" w14:textId="77777777" w:rsidR="00027590" w:rsidRPr="00027590" w:rsidRDefault="00027590" w:rsidP="0002759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E384C0E" w14:textId="2CF0809D" w:rsidR="00027590" w:rsidRPr="00027590" w:rsidRDefault="00027590" w:rsidP="00027590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027590">
        <w:rPr>
          <w:rFonts w:asciiTheme="minorHAnsi" w:hAnsiTheme="minorHAnsi" w:cstheme="minorHAnsi"/>
          <w:sz w:val="22"/>
          <w:szCs w:val="22"/>
        </w:rPr>
        <w:t>Oświadczamy, że zapoznaliśmy się z postanowieniami zapytania ofertowego, akceptujemy je oraz przyjmujemy do realizacji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1F9103DB" w14:textId="13187941" w:rsidR="0049354E" w:rsidRDefault="0049354E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DD" w14:textId="4C651315" w:rsidR="0049354E" w:rsidRDefault="0049354E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DE" w14:textId="77777777" w:rsidR="0049354E" w:rsidRDefault="000D02C2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>………………………………………..</w:t>
      </w:r>
    </w:p>
    <w:p w14:paraId="1F9103DF" w14:textId="357B1D3A" w:rsidR="0049354E" w:rsidRDefault="000D02C2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>
        <w:rPr>
          <w:rFonts w:asciiTheme="minorHAnsi" w:hAnsiTheme="minorHAnsi" w:cstheme="minorHAnsi"/>
          <w:i/>
          <w:sz w:val="18"/>
          <w:szCs w:val="18"/>
        </w:rPr>
        <w:tab/>
      </w:r>
      <w:r w:rsidR="00027590">
        <w:rPr>
          <w:rFonts w:asciiTheme="minorHAnsi" w:hAnsiTheme="minorHAnsi" w:cstheme="minorHAnsi"/>
          <w:i/>
          <w:sz w:val="22"/>
          <w:szCs w:val="22"/>
        </w:rPr>
        <w:tab/>
      </w:r>
      <w:r w:rsidR="00027590">
        <w:rPr>
          <w:rFonts w:asciiTheme="minorHAnsi" w:hAnsiTheme="minorHAnsi" w:cstheme="minorHAnsi"/>
          <w:i/>
          <w:sz w:val="22"/>
          <w:szCs w:val="22"/>
        </w:rPr>
        <w:tab/>
      </w:r>
      <w:r w:rsidR="00027590"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18"/>
          <w:szCs w:val="18"/>
        </w:rPr>
        <w:t xml:space="preserve">pieczątka i podpis Wykonawcy lub </w:t>
      </w:r>
    </w:p>
    <w:p w14:paraId="1F9103E0" w14:textId="6595A993" w:rsidR="0049354E" w:rsidRDefault="00B07EAF" w:rsidP="00B07EAF">
      <w:pPr>
        <w:spacing w:line="271" w:lineRule="auto"/>
        <w:ind w:firstLine="708"/>
        <w:jc w:val="both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 xml:space="preserve">                                                                                              </w:t>
      </w:r>
      <w:r w:rsidR="000D02C2">
        <w:rPr>
          <w:rFonts w:asciiTheme="minorHAnsi" w:hAnsiTheme="minorHAnsi" w:cstheme="minorHAnsi"/>
          <w:i/>
          <w:sz w:val="18"/>
          <w:szCs w:val="18"/>
        </w:rPr>
        <w:t>upoważnionego przedstawiciela Wykonawcy</w:t>
      </w:r>
    </w:p>
    <w:sectPr w:rsidR="0049354E">
      <w:headerReference w:type="default" r:id="rId7"/>
      <w:footerReference w:type="default" r:id="rId8"/>
      <w:pgSz w:w="11906" w:h="16838"/>
      <w:pgMar w:top="1418" w:right="1247" w:bottom="1134" w:left="1418" w:header="709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C3BC1F" w14:textId="77777777" w:rsidR="00FA67B0" w:rsidRDefault="00FA67B0">
      <w:r>
        <w:separator/>
      </w:r>
    </w:p>
  </w:endnote>
  <w:endnote w:type="continuationSeparator" w:id="0">
    <w:p w14:paraId="3CD237DF" w14:textId="77777777" w:rsidR="00FA67B0" w:rsidRDefault="00FA6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51540834"/>
      <w:docPartObj>
        <w:docPartGallery w:val="Page Numbers (Bottom of Page)"/>
        <w:docPartUnique/>
      </w:docPartObj>
    </w:sdtPr>
    <w:sdtEndPr/>
    <w:sdtContent>
      <w:p w14:paraId="1BD2D692" w14:textId="42952A9C" w:rsidR="001E2095" w:rsidRDefault="001E209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F9103E4" w14:textId="77777777" w:rsidR="0049354E" w:rsidRDefault="0049354E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227EBD" w14:textId="77777777" w:rsidR="00FA67B0" w:rsidRDefault="00FA67B0">
      <w:r>
        <w:separator/>
      </w:r>
    </w:p>
  </w:footnote>
  <w:footnote w:type="continuationSeparator" w:id="0">
    <w:p w14:paraId="7A9EE4E2" w14:textId="77777777" w:rsidR="00FA67B0" w:rsidRDefault="00FA67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103E1" w14:textId="77777777" w:rsidR="0049354E" w:rsidRDefault="000D02C2">
    <w:pPr>
      <w:pStyle w:val="Nagwek"/>
      <w:jc w:val="right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Załącznik nr 1 do Zapytania ofertowego</w:t>
    </w:r>
  </w:p>
  <w:p w14:paraId="1F9103E2" w14:textId="77777777" w:rsidR="0049354E" w:rsidRDefault="0049354E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354E"/>
    <w:rsid w:val="00027590"/>
    <w:rsid w:val="00050E31"/>
    <w:rsid w:val="00055E11"/>
    <w:rsid w:val="000C366B"/>
    <w:rsid w:val="000C7903"/>
    <w:rsid w:val="000D02C2"/>
    <w:rsid w:val="000F6599"/>
    <w:rsid w:val="00185624"/>
    <w:rsid w:val="001E2095"/>
    <w:rsid w:val="00412BDE"/>
    <w:rsid w:val="004670D8"/>
    <w:rsid w:val="0049354E"/>
    <w:rsid w:val="004C1719"/>
    <w:rsid w:val="004C30E7"/>
    <w:rsid w:val="005137A7"/>
    <w:rsid w:val="005E7A21"/>
    <w:rsid w:val="00625F32"/>
    <w:rsid w:val="00637793"/>
    <w:rsid w:val="006852E9"/>
    <w:rsid w:val="006B4E12"/>
    <w:rsid w:val="006D49C5"/>
    <w:rsid w:val="006E0B0E"/>
    <w:rsid w:val="006F319C"/>
    <w:rsid w:val="00766890"/>
    <w:rsid w:val="007722CF"/>
    <w:rsid w:val="007B3D59"/>
    <w:rsid w:val="007E261E"/>
    <w:rsid w:val="00800483"/>
    <w:rsid w:val="008C5DBA"/>
    <w:rsid w:val="009047B3"/>
    <w:rsid w:val="00957914"/>
    <w:rsid w:val="009629D1"/>
    <w:rsid w:val="00A50094"/>
    <w:rsid w:val="00A62F31"/>
    <w:rsid w:val="00A92E33"/>
    <w:rsid w:val="00AF76C5"/>
    <w:rsid w:val="00B07EAF"/>
    <w:rsid w:val="00B47DE5"/>
    <w:rsid w:val="00B90311"/>
    <w:rsid w:val="00BE3019"/>
    <w:rsid w:val="00BF527F"/>
    <w:rsid w:val="00C110B3"/>
    <w:rsid w:val="00E022CA"/>
    <w:rsid w:val="00FA6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103BF"/>
  <w15:docId w15:val="{3C121F74-0AB4-4D3F-BDF2-A649B290D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honedetails2">
    <w:name w:val="phonedetails2"/>
    <w:qFormat/>
    <w:rsid w:val="00851059"/>
    <w:rPr>
      <w:spacing w:val="-11"/>
      <w:sz w:val="30"/>
      <w:szCs w:val="30"/>
    </w:rPr>
  </w:style>
  <w:style w:type="character" w:customStyle="1" w:styleId="czeinternetowe">
    <w:name w:val="Łącze internetowe"/>
    <w:rsid w:val="00851059"/>
    <w:rPr>
      <w:color w:val="0000FF"/>
      <w:u w:val="single"/>
    </w:rPr>
  </w:style>
  <w:style w:type="character" w:customStyle="1" w:styleId="NagwekZnak">
    <w:name w:val="Nagłówek Znak"/>
    <w:link w:val="Nagwek"/>
    <w:uiPriority w:val="99"/>
    <w:qFormat/>
    <w:rsid w:val="00EA0C7A"/>
    <w:rPr>
      <w:sz w:val="24"/>
      <w:szCs w:val="24"/>
    </w:rPr>
  </w:style>
  <w:style w:type="character" w:customStyle="1" w:styleId="StopkaZnak">
    <w:name w:val="Stopka Znak"/>
    <w:link w:val="Stopka"/>
    <w:uiPriority w:val="99"/>
    <w:qFormat/>
    <w:rsid w:val="00EA0C7A"/>
    <w:rPr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sid w:val="00432CF9"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sid w:val="00432CF9"/>
    <w:rPr>
      <w:vertAlign w:val="superscript"/>
    </w:rPr>
  </w:style>
  <w:style w:type="character" w:customStyle="1" w:styleId="TekstdymkaZnak">
    <w:name w:val="Tekst dymka Znak"/>
    <w:link w:val="Tekstdymka"/>
    <w:qFormat/>
    <w:rsid w:val="00ED738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qFormat/>
    <w:rsid w:val="00E7029F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sid w:val="00E7029F"/>
  </w:style>
  <w:style w:type="character" w:customStyle="1" w:styleId="TematkomentarzaZnak">
    <w:name w:val="Temat komentarza Znak"/>
    <w:basedOn w:val="TekstkomentarzaZnak"/>
    <w:link w:val="Tematkomentarza"/>
    <w:qFormat/>
    <w:rsid w:val="00E7029F"/>
    <w:rPr>
      <w:b/>
      <w:bCs/>
    </w:rPr>
  </w:style>
  <w:style w:type="paragraph" w:styleId="Nagwek">
    <w:name w:val="header"/>
    <w:basedOn w:val="Normalny"/>
    <w:next w:val="Tekstpodstawowy"/>
    <w:link w:val="NagwekZnak"/>
    <w:uiPriority w:val="99"/>
    <w:rsid w:val="00EA0C7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paragraph" w:styleId="Tekstdymka">
    <w:name w:val="Balloon Text"/>
    <w:basedOn w:val="Normalny"/>
    <w:link w:val="TekstdymkaZnak"/>
    <w:qFormat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paragraph" w:styleId="Tekstkomentarza">
    <w:name w:val="annotation text"/>
    <w:basedOn w:val="Normalny"/>
    <w:link w:val="TekstkomentarzaZnak"/>
    <w:qFormat/>
    <w:rsid w:val="00E7029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qFormat/>
    <w:rsid w:val="00126EEB"/>
    <w:pPr>
      <w:spacing w:beforeAutospacing="1" w:afterAutospacing="1"/>
    </w:pPr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5B2B69-1D6F-4EE7-88EB-03E078863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405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dc:description/>
  <cp:lastModifiedBy>Marta Leszczyńska</cp:lastModifiedBy>
  <cp:revision>7</cp:revision>
  <cp:lastPrinted>2016-03-23T08:07:00Z</cp:lastPrinted>
  <dcterms:created xsi:type="dcterms:W3CDTF">2025-05-28T12:12:00Z</dcterms:created>
  <dcterms:modified xsi:type="dcterms:W3CDTF">2025-05-29T05:29:00Z</dcterms:modified>
  <dc:language>pl-PL</dc:language>
</cp:coreProperties>
</file>