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F48F1" w14:textId="1FDDCBB6" w:rsidR="0061580E" w:rsidRDefault="0047141A" w:rsidP="0047141A">
      <w:pPr>
        <w:tabs>
          <w:tab w:val="center" w:pos="708"/>
          <w:tab w:val="center" w:pos="1416"/>
          <w:tab w:val="center" w:pos="2124"/>
          <w:tab w:val="center" w:pos="5468"/>
        </w:tabs>
        <w:spacing w:after="21"/>
        <w:jc w:val="righ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i/>
        </w:rPr>
        <w:t xml:space="preserve">Załącznik nr 2 do zapytania ofertowego z dnia </w:t>
      </w:r>
      <w:r>
        <w:rPr>
          <w:rFonts w:ascii="Times New Roman" w:eastAsia="Times New Roman" w:hAnsi="Times New Roman" w:cs="Times New Roman"/>
          <w:i/>
        </w:rPr>
        <w:t>2</w:t>
      </w:r>
      <w:r w:rsidR="00AC5AC5">
        <w:rPr>
          <w:rFonts w:ascii="Times New Roman" w:eastAsia="Times New Roman" w:hAnsi="Times New Roman" w:cs="Times New Roman"/>
          <w:i/>
        </w:rPr>
        <w:t>8</w:t>
      </w:r>
      <w:r>
        <w:rPr>
          <w:rFonts w:ascii="Times New Roman" w:eastAsia="Times New Roman" w:hAnsi="Times New Roman" w:cs="Times New Roman"/>
          <w:i/>
        </w:rPr>
        <w:t>.</w:t>
      </w:r>
      <w:r w:rsidR="009A79F8">
        <w:rPr>
          <w:rFonts w:ascii="Times New Roman" w:eastAsia="Times New Roman" w:hAnsi="Times New Roman" w:cs="Times New Roman"/>
          <w:i/>
        </w:rPr>
        <w:t>04</w:t>
      </w:r>
      <w:r>
        <w:rPr>
          <w:rFonts w:ascii="Times New Roman" w:eastAsia="Times New Roman" w:hAnsi="Times New Roman" w:cs="Times New Roman"/>
          <w:i/>
        </w:rPr>
        <w:t>.202</w:t>
      </w:r>
      <w:r w:rsidR="009A79F8">
        <w:rPr>
          <w:rFonts w:ascii="Times New Roman" w:eastAsia="Times New Roman" w:hAnsi="Times New Roman" w:cs="Times New Roman"/>
          <w:i/>
        </w:rPr>
        <w:t>5</w:t>
      </w:r>
      <w:r>
        <w:rPr>
          <w:rFonts w:ascii="Times New Roman" w:eastAsia="Times New Roman" w:hAnsi="Times New Roman" w:cs="Times New Roman"/>
          <w:i/>
        </w:rPr>
        <w:t>r.</w:t>
      </w:r>
      <w:r>
        <w:rPr>
          <w:i/>
        </w:rPr>
        <w:t xml:space="preserve"> </w:t>
      </w:r>
    </w:p>
    <w:p w14:paraId="5F5E4228" w14:textId="77777777" w:rsidR="0061580E" w:rsidRDefault="0047141A">
      <w:pPr>
        <w:spacing w:after="16"/>
      </w:pPr>
      <w:r>
        <w:t xml:space="preserve"> </w:t>
      </w:r>
    </w:p>
    <w:p w14:paraId="3E1CD4FE" w14:textId="77777777" w:rsidR="0061580E" w:rsidRDefault="0047141A">
      <w:pPr>
        <w:pStyle w:val="Nagwek1"/>
      </w:pPr>
      <w:r>
        <w:t xml:space="preserve">FORMULARZ OFERTOWY </w:t>
      </w:r>
    </w:p>
    <w:p w14:paraId="2E74D011" w14:textId="11EBF717" w:rsidR="00E3621C" w:rsidRDefault="0047141A">
      <w:pPr>
        <w:spacing w:after="4" w:line="351" w:lineRule="auto"/>
        <w:ind w:left="-5" w:right="481" w:hanging="10"/>
      </w:pPr>
      <w:r>
        <w:t>nazwa Wykonawcy:..........................................................................................................................</w:t>
      </w:r>
      <w:r w:rsidR="00E3621C">
        <w:t>..........</w:t>
      </w:r>
      <w:r>
        <w:t xml:space="preserve"> </w:t>
      </w:r>
      <w:r w:rsidR="00E3621C">
        <w:t>..</w:t>
      </w:r>
      <w:r>
        <w:t>adres:..........................................................................................................................</w:t>
      </w:r>
      <w:r w:rsidR="00E3621C">
        <w:t>..............................</w:t>
      </w:r>
    </w:p>
    <w:p w14:paraId="1EB218E8" w14:textId="77777777" w:rsidR="00E3621C" w:rsidRDefault="0047141A">
      <w:pPr>
        <w:spacing w:after="4" w:line="351" w:lineRule="auto"/>
        <w:ind w:left="-5" w:right="481" w:hanging="10"/>
      </w:pPr>
      <w:r>
        <w:t xml:space="preserve">adres do korespondencji:  .......................................................................................................................... </w:t>
      </w:r>
    </w:p>
    <w:p w14:paraId="7323F3A8" w14:textId="525EECDF" w:rsidR="0061580E" w:rsidRPr="00E3621C" w:rsidRDefault="0047141A">
      <w:pPr>
        <w:spacing w:after="4" w:line="351" w:lineRule="auto"/>
        <w:ind w:left="-5" w:right="481" w:hanging="10"/>
        <w:rPr>
          <w:lang w:val="en-US"/>
        </w:rPr>
      </w:pPr>
      <w:proofErr w:type="spellStart"/>
      <w:r w:rsidRPr="00E3621C">
        <w:rPr>
          <w:lang w:val="en-US"/>
        </w:rPr>
        <w:t>adres</w:t>
      </w:r>
      <w:proofErr w:type="spellEnd"/>
      <w:r w:rsidRPr="00E3621C">
        <w:rPr>
          <w:lang w:val="en-US"/>
        </w:rPr>
        <w:t xml:space="preserve"> e-mail: ................................................................ nr tel.: .................................................................. </w:t>
      </w:r>
    </w:p>
    <w:p w14:paraId="454756A3" w14:textId="77777777" w:rsidR="0061580E" w:rsidRDefault="0047141A">
      <w:pPr>
        <w:spacing w:after="91" w:line="266" w:lineRule="auto"/>
        <w:ind w:left="-5" w:right="481" w:hanging="10"/>
      </w:pPr>
      <w:r>
        <w:t xml:space="preserve">NIP: ................................................. REGON: ..................................... KRS: ............................................... </w:t>
      </w:r>
    </w:p>
    <w:p w14:paraId="39DDB92C" w14:textId="5E6B26E8" w:rsidR="0061580E" w:rsidRDefault="0047141A" w:rsidP="00401500">
      <w:pPr>
        <w:spacing w:after="98"/>
      </w:pPr>
      <w:r>
        <w:t xml:space="preserve">osoba odpowiedzialna za kontakt z Zamawiającym:  imię i nazwisko: ....................................................... </w:t>
      </w:r>
    </w:p>
    <w:p w14:paraId="0A15A0AF" w14:textId="77777777" w:rsidR="0061580E" w:rsidRPr="00AC5AC5" w:rsidRDefault="0047141A">
      <w:pPr>
        <w:spacing w:after="4" w:line="266" w:lineRule="auto"/>
        <w:ind w:left="4606" w:right="3207" w:hanging="4621"/>
        <w:rPr>
          <w:lang w:val="en-US"/>
        </w:rPr>
      </w:pPr>
      <w:r w:rsidRPr="00AC5AC5">
        <w:rPr>
          <w:lang w:val="en-US"/>
        </w:rPr>
        <w:t xml:space="preserve">nr tel.: .................................................. </w:t>
      </w:r>
      <w:proofErr w:type="spellStart"/>
      <w:r w:rsidRPr="00AC5AC5">
        <w:rPr>
          <w:lang w:val="en-US"/>
        </w:rPr>
        <w:t>adres</w:t>
      </w:r>
      <w:proofErr w:type="spellEnd"/>
      <w:r w:rsidRPr="00AC5AC5">
        <w:rPr>
          <w:lang w:val="en-US"/>
        </w:rPr>
        <w:t xml:space="preserve"> e-mail: ........................................ </w:t>
      </w:r>
      <w:r w:rsidRPr="00AC5AC5">
        <w:rPr>
          <w:b/>
          <w:lang w:val="en-US"/>
        </w:rPr>
        <w:t xml:space="preserve"> </w:t>
      </w:r>
    </w:p>
    <w:p w14:paraId="7AC208ED" w14:textId="77777777" w:rsidR="0061580E" w:rsidRDefault="0047141A">
      <w:pPr>
        <w:spacing w:after="0"/>
        <w:ind w:left="-5" w:right="769" w:hanging="10"/>
      </w:pPr>
      <w:r>
        <w:t xml:space="preserve">Odpowiadając na zapytanie ofertowe dotyczące realizacji przedmiotu zamówienia p.n.:    </w:t>
      </w:r>
    </w:p>
    <w:p w14:paraId="00DD6483" w14:textId="77777777" w:rsidR="0061580E" w:rsidRDefault="0047141A">
      <w:pPr>
        <w:spacing w:after="16"/>
      </w:pPr>
      <w:r>
        <w:t xml:space="preserve"> </w:t>
      </w:r>
    </w:p>
    <w:p w14:paraId="7E7E4992" w14:textId="4E7754AC" w:rsidR="0061580E" w:rsidRDefault="00E3621C" w:rsidP="00B92594">
      <w:pPr>
        <w:pStyle w:val="Nagwek2"/>
        <w:ind w:left="-5" w:right="477"/>
        <w:jc w:val="both"/>
      </w:pPr>
      <w:r>
        <w:rPr>
          <w:kern w:val="0"/>
          <w14:ligatures w14:val="none"/>
        </w:rPr>
        <w:t>Przeprowadzenie okresowej kontroli obiektu budowlanego IMGW-PIB</w:t>
      </w:r>
      <w:r>
        <w:rPr>
          <w:kern w:val="0"/>
          <w14:ligatures w14:val="none"/>
        </w:rPr>
        <w:t xml:space="preserve"> </w:t>
      </w:r>
      <w:r>
        <w:rPr>
          <w:kern w:val="0"/>
          <w14:ligatures w14:val="none"/>
        </w:rPr>
        <w:t>w lokalizacji z obszaru Wydziału Administracyjnego w Warszawie</w:t>
      </w:r>
      <w:r w:rsidR="0047141A">
        <w:t>.,</w:t>
      </w:r>
      <w:r w:rsidR="0047141A">
        <w:rPr>
          <w:i w:val="0"/>
        </w:rPr>
        <w:t xml:space="preserve"> </w:t>
      </w:r>
      <w:r w:rsidR="0047141A">
        <w:t xml:space="preserve"> </w:t>
      </w:r>
      <w:r w:rsidR="00B92594">
        <w:t>o</w:t>
      </w:r>
      <w:r w:rsidR="0047141A">
        <w:t xml:space="preserve">feruję wykonanie przedmiotu zapytania ofertowego za kwotę ryczałtową w wysokości:    </w:t>
      </w:r>
    </w:p>
    <w:p w14:paraId="74687666" w14:textId="25AE6019" w:rsidR="0061580E" w:rsidRDefault="0047141A" w:rsidP="00401500">
      <w:pPr>
        <w:spacing w:after="19"/>
        <w:jc w:val="both"/>
      </w:pPr>
      <w:r>
        <w:t xml:space="preserve"> </w:t>
      </w:r>
      <w:r>
        <w:rPr>
          <w:b/>
          <w:i/>
        </w:rPr>
        <w:t xml:space="preserve">Cena netto: ………………………..………zł,  </w:t>
      </w:r>
    </w:p>
    <w:p w14:paraId="3575AAD0" w14:textId="42753D56" w:rsidR="0061580E" w:rsidRDefault="0047141A" w:rsidP="00401500">
      <w:pPr>
        <w:spacing w:after="104" w:line="266" w:lineRule="auto"/>
        <w:ind w:left="-5" w:right="477" w:hanging="10"/>
      </w:pPr>
      <w:r>
        <w:rPr>
          <w:i/>
        </w:rPr>
        <w:t xml:space="preserve">Słownie netto: ……………………………………………………………………………………………………………………………………  zł   </w:t>
      </w:r>
    </w:p>
    <w:p w14:paraId="7E26B617" w14:textId="77777777" w:rsidR="0061580E" w:rsidRDefault="0047141A">
      <w:pPr>
        <w:spacing w:after="112"/>
      </w:pPr>
      <w:r>
        <w:rPr>
          <w:b/>
          <w:i/>
        </w:rPr>
        <w:t xml:space="preserve">Podatek Vat: ………………………....……zł,  </w:t>
      </w:r>
    </w:p>
    <w:p w14:paraId="4ACD9B14" w14:textId="3D1D1786" w:rsidR="0061580E" w:rsidRDefault="0047141A" w:rsidP="00401500">
      <w:pPr>
        <w:spacing w:after="104" w:line="266" w:lineRule="auto"/>
        <w:ind w:left="-5" w:right="477" w:hanging="10"/>
      </w:pPr>
      <w:r>
        <w:rPr>
          <w:i/>
        </w:rPr>
        <w:t xml:space="preserve">Słownie podatek Vat: …………………………………………………………………………………………………………………………  zł </w:t>
      </w:r>
    </w:p>
    <w:p w14:paraId="4CC319A5" w14:textId="77777777" w:rsidR="0061580E" w:rsidRDefault="0047141A">
      <w:pPr>
        <w:spacing w:after="112"/>
        <w:ind w:left="-5" w:hanging="10"/>
      </w:pPr>
      <w:r>
        <w:rPr>
          <w:b/>
          <w:i/>
        </w:rPr>
        <w:t xml:space="preserve">Cena brutto: ……………………….………zł,  </w:t>
      </w:r>
    </w:p>
    <w:p w14:paraId="73BB9E70" w14:textId="77777777" w:rsidR="0061580E" w:rsidRDefault="0047141A">
      <w:pPr>
        <w:pStyle w:val="Nagwek2"/>
        <w:ind w:left="-5" w:right="477"/>
      </w:pPr>
      <w:r>
        <w:t xml:space="preserve">Słownie brutto: ………………………………………………………………………….……………………………………………………..  zł” </w:t>
      </w:r>
    </w:p>
    <w:p w14:paraId="7FBA242C" w14:textId="77777777" w:rsidR="0061580E" w:rsidRDefault="0047141A">
      <w:pPr>
        <w:spacing w:after="16"/>
      </w:pPr>
      <w:r>
        <w:rPr>
          <w:i/>
        </w:rPr>
        <w:t xml:space="preserve"> </w:t>
      </w:r>
    </w:p>
    <w:p w14:paraId="00912047" w14:textId="201C3C2F" w:rsidR="0061580E" w:rsidRDefault="0047141A" w:rsidP="00401500">
      <w:pPr>
        <w:spacing w:after="19"/>
      </w:pPr>
      <w:r>
        <w:t xml:space="preserve">Oferta szczegółowa na przeprowadzenie okresowej kontroli budynków IMGW – PIB dla niżej wymienionych lokalizacji. </w:t>
      </w:r>
    </w:p>
    <w:tbl>
      <w:tblPr>
        <w:tblStyle w:val="TableGrid"/>
        <w:tblW w:w="8781" w:type="dxa"/>
        <w:tblInd w:w="5" w:type="dxa"/>
        <w:tblCellMar>
          <w:top w:w="47" w:type="dxa"/>
        </w:tblCellMar>
        <w:tblLook w:val="04A0" w:firstRow="1" w:lastRow="0" w:firstColumn="1" w:lastColumn="0" w:noHBand="0" w:noVBand="1"/>
      </w:tblPr>
      <w:tblGrid>
        <w:gridCol w:w="440"/>
        <w:gridCol w:w="1661"/>
        <w:gridCol w:w="1760"/>
        <w:gridCol w:w="1721"/>
        <w:gridCol w:w="1418"/>
        <w:gridCol w:w="1781"/>
      </w:tblGrid>
      <w:tr w:rsidR="0061580E" w14:paraId="388712B0" w14:textId="77777777" w:rsidTr="009A79F8">
        <w:trPr>
          <w:trHeight w:val="49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FE669" w14:textId="77777777" w:rsidR="0061580E" w:rsidRDefault="0047141A">
            <w:pPr>
              <w:ind w:left="70"/>
            </w:pPr>
            <w:r>
              <w:rPr>
                <w:b/>
                <w:sz w:val="20"/>
              </w:rPr>
              <w:t xml:space="preserve">L.p.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720D6" w14:textId="77777777" w:rsidR="0061580E" w:rsidRDefault="0047141A">
            <w:pPr>
              <w:ind w:left="63" w:right="21"/>
              <w:jc w:val="center"/>
            </w:pPr>
            <w:r>
              <w:rPr>
                <w:b/>
                <w:sz w:val="20"/>
              </w:rPr>
              <w:t xml:space="preserve">Lokalizacja obiektu 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39D1E" w14:textId="77777777" w:rsidR="0061580E" w:rsidRDefault="0047141A">
            <w:pPr>
              <w:ind w:right="2"/>
              <w:jc w:val="center"/>
            </w:pPr>
            <w:r>
              <w:rPr>
                <w:b/>
                <w:sz w:val="20"/>
              </w:rPr>
              <w:t xml:space="preserve">Rodzaj obiektu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F468A" w14:textId="77777777" w:rsidR="0061580E" w:rsidRDefault="0047141A">
            <w:pPr>
              <w:ind w:right="2"/>
              <w:jc w:val="center"/>
            </w:pPr>
            <w:r>
              <w:rPr>
                <w:b/>
                <w:sz w:val="20"/>
              </w:rPr>
              <w:t xml:space="preserve">Cena netto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1F048" w14:textId="77777777" w:rsidR="0061580E" w:rsidRDefault="0047141A">
            <w:pPr>
              <w:ind w:right="3"/>
              <w:jc w:val="center"/>
            </w:pPr>
            <w:r>
              <w:rPr>
                <w:b/>
                <w:sz w:val="20"/>
              </w:rPr>
              <w:t xml:space="preserve">Podatek Vat 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BACF5" w14:textId="77777777" w:rsidR="0061580E" w:rsidRDefault="0047141A">
            <w:pPr>
              <w:ind w:right="4"/>
              <w:jc w:val="center"/>
            </w:pPr>
            <w:r>
              <w:rPr>
                <w:b/>
                <w:sz w:val="20"/>
              </w:rPr>
              <w:t xml:space="preserve">Cena brutto </w:t>
            </w:r>
          </w:p>
        </w:tc>
      </w:tr>
      <w:tr w:rsidR="0061580E" w14:paraId="79363380" w14:textId="77777777" w:rsidTr="009A79F8">
        <w:trPr>
          <w:trHeight w:val="49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4C20E" w14:textId="77777777" w:rsidR="0061580E" w:rsidRDefault="0047141A">
            <w:pPr>
              <w:ind w:right="2"/>
              <w:jc w:val="center"/>
            </w:pPr>
            <w:r>
              <w:rPr>
                <w:sz w:val="18"/>
              </w:rPr>
              <w:t xml:space="preserve">1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55DF0" w14:textId="77777777" w:rsidR="0061580E" w:rsidRDefault="0047141A">
            <w:pPr>
              <w:ind w:right="258"/>
              <w:jc w:val="right"/>
            </w:pPr>
            <w:r>
              <w:rPr>
                <w:sz w:val="18"/>
              </w:rPr>
              <w:t xml:space="preserve">ul. Podleśna 61,      </w:t>
            </w:r>
          </w:p>
          <w:p w14:paraId="2A21ABA3" w14:textId="77777777" w:rsidR="0061580E" w:rsidRDefault="0047141A">
            <w:pPr>
              <w:ind w:left="168"/>
            </w:pPr>
            <w:r>
              <w:rPr>
                <w:sz w:val="18"/>
              </w:rPr>
              <w:t xml:space="preserve">01-673 </w:t>
            </w:r>
            <w:r>
              <w:rPr>
                <w:b/>
                <w:sz w:val="18"/>
              </w:rPr>
              <w:t>Warszawa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251D2" w14:textId="77777777" w:rsidR="0061580E" w:rsidRDefault="0047141A">
            <w:pPr>
              <w:jc w:val="center"/>
            </w:pPr>
            <w:r>
              <w:rPr>
                <w:sz w:val="18"/>
              </w:rPr>
              <w:t xml:space="preserve">Budynek biurowy (Budynek A)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9DBAE" w14:textId="77777777" w:rsidR="0061580E" w:rsidRDefault="0047141A">
            <w:pPr>
              <w:ind w:left="45"/>
              <w:jc w:val="center"/>
            </w:pPr>
            <w: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D5563" w14:textId="77777777" w:rsidR="0061580E" w:rsidRDefault="0047141A">
            <w:pPr>
              <w:ind w:left="50"/>
              <w:jc w:val="center"/>
            </w:pPr>
            <w:r>
              <w:t xml:space="preserve">  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19322" w14:textId="77777777" w:rsidR="0061580E" w:rsidRDefault="0047141A">
            <w:pPr>
              <w:ind w:left="48"/>
              <w:jc w:val="center"/>
            </w:pPr>
            <w:r>
              <w:t xml:space="preserve">  </w:t>
            </w:r>
          </w:p>
        </w:tc>
      </w:tr>
      <w:tr w:rsidR="0061580E" w14:paraId="618C4061" w14:textId="77777777" w:rsidTr="009A79F8">
        <w:tblPrEx>
          <w:tblCellMar>
            <w:top w:w="0" w:type="dxa"/>
          </w:tblCellMar>
        </w:tblPrEx>
        <w:trPr>
          <w:trHeight w:val="461"/>
        </w:trPr>
        <w:tc>
          <w:tcPr>
            <w:tcW w:w="3861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921E8F3" w14:textId="77777777" w:rsidR="0061580E" w:rsidRDefault="0047141A">
            <w:pPr>
              <w:tabs>
                <w:tab w:val="center" w:pos="218"/>
                <w:tab w:val="center" w:pos="1267"/>
                <w:tab w:val="center" w:pos="2978"/>
              </w:tabs>
            </w:pPr>
            <w:r>
              <w:tab/>
            </w:r>
            <w:r>
              <w:rPr>
                <w:sz w:val="34"/>
                <w:vertAlign w:val="superscript"/>
              </w:rPr>
              <w:t xml:space="preserve"> </w:t>
            </w:r>
            <w:r>
              <w:rPr>
                <w:sz w:val="34"/>
                <w:vertAlign w:val="superscript"/>
              </w:rPr>
              <w:tab/>
            </w:r>
            <w:r>
              <w:rPr>
                <w:rFonts w:ascii="Times New Roman" w:eastAsia="Times New Roman" w:hAnsi="Times New Roman" w:cs="Times New Roman"/>
                <w:sz w:val="31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31"/>
                <w:vertAlign w:val="superscript"/>
              </w:rPr>
              <w:tab/>
            </w:r>
            <w:r>
              <w:rPr>
                <w:b/>
                <w:sz w:val="24"/>
              </w:rPr>
              <w:t xml:space="preserve">Razem: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2B4E1" w14:textId="77777777" w:rsidR="0061580E" w:rsidRDefault="0047141A">
            <w:pPr>
              <w:ind w:left="45"/>
              <w:jc w:val="center"/>
            </w:pPr>
            <w:r>
              <w:rPr>
                <w:b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1E64C" w14:textId="77777777" w:rsidR="0061580E" w:rsidRDefault="0047141A">
            <w:pPr>
              <w:ind w:left="50"/>
              <w:jc w:val="center"/>
            </w:pPr>
            <w:r>
              <w:rPr>
                <w:b/>
              </w:rPr>
              <w:t xml:space="preserve">  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FBC9AD1" w14:textId="77777777" w:rsidR="0061580E" w:rsidRDefault="0047141A">
            <w:pPr>
              <w:ind w:left="48"/>
              <w:jc w:val="center"/>
            </w:pPr>
            <w:r>
              <w:rPr>
                <w:b/>
              </w:rPr>
              <w:t xml:space="preserve">  </w:t>
            </w:r>
          </w:p>
        </w:tc>
      </w:tr>
    </w:tbl>
    <w:p w14:paraId="5C8EBE20" w14:textId="77777777" w:rsidR="0061580E" w:rsidRDefault="0047141A">
      <w:pPr>
        <w:spacing w:after="19"/>
      </w:pPr>
      <w:r>
        <w:t xml:space="preserve"> </w:t>
      </w:r>
    </w:p>
    <w:p w14:paraId="6B20B940" w14:textId="77777777" w:rsidR="0061580E" w:rsidRDefault="0047141A">
      <w:pPr>
        <w:spacing w:after="19"/>
      </w:pPr>
      <w:r>
        <w:t xml:space="preserve"> </w:t>
      </w:r>
    </w:p>
    <w:p w14:paraId="616FAE1B" w14:textId="77777777" w:rsidR="0061580E" w:rsidRDefault="0047141A">
      <w:pPr>
        <w:spacing w:after="9" w:line="266" w:lineRule="auto"/>
        <w:ind w:left="-5" w:right="477" w:hanging="10"/>
      </w:pPr>
      <w:r>
        <w:rPr>
          <w:i/>
        </w:rPr>
        <w:t xml:space="preserve">Jednocześnie oświadczam, że zapoznałem się z zapytaniem ofertowym przedmiotowego zamówienia oraz posiadam doświadczenie, zaplecze kadrowe i techniczne konieczne do jego realizacji. </w:t>
      </w:r>
    </w:p>
    <w:p w14:paraId="14772458" w14:textId="77777777" w:rsidR="0061580E" w:rsidRDefault="0047141A">
      <w:pPr>
        <w:spacing w:after="19"/>
      </w:pPr>
      <w:r>
        <w:t xml:space="preserve"> </w:t>
      </w:r>
    </w:p>
    <w:p w14:paraId="39B9F1FA" w14:textId="77777777" w:rsidR="0061580E" w:rsidRDefault="0047141A">
      <w:pPr>
        <w:spacing w:after="16"/>
      </w:pPr>
      <w:r>
        <w:t xml:space="preserve"> </w:t>
      </w:r>
    </w:p>
    <w:p w14:paraId="5A80CD5D" w14:textId="19B9CF2F" w:rsidR="0061580E" w:rsidRDefault="0047141A">
      <w:pPr>
        <w:spacing w:after="19"/>
      </w:pPr>
      <w:r>
        <w:t xml:space="preserve"> </w:t>
      </w:r>
      <w:r>
        <w:rPr>
          <w:i/>
        </w:rPr>
        <w:t xml:space="preserve">           </w:t>
      </w:r>
      <w:r>
        <w:t xml:space="preserve"> </w:t>
      </w:r>
    </w:p>
    <w:p w14:paraId="1A534207" w14:textId="50A612A0" w:rsidR="0061580E" w:rsidRDefault="0047141A">
      <w:pPr>
        <w:spacing w:after="44"/>
        <w:ind w:left="-5" w:right="769" w:hanging="10"/>
      </w:pPr>
      <w:r>
        <w:t xml:space="preserve">……………………………………………………..                                            …………………………………………………… </w:t>
      </w:r>
      <w:r>
        <w:rPr>
          <w:i/>
          <w:sz w:val="18"/>
        </w:rPr>
        <w:t xml:space="preserve">                    miejscowość, data 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</w:r>
      <w:r w:rsidR="009D12BD">
        <w:rPr>
          <w:i/>
          <w:sz w:val="18"/>
        </w:rPr>
        <w:t xml:space="preserve">                        </w:t>
      </w:r>
      <w:r>
        <w:rPr>
          <w:i/>
          <w:sz w:val="18"/>
        </w:rPr>
        <w:t xml:space="preserve">pieczątka i podpis Wykonawcy lub  </w:t>
      </w:r>
    </w:p>
    <w:p w14:paraId="0718C6D6" w14:textId="62C37FB4" w:rsidR="0061580E" w:rsidRDefault="009D12BD" w:rsidP="009D12BD">
      <w:pPr>
        <w:spacing w:after="0"/>
        <w:ind w:right="1233"/>
        <w:jc w:val="center"/>
      </w:pPr>
      <w:r>
        <w:rPr>
          <w:i/>
          <w:sz w:val="18"/>
        </w:rPr>
        <w:t xml:space="preserve">                                                                                                                    upoważnionego przedstawiciela Wykonawcy </w:t>
      </w:r>
    </w:p>
    <w:sectPr w:rsidR="0061580E">
      <w:footerReference w:type="even" r:id="rId6"/>
      <w:footerReference w:type="default" r:id="rId7"/>
      <w:footerReference w:type="first" r:id="rId8"/>
      <w:pgSz w:w="11906" w:h="16838"/>
      <w:pgMar w:top="1423" w:right="332" w:bottom="1358" w:left="1419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DA08E" w14:textId="77777777" w:rsidR="006A017F" w:rsidRDefault="006A017F">
      <w:pPr>
        <w:spacing w:after="0" w:line="240" w:lineRule="auto"/>
      </w:pPr>
      <w:r>
        <w:separator/>
      </w:r>
    </w:p>
  </w:endnote>
  <w:endnote w:type="continuationSeparator" w:id="0">
    <w:p w14:paraId="3164E66A" w14:textId="77777777" w:rsidR="006A017F" w:rsidRDefault="006A0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EC9EF" w14:textId="77777777" w:rsidR="0061580E" w:rsidRDefault="0047141A">
    <w:pPr>
      <w:spacing w:after="15"/>
      <w:ind w:right="917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2 </w:t>
    </w:r>
  </w:p>
  <w:p w14:paraId="2DB5D654" w14:textId="77777777" w:rsidR="0061580E" w:rsidRDefault="0047141A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24ACF" w14:textId="27C21DA2" w:rsidR="0061580E" w:rsidRDefault="0047141A">
    <w:pPr>
      <w:spacing w:after="15"/>
      <w:ind w:right="917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r w:rsidR="009E0C49"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t xml:space="preserve"> </w:t>
    </w:r>
  </w:p>
  <w:p w14:paraId="012C8C71" w14:textId="77777777" w:rsidR="0061580E" w:rsidRDefault="0047141A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C207C" w14:textId="77777777" w:rsidR="0061580E" w:rsidRDefault="0047141A">
    <w:pPr>
      <w:spacing w:after="15"/>
      <w:ind w:right="917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2 </w:t>
    </w:r>
  </w:p>
  <w:p w14:paraId="5AD6EDF4" w14:textId="77777777" w:rsidR="0061580E" w:rsidRDefault="0047141A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034DE" w14:textId="77777777" w:rsidR="006A017F" w:rsidRDefault="006A017F">
      <w:pPr>
        <w:spacing w:after="0" w:line="240" w:lineRule="auto"/>
      </w:pPr>
      <w:r>
        <w:separator/>
      </w:r>
    </w:p>
  </w:footnote>
  <w:footnote w:type="continuationSeparator" w:id="0">
    <w:p w14:paraId="5B8779E6" w14:textId="77777777" w:rsidR="006A017F" w:rsidRDefault="006A01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80E"/>
    <w:rsid w:val="002E148D"/>
    <w:rsid w:val="002E6D26"/>
    <w:rsid w:val="00372ACF"/>
    <w:rsid w:val="00385B7C"/>
    <w:rsid w:val="003C5672"/>
    <w:rsid w:val="00401500"/>
    <w:rsid w:val="0047141A"/>
    <w:rsid w:val="0047372D"/>
    <w:rsid w:val="0061580E"/>
    <w:rsid w:val="006A017F"/>
    <w:rsid w:val="008810BB"/>
    <w:rsid w:val="008D14D1"/>
    <w:rsid w:val="009A79F8"/>
    <w:rsid w:val="009D12BD"/>
    <w:rsid w:val="009E0C49"/>
    <w:rsid w:val="00A757E5"/>
    <w:rsid w:val="00AC5AC5"/>
    <w:rsid w:val="00B04C98"/>
    <w:rsid w:val="00B92594"/>
    <w:rsid w:val="00BF52F5"/>
    <w:rsid w:val="00E36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6584C"/>
  <w15:docId w15:val="{B6EFDD8D-C984-4555-8317-5D7EC4F92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91" w:line="259" w:lineRule="auto"/>
      <w:ind w:right="916"/>
      <w:jc w:val="center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 w:line="266" w:lineRule="auto"/>
      <w:ind w:left="10" w:hanging="10"/>
      <w:outlineLvl w:val="1"/>
    </w:pPr>
    <w:rPr>
      <w:rFonts w:ascii="Calibri" w:eastAsia="Calibri" w:hAnsi="Calibri" w:cs="Calibri"/>
      <w:i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i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E0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C49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369</Words>
  <Characters>2215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Rafał Kwiatkowski</cp:lastModifiedBy>
  <cp:revision>5</cp:revision>
  <dcterms:created xsi:type="dcterms:W3CDTF">2025-04-28T07:37:00Z</dcterms:created>
  <dcterms:modified xsi:type="dcterms:W3CDTF">2025-04-28T08:15:00Z</dcterms:modified>
</cp:coreProperties>
</file>