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A" w14:textId="32B37D76" w:rsidR="0049354E" w:rsidRPr="00027590" w:rsidRDefault="000D02C2" w:rsidP="0002759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55035548" w14:textId="77777777" w:rsidR="00185624" w:rsidRDefault="00185624" w:rsidP="00050E3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F8CE44B" w14:textId="6B966416" w:rsidR="00050E31" w:rsidRPr="008C5DBA" w:rsidRDefault="000D02C2" w:rsidP="00B45074">
      <w:pPr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</w:t>
      </w:r>
      <w:r w:rsidR="00637793" w:rsidRPr="00637793">
        <w:rPr>
          <w:rFonts w:asciiTheme="minorHAnsi" w:hAnsiTheme="minorHAnsi" w:cstheme="minorHAnsi"/>
          <w:sz w:val="22"/>
          <w:szCs w:val="22"/>
        </w:rPr>
        <w:t>.:</w:t>
      </w:r>
      <w:r w:rsidR="008C5DBA" w:rsidRPr="008C5DBA">
        <w:rPr>
          <w:rFonts w:ascii="CIDFont+F1" w:hAnsi="CIDFont+F1" w:cs="CIDFont+F1"/>
          <w:sz w:val="22"/>
          <w:szCs w:val="22"/>
        </w:rPr>
        <w:t xml:space="preserve"> </w:t>
      </w:r>
      <w:r w:rsidR="008C5DBA" w:rsidRPr="008C5DBA">
        <w:rPr>
          <w:rFonts w:asciiTheme="minorHAnsi" w:hAnsiTheme="minorHAnsi" w:cstheme="minorHAnsi"/>
          <w:i/>
          <w:iCs/>
          <w:sz w:val="22"/>
          <w:szCs w:val="22"/>
        </w:rPr>
        <w:t xml:space="preserve">Przeprowadzenie </w:t>
      </w:r>
      <w:r w:rsidR="00BD4413">
        <w:rPr>
          <w:rFonts w:asciiTheme="minorHAnsi" w:hAnsiTheme="minorHAnsi" w:cstheme="minorHAnsi"/>
          <w:i/>
          <w:iCs/>
          <w:sz w:val="22"/>
          <w:szCs w:val="22"/>
        </w:rPr>
        <w:t xml:space="preserve">szkolenia </w:t>
      </w:r>
      <w:r w:rsidR="00B45074" w:rsidRPr="00B45074">
        <w:rPr>
          <w:rFonts w:asciiTheme="minorHAnsi" w:hAnsiTheme="minorHAnsi" w:cstheme="minorHAnsi"/>
          <w:i/>
          <w:iCs/>
          <w:sz w:val="22"/>
          <w:szCs w:val="22"/>
        </w:rPr>
        <w:t>w zakresie bezpieczeństwa i higieny pracy na statkach</w:t>
      </w:r>
      <w:r w:rsidR="00B45074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B45074" w:rsidRPr="00B45074">
        <w:rPr>
          <w:rFonts w:asciiTheme="minorHAnsi" w:hAnsiTheme="minorHAnsi" w:cstheme="minorHAnsi"/>
          <w:i/>
          <w:iCs/>
          <w:sz w:val="22"/>
          <w:szCs w:val="22"/>
        </w:rPr>
        <w:t>w żegludze śródlądowej</w:t>
      </w:r>
      <w:r w:rsidR="008C5DBA" w:rsidRPr="008C5DBA">
        <w:rPr>
          <w:rFonts w:asciiTheme="minorHAnsi" w:hAnsiTheme="minorHAnsi" w:cstheme="minorHAnsi"/>
          <w:i/>
          <w:iCs/>
          <w:sz w:val="22"/>
          <w:szCs w:val="22"/>
        </w:rPr>
        <w:t xml:space="preserve"> dla </w:t>
      </w:r>
      <w:r w:rsidR="00067F0A">
        <w:rPr>
          <w:rFonts w:asciiTheme="minorHAnsi" w:hAnsiTheme="minorHAnsi" w:cstheme="minorHAnsi"/>
          <w:i/>
          <w:iCs/>
          <w:sz w:val="22"/>
          <w:szCs w:val="22"/>
        </w:rPr>
        <w:t xml:space="preserve">min. 110, </w:t>
      </w:r>
      <w:r w:rsidR="00B54FC1">
        <w:rPr>
          <w:rFonts w:asciiTheme="minorHAnsi" w:hAnsiTheme="minorHAnsi" w:cstheme="minorHAnsi"/>
          <w:i/>
          <w:iCs/>
          <w:sz w:val="22"/>
          <w:szCs w:val="22"/>
        </w:rPr>
        <w:t xml:space="preserve">max. </w:t>
      </w:r>
      <w:r w:rsidR="008C5DBA" w:rsidRPr="008C5DBA"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="00B45074">
        <w:rPr>
          <w:rFonts w:asciiTheme="minorHAnsi" w:hAnsiTheme="minorHAnsi" w:cstheme="minorHAnsi"/>
          <w:i/>
          <w:iCs/>
          <w:sz w:val="22"/>
          <w:szCs w:val="22"/>
        </w:rPr>
        <w:t>20</w:t>
      </w:r>
      <w:r w:rsidR="008C5DBA" w:rsidRPr="008C5DBA">
        <w:rPr>
          <w:rFonts w:asciiTheme="minorHAnsi" w:hAnsiTheme="minorHAnsi" w:cstheme="minorHAnsi"/>
          <w:i/>
          <w:iCs/>
          <w:sz w:val="22"/>
          <w:szCs w:val="22"/>
        </w:rPr>
        <w:t xml:space="preserve"> pracownik</w:t>
      </w:r>
      <w:r w:rsidR="00B54FC1">
        <w:rPr>
          <w:rFonts w:asciiTheme="minorHAnsi" w:hAnsiTheme="minorHAnsi" w:cstheme="minorHAnsi"/>
          <w:i/>
          <w:iCs/>
          <w:sz w:val="22"/>
          <w:szCs w:val="22"/>
        </w:rPr>
        <w:t>ów</w:t>
      </w:r>
      <w:r w:rsidR="008C5DBA" w:rsidRPr="008C5DBA">
        <w:rPr>
          <w:rFonts w:asciiTheme="minorHAnsi" w:hAnsiTheme="minorHAnsi" w:cstheme="minorHAnsi"/>
          <w:i/>
          <w:iCs/>
          <w:sz w:val="22"/>
          <w:szCs w:val="22"/>
        </w:rPr>
        <w:t xml:space="preserve"> IMGW-PIB</w:t>
      </w:r>
      <w:r w:rsidR="009047B3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 xml:space="preserve">, </w:t>
      </w:r>
      <w:r w:rsidR="009047B3">
        <w:rPr>
          <w:rFonts w:asciiTheme="minorHAnsi" w:hAnsiTheme="minorHAnsi" w:cstheme="minorHAnsi"/>
          <w:sz w:val="22"/>
          <w:szCs w:val="22"/>
          <w:lang w:eastAsia="x-none"/>
        </w:rPr>
        <w:t>oferujemy realizację przedmiotu zamówienia za kwotę</w:t>
      </w:r>
      <w:r w:rsidR="006B4E12">
        <w:rPr>
          <w:rFonts w:asciiTheme="minorHAnsi" w:hAnsiTheme="minorHAnsi" w:cstheme="minorHAnsi"/>
          <w:sz w:val="22"/>
          <w:szCs w:val="22"/>
          <w:lang w:eastAsia="x-none"/>
        </w:rPr>
        <w:t>:</w:t>
      </w:r>
    </w:p>
    <w:p w14:paraId="1F9103CB" w14:textId="3B1F01B7" w:rsidR="0049354E" w:rsidRPr="00BF527F" w:rsidRDefault="0049354E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iCs/>
          <w:color w:val="FF0000"/>
          <w:sz w:val="22"/>
          <w:szCs w:val="22"/>
          <w:u w:val="single"/>
          <w:lang w:eastAsia="x-none"/>
        </w:rPr>
      </w:pP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568"/>
        <w:gridCol w:w="2551"/>
        <w:gridCol w:w="2268"/>
        <w:gridCol w:w="1418"/>
        <w:gridCol w:w="992"/>
        <w:gridCol w:w="1652"/>
      </w:tblGrid>
      <w:tr w:rsidR="00B37039" w14:paraId="0DB4A5D7" w14:textId="77777777" w:rsidTr="00407605">
        <w:trPr>
          <w:trHeight w:val="598"/>
        </w:trPr>
        <w:tc>
          <w:tcPr>
            <w:tcW w:w="568" w:type="dxa"/>
            <w:vAlign w:val="center"/>
          </w:tcPr>
          <w:p w14:paraId="12D6BF1F" w14:textId="3579A44B" w:rsidR="00B37039" w:rsidRPr="000C366B" w:rsidRDefault="00B37039" w:rsidP="009F53A3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l.p</w:t>
            </w:r>
          </w:p>
        </w:tc>
        <w:tc>
          <w:tcPr>
            <w:tcW w:w="2551" w:type="dxa"/>
            <w:vAlign w:val="center"/>
          </w:tcPr>
          <w:p w14:paraId="536EC986" w14:textId="77777777" w:rsidR="00B37039" w:rsidRDefault="00B37039" w:rsidP="009F53A3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Przedmiot zamówienia</w:t>
            </w:r>
          </w:p>
        </w:tc>
        <w:tc>
          <w:tcPr>
            <w:tcW w:w="2268" w:type="dxa"/>
            <w:vAlign w:val="center"/>
          </w:tcPr>
          <w:p w14:paraId="5C35FB89" w14:textId="4783AD59" w:rsidR="00B37039" w:rsidRDefault="002C0058" w:rsidP="009F53A3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Cena netto dla 1 osoby</w:t>
            </w:r>
          </w:p>
        </w:tc>
        <w:tc>
          <w:tcPr>
            <w:tcW w:w="1418" w:type="dxa"/>
            <w:vAlign w:val="center"/>
          </w:tcPr>
          <w:p w14:paraId="1DFF9927" w14:textId="3CAE9549" w:rsidR="00B37039" w:rsidRDefault="00407605" w:rsidP="009F53A3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cena</w:t>
            </w:r>
            <w:r w:rsidR="00B37039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netto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dla 120 osób</w:t>
            </w:r>
          </w:p>
        </w:tc>
        <w:tc>
          <w:tcPr>
            <w:tcW w:w="992" w:type="dxa"/>
            <w:vAlign w:val="center"/>
          </w:tcPr>
          <w:p w14:paraId="71A33399" w14:textId="77777777" w:rsidR="00B37039" w:rsidRDefault="00B37039" w:rsidP="009F53A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VAT</w:t>
            </w:r>
          </w:p>
        </w:tc>
        <w:tc>
          <w:tcPr>
            <w:tcW w:w="1652" w:type="dxa"/>
            <w:vAlign w:val="center"/>
          </w:tcPr>
          <w:p w14:paraId="1CFF6AE5" w14:textId="45D92AAD" w:rsidR="00B37039" w:rsidRDefault="00B37039" w:rsidP="009F53A3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Wartość brutto</w:t>
            </w:r>
            <w:r w:rsidR="0040760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dla 120 osób</w:t>
            </w:r>
          </w:p>
        </w:tc>
      </w:tr>
      <w:tr w:rsidR="00B37039" w14:paraId="64BC569C" w14:textId="77777777" w:rsidTr="00407605">
        <w:tc>
          <w:tcPr>
            <w:tcW w:w="568" w:type="dxa"/>
          </w:tcPr>
          <w:p w14:paraId="664AE9FE" w14:textId="77777777" w:rsidR="00B37039" w:rsidRPr="006E0B0E" w:rsidRDefault="00B37039" w:rsidP="009F53A3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6E0B0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551" w:type="dxa"/>
          </w:tcPr>
          <w:p w14:paraId="62FF9AA6" w14:textId="0FC4AD00" w:rsidR="00B37039" w:rsidRPr="007E261E" w:rsidRDefault="002C0058" w:rsidP="009F53A3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Szkolenie bhp na statkach</w:t>
            </w:r>
          </w:p>
        </w:tc>
        <w:tc>
          <w:tcPr>
            <w:tcW w:w="2268" w:type="dxa"/>
          </w:tcPr>
          <w:p w14:paraId="02DCC94B" w14:textId="21A2FAD0" w:rsidR="00B37039" w:rsidRPr="007E261E" w:rsidRDefault="00B37039" w:rsidP="009F53A3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</w:tcPr>
          <w:p w14:paraId="6B2306CE" w14:textId="77777777" w:rsidR="00B37039" w:rsidRPr="007E261E" w:rsidRDefault="00B37039" w:rsidP="009F53A3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992" w:type="dxa"/>
          </w:tcPr>
          <w:p w14:paraId="39C8EE65" w14:textId="77777777" w:rsidR="00B37039" w:rsidRPr="007E261E" w:rsidRDefault="00B37039" w:rsidP="009F53A3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652" w:type="dxa"/>
          </w:tcPr>
          <w:p w14:paraId="6C6E7646" w14:textId="77777777" w:rsidR="00B37039" w:rsidRPr="007E261E" w:rsidRDefault="00B37039" w:rsidP="009F53A3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B37039" w14:paraId="5488C1B4" w14:textId="77777777" w:rsidTr="00407605">
        <w:tc>
          <w:tcPr>
            <w:tcW w:w="5387" w:type="dxa"/>
            <w:gridSpan w:val="3"/>
          </w:tcPr>
          <w:p w14:paraId="775AD3FC" w14:textId="77777777" w:rsidR="00B37039" w:rsidRDefault="00B37039" w:rsidP="009F53A3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                                                                    Łączna wartość </w:t>
            </w:r>
          </w:p>
        </w:tc>
        <w:tc>
          <w:tcPr>
            <w:tcW w:w="1418" w:type="dxa"/>
          </w:tcPr>
          <w:p w14:paraId="728357CA" w14:textId="77777777" w:rsidR="00B37039" w:rsidRDefault="00B37039" w:rsidP="009F53A3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992" w:type="dxa"/>
          </w:tcPr>
          <w:p w14:paraId="33CBDA4B" w14:textId="77777777" w:rsidR="00B37039" w:rsidRDefault="00B37039" w:rsidP="009F53A3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652" w:type="dxa"/>
          </w:tcPr>
          <w:p w14:paraId="2E82371B" w14:textId="77777777" w:rsidR="00B37039" w:rsidRDefault="00B37039" w:rsidP="009F53A3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</w:tbl>
    <w:p w14:paraId="1F9103CE" w14:textId="77777777" w:rsidR="0049354E" w:rsidRDefault="0049354E" w:rsidP="001F5D53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CF" w14:textId="79D0DB57" w:rsidR="0049354E" w:rsidRDefault="000D02C2" w:rsidP="001F5D53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027590">
        <w:rPr>
          <w:rFonts w:asciiTheme="minorHAnsi" w:hAnsiTheme="minorHAnsi" w:cstheme="minorHAnsi"/>
          <w:b/>
          <w:i/>
          <w:sz w:val="22"/>
          <w:szCs w:val="22"/>
        </w:rPr>
        <w:t xml:space="preserve"> całego zamówienia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F9103D1" w14:textId="1A126318" w:rsidR="0049354E" w:rsidRPr="00027590" w:rsidRDefault="000D02C2" w:rsidP="001F5D5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C23D259" w14:textId="77777777" w:rsidR="00A50094" w:rsidRDefault="00A50094" w:rsidP="001F5D53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2" w14:textId="514F595B" w:rsidR="0049354E" w:rsidRDefault="000D02C2" w:rsidP="001F5D53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4" w14:textId="444A4146" w:rsidR="0049354E" w:rsidRPr="00027590" w:rsidRDefault="000D02C2" w:rsidP="001F5D5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FE37017" w14:textId="77777777" w:rsidR="00A50094" w:rsidRDefault="00A50094" w:rsidP="001F5D53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5" w14:textId="354980EA" w:rsidR="0049354E" w:rsidRDefault="000D02C2" w:rsidP="001F5D53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</w:t>
      </w:r>
      <w:r w:rsidR="00027590">
        <w:rPr>
          <w:rFonts w:asciiTheme="minorHAnsi" w:hAnsiTheme="minorHAnsi" w:cstheme="minorHAnsi"/>
          <w:b/>
          <w:i/>
          <w:sz w:val="22"/>
          <w:szCs w:val="22"/>
        </w:rPr>
        <w:t xml:space="preserve">całego zamówienia 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brutto: ……………………….………zł, </w:t>
      </w:r>
    </w:p>
    <w:p w14:paraId="1F9103D6" w14:textId="77777777" w:rsidR="0049354E" w:rsidRDefault="000D02C2" w:rsidP="001F5D5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F9103D7" w14:textId="77777777" w:rsidR="0049354E" w:rsidRDefault="0049354E" w:rsidP="001F5D5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6FB7026D" w:rsidR="0049354E" w:rsidRPr="00027590" w:rsidRDefault="000D02C2" w:rsidP="001F5D5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27590">
        <w:rPr>
          <w:rFonts w:asciiTheme="minorHAnsi" w:hAnsiTheme="minorHAnsi" w:cstheme="minorHAnsi"/>
          <w:bCs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63F0D77" w14:textId="77777777" w:rsidR="001F5D53" w:rsidRDefault="001F5D53" w:rsidP="001F5D5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C2D869A" w14:textId="723494D8" w:rsidR="00027590" w:rsidRDefault="00027590" w:rsidP="001F5D5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27590">
        <w:rPr>
          <w:rFonts w:asciiTheme="minorHAnsi" w:hAnsiTheme="minorHAnsi" w:cstheme="minorHAnsi"/>
          <w:bCs/>
          <w:sz w:val="22"/>
          <w:szCs w:val="22"/>
        </w:rPr>
        <w:t>Oświadczam, że cena oferty zawiera wszystkie elementy cenotwórcze, wynikające z zakresu i sposobu re</w:t>
      </w:r>
      <w:r>
        <w:rPr>
          <w:rFonts w:asciiTheme="minorHAnsi" w:hAnsiTheme="minorHAnsi" w:cstheme="minorHAnsi"/>
          <w:bCs/>
          <w:sz w:val="22"/>
          <w:szCs w:val="22"/>
        </w:rPr>
        <w:t>alizacji przedmiotu zamówienia.</w:t>
      </w:r>
    </w:p>
    <w:p w14:paraId="0C7CB2DE" w14:textId="77777777" w:rsidR="001F5D53" w:rsidRDefault="001F5D53" w:rsidP="001F5D5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E384C0E" w14:textId="26E69F94" w:rsidR="00027590" w:rsidRDefault="00027590" w:rsidP="001F5D5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7590">
        <w:rPr>
          <w:rFonts w:asciiTheme="minorHAnsi" w:hAnsiTheme="minorHAnsi" w:cstheme="minorHAnsi"/>
          <w:sz w:val="22"/>
          <w:szCs w:val="22"/>
        </w:rPr>
        <w:t>Oświadczamy, że zapoznaliśmy się z postanowieniami zapytania ofertowego, akceptujemy je oraz przyjmujemy do realizacji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0055BC89" w14:textId="77777777" w:rsidR="00930F70" w:rsidRDefault="00930F70" w:rsidP="001F5D5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69092A" w14:textId="77777777" w:rsidR="00930F70" w:rsidRPr="00027590" w:rsidRDefault="00930F70" w:rsidP="001F5D5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E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1F9103DF" w14:textId="357B1D3A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 w:rsidR="00027590">
        <w:rPr>
          <w:rFonts w:asciiTheme="minorHAnsi" w:hAnsiTheme="minorHAnsi" w:cstheme="minorHAnsi"/>
          <w:i/>
          <w:sz w:val="22"/>
          <w:szCs w:val="22"/>
        </w:rPr>
        <w:tab/>
      </w:r>
      <w:r w:rsidR="00027590">
        <w:rPr>
          <w:rFonts w:asciiTheme="minorHAnsi" w:hAnsiTheme="minorHAnsi" w:cstheme="minorHAnsi"/>
          <w:i/>
          <w:sz w:val="22"/>
          <w:szCs w:val="22"/>
        </w:rPr>
        <w:tab/>
      </w:r>
      <w:r w:rsidR="00027590"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6595A993" w:rsidR="0049354E" w:rsidRDefault="00B07EAF" w:rsidP="00B07EAF">
      <w:pPr>
        <w:spacing w:line="271" w:lineRule="auto"/>
        <w:ind w:firstLine="708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                                                                          </w:t>
      </w:r>
      <w:r w:rsidR="000D02C2"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92FC31" w14:textId="77777777" w:rsidR="00CC0E10" w:rsidRDefault="00CC0E10">
      <w:r>
        <w:separator/>
      </w:r>
    </w:p>
  </w:endnote>
  <w:endnote w:type="continuationSeparator" w:id="0">
    <w:p w14:paraId="641B03E7" w14:textId="77777777" w:rsidR="00CC0E10" w:rsidRDefault="00CC0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51540834"/>
      <w:docPartObj>
        <w:docPartGallery w:val="Page Numbers (Bottom of Page)"/>
        <w:docPartUnique/>
      </w:docPartObj>
    </w:sdtPr>
    <w:sdtEndPr/>
    <w:sdtContent>
      <w:p w14:paraId="1BD2D692" w14:textId="42952A9C" w:rsidR="001E2095" w:rsidRDefault="001E20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E3C8FB" w14:textId="77777777" w:rsidR="00CC0E10" w:rsidRDefault="00CC0E10">
      <w:r>
        <w:separator/>
      </w:r>
    </w:p>
  </w:footnote>
  <w:footnote w:type="continuationSeparator" w:id="0">
    <w:p w14:paraId="19DA975D" w14:textId="77777777" w:rsidR="00CC0E10" w:rsidRDefault="00CC0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27590"/>
    <w:rsid w:val="00042461"/>
    <w:rsid w:val="00050E31"/>
    <w:rsid w:val="00055E11"/>
    <w:rsid w:val="00067F0A"/>
    <w:rsid w:val="000C366B"/>
    <w:rsid w:val="000C7903"/>
    <w:rsid w:val="000D02C2"/>
    <w:rsid w:val="000E0575"/>
    <w:rsid w:val="000F6599"/>
    <w:rsid w:val="00185624"/>
    <w:rsid w:val="001E2095"/>
    <w:rsid w:val="001F5D53"/>
    <w:rsid w:val="00253BEE"/>
    <w:rsid w:val="002C0058"/>
    <w:rsid w:val="002D723A"/>
    <w:rsid w:val="003A0004"/>
    <w:rsid w:val="00407605"/>
    <w:rsid w:val="00412BDE"/>
    <w:rsid w:val="0049354E"/>
    <w:rsid w:val="004B79BC"/>
    <w:rsid w:val="004C1719"/>
    <w:rsid w:val="004C30E7"/>
    <w:rsid w:val="005137A7"/>
    <w:rsid w:val="00625F32"/>
    <w:rsid w:val="00637793"/>
    <w:rsid w:val="006852E9"/>
    <w:rsid w:val="006B4E12"/>
    <w:rsid w:val="006D49C5"/>
    <w:rsid w:val="006E0B0E"/>
    <w:rsid w:val="006F319C"/>
    <w:rsid w:val="007722CF"/>
    <w:rsid w:val="007B3D59"/>
    <w:rsid w:val="007C35D0"/>
    <w:rsid w:val="007E261E"/>
    <w:rsid w:val="00800483"/>
    <w:rsid w:val="008C5DBA"/>
    <w:rsid w:val="009047B3"/>
    <w:rsid w:val="00930F70"/>
    <w:rsid w:val="00957914"/>
    <w:rsid w:val="009629D1"/>
    <w:rsid w:val="00A50094"/>
    <w:rsid w:val="00A92E33"/>
    <w:rsid w:val="00B07EAF"/>
    <w:rsid w:val="00B37039"/>
    <w:rsid w:val="00B45074"/>
    <w:rsid w:val="00B47174"/>
    <w:rsid w:val="00B47DE5"/>
    <w:rsid w:val="00B54FC1"/>
    <w:rsid w:val="00BD4413"/>
    <w:rsid w:val="00BE3019"/>
    <w:rsid w:val="00BF527F"/>
    <w:rsid w:val="00CC0E10"/>
    <w:rsid w:val="00CE714E"/>
    <w:rsid w:val="00E022CA"/>
    <w:rsid w:val="00E52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uiPriority w:val="99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5B2B69-1D6F-4EE7-88EB-03E078863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350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17</cp:revision>
  <cp:lastPrinted>2016-03-23T08:07:00Z</cp:lastPrinted>
  <dcterms:created xsi:type="dcterms:W3CDTF">2024-11-21T05:31:00Z</dcterms:created>
  <dcterms:modified xsi:type="dcterms:W3CDTF">2024-11-21T09:51:00Z</dcterms:modified>
  <dc:language>pl-PL</dc:language>
</cp:coreProperties>
</file>