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11DA5" w14:textId="541A18E2" w:rsidR="000304A6" w:rsidRDefault="00B252FB" w:rsidP="00D547D8">
      <w:pPr>
        <w:jc w:val="right"/>
        <w:rPr>
          <w:noProof/>
        </w:rPr>
      </w:pPr>
      <w:r>
        <w:rPr>
          <w:noProof/>
        </w:rPr>
        <w:t xml:space="preserve">Załącznik nr 4 </w:t>
      </w:r>
      <w:r w:rsidR="00D547D8">
        <w:rPr>
          <w:noProof/>
        </w:rPr>
        <w:t>do Zapytania ofertowego</w:t>
      </w:r>
    </w:p>
    <w:p w14:paraId="558F55A0" w14:textId="293E4C21" w:rsidR="00480B64" w:rsidRDefault="00480B64"/>
    <w:p w14:paraId="3291532E" w14:textId="55FB4BA7" w:rsidR="00480591" w:rsidRDefault="00480591"/>
    <w:p w14:paraId="7FFCD88B" w14:textId="20EA7E13" w:rsidR="00BF7646" w:rsidRDefault="00B3211B" w:rsidP="00BF7646">
      <w:pPr>
        <w:pStyle w:val="NormalnyWeb"/>
      </w:pPr>
      <w:r>
        <w:rPr>
          <w:noProof/>
        </w:rPr>
        <w:drawing>
          <wp:inline distT="0" distB="0" distL="0" distR="0" wp14:anchorId="7C9FA271" wp14:editId="3481F5BD">
            <wp:extent cx="4235610" cy="2754419"/>
            <wp:effectExtent l="0" t="2223" r="0" b="0"/>
            <wp:docPr id="1" name="Obraz 1" descr="Obraz zawierający na wolnym powietrzu, trawa, Materiał kompozytowy, rośli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na wolnym powietrzu, trawa, Materiał kompozytowy, rośli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35610" cy="2754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7646">
        <w:rPr>
          <w:noProof/>
        </w:rPr>
        <w:drawing>
          <wp:inline distT="0" distB="0" distL="0" distR="0" wp14:anchorId="6062A15C" wp14:editId="7F066C9E">
            <wp:extent cx="4245481" cy="2695639"/>
            <wp:effectExtent l="0" t="6350" r="0" b="0"/>
            <wp:docPr id="1398598706" name="Obraz 1" descr="Obraz zawierający na wolnym powietrzu, ziemia, szary, cemen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Obraz zawierający na wolnym powietrzu, ziemia, szary, cemen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76079" cy="271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18F34" w14:textId="220C371F" w:rsidR="00B3211B" w:rsidRDefault="00B3211B" w:rsidP="00B3211B">
      <w:pPr>
        <w:pStyle w:val="NormalnyWeb"/>
      </w:pPr>
    </w:p>
    <w:p w14:paraId="5FD811DF" w14:textId="77777777" w:rsidR="000B0EAD" w:rsidRDefault="000B0EAD" w:rsidP="000B0EAD">
      <w:pPr>
        <w:pStyle w:val="NormalnyWeb"/>
      </w:pPr>
      <w:r>
        <w:rPr>
          <w:noProof/>
        </w:rPr>
        <w:lastRenderedPageBreak/>
        <w:drawing>
          <wp:inline distT="0" distB="0" distL="0" distR="0" wp14:anchorId="7F327E23" wp14:editId="69DDF5C2">
            <wp:extent cx="9077214" cy="5105936"/>
            <wp:effectExtent l="4445" t="0" r="0" b="0"/>
            <wp:docPr id="1489525609" name="Obraz 1489525609" descr="Obraz zawierający budynek, na wolnym powietrzu, sklepienie, ścia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525609" name="Obraz 1489525609" descr="Obraz zawierający budynek, na wolnym powietrzu, sklepienie, ścia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17764" cy="512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16299" w14:textId="77777777" w:rsidR="00356C15" w:rsidRDefault="00B04A15" w:rsidP="00356C15">
      <w:pPr>
        <w:pStyle w:val="NormalnyWeb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80DF839" wp14:editId="6AF85E6C">
                <wp:extent cx="304800" cy="304800"/>
                <wp:effectExtent l="0" t="0" r="0" b="0"/>
                <wp:docPr id="6" name="AutoShap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7E7870" id="AutoShape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CB05BC">
        <w:rPr>
          <w:noProof/>
        </w:rPr>
        <mc:AlternateContent>
          <mc:Choice Requires="wps">
            <w:drawing>
              <wp:inline distT="0" distB="0" distL="0" distR="0" wp14:anchorId="49912E72" wp14:editId="61AFA4BA">
                <wp:extent cx="304800" cy="304800"/>
                <wp:effectExtent l="0" t="0" r="0" b="0"/>
                <wp:docPr id="7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E8E016" id="AutoShape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356C15">
        <w:rPr>
          <w:noProof/>
        </w:rPr>
        <w:drawing>
          <wp:inline distT="0" distB="0" distL="0" distR="0" wp14:anchorId="58D2CCDA" wp14:editId="744EC8BA">
            <wp:extent cx="6230054" cy="3504406"/>
            <wp:effectExtent l="0" t="0" r="0" b="1270"/>
            <wp:docPr id="1755946931" name="Obraz 1755946931" descr="Obraz zawierający trawa, na wolnym powietrzu, okno, własność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946931" name="Obraz 1755946931" descr="Obraz zawierający trawa, na wolnym powietrzu, okno, własność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234" cy="35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87F89" w14:textId="4C404639" w:rsidR="000E5EC4" w:rsidRDefault="000E5EC4"/>
    <w:p w14:paraId="6E07CD48" w14:textId="77777777" w:rsidR="00727008" w:rsidRDefault="00727008" w:rsidP="00727008">
      <w:pPr>
        <w:pStyle w:val="NormalnyWeb"/>
      </w:pPr>
      <w:r>
        <w:rPr>
          <w:noProof/>
        </w:rPr>
        <w:drawing>
          <wp:inline distT="0" distB="0" distL="0" distR="0" wp14:anchorId="3C5B4156" wp14:editId="37B2866A">
            <wp:extent cx="6221730" cy="3499723"/>
            <wp:effectExtent l="0" t="0" r="7620" b="5715"/>
            <wp:docPr id="2" name="Obraz 1" descr="Obraz zawierający okno, na wolnym powietrzu, trawa, rośli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Obraz zawierający okno, na wolnym powietrzu, trawa, rośli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160" cy="351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96E23" w14:textId="17A10F71" w:rsidR="009C4038" w:rsidRDefault="009C4038"/>
    <w:p w14:paraId="23A93513" w14:textId="18DA1681" w:rsidR="009C4038" w:rsidRDefault="009C4038"/>
    <w:p w14:paraId="34DB6D19" w14:textId="019E0C0A" w:rsidR="00824FDA" w:rsidRDefault="00824FDA"/>
    <w:p w14:paraId="16EEF2F3" w14:textId="06CCDC84" w:rsidR="00A31E3B" w:rsidRDefault="00693112">
      <w:r>
        <w:rPr>
          <w:noProof/>
        </w:rPr>
        <w:lastRenderedPageBreak/>
        <w:drawing>
          <wp:inline distT="0" distB="0" distL="0" distR="0" wp14:anchorId="24513D19" wp14:editId="38ECD847">
            <wp:extent cx="6150187" cy="3459480"/>
            <wp:effectExtent l="0" t="0" r="3175" b="7620"/>
            <wp:docPr id="1800579564" name="Obraz 3" descr="Obraz zawierający na wolnym powietrzu, trawa, własność, bet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579564" name="Obraz 3" descr="Obraz zawierający na wolnym powietrzu, trawa, własność, beto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589" cy="3461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E201C" w14:textId="706631DF" w:rsidR="00A31E3B" w:rsidRDefault="00A31E3B"/>
    <w:p w14:paraId="4BEBE372" w14:textId="77777777" w:rsidR="00F55F7D" w:rsidRDefault="00F55F7D" w:rsidP="00F55F7D">
      <w:pPr>
        <w:pStyle w:val="NormalnyWeb"/>
      </w:pPr>
      <w:r>
        <w:rPr>
          <w:noProof/>
        </w:rPr>
        <w:drawing>
          <wp:inline distT="0" distB="0" distL="0" distR="0" wp14:anchorId="338176BD" wp14:editId="3390111A">
            <wp:extent cx="6162886" cy="3466624"/>
            <wp:effectExtent l="0" t="0" r="0" b="635"/>
            <wp:docPr id="1666498510" name="Obraz 1" descr="Obraz zawierający budynek, drewno, ściana, sklepieni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498510" name="Obraz 1" descr="Obraz zawierający budynek, drewno, ściana, sklepieni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757" cy="348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19166" w14:textId="1B942E37" w:rsidR="00BC2A49" w:rsidRDefault="00BC2A49"/>
    <w:p w14:paraId="3EC60E8D" w14:textId="1EBDA8F5" w:rsidR="00BC2A49" w:rsidRDefault="00BC2A49"/>
    <w:p w14:paraId="24382FBA" w14:textId="6D078296" w:rsidR="00670D16" w:rsidRDefault="00670D16"/>
    <w:p w14:paraId="4458FB09" w14:textId="77777777" w:rsidR="00116B18" w:rsidRDefault="00116B18"/>
    <w:p w14:paraId="19E929AE" w14:textId="77777777" w:rsidR="00B70ABB" w:rsidRDefault="00B70ABB" w:rsidP="00B70ABB">
      <w:pPr>
        <w:pStyle w:val="NormalnyWeb"/>
      </w:pPr>
      <w:r>
        <w:rPr>
          <w:noProof/>
        </w:rPr>
        <w:lastRenderedPageBreak/>
        <w:drawing>
          <wp:inline distT="0" distB="0" distL="0" distR="0" wp14:anchorId="20F0C025" wp14:editId="402DFAA6">
            <wp:extent cx="6290167" cy="3538220"/>
            <wp:effectExtent l="0" t="0" r="0" b="5080"/>
            <wp:docPr id="3" name="Obraz 2" descr="Obraz zawierający ściana, okno, w pomieszczeniu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 descr="Obraz zawierający ściana, okno, w pomieszczeniu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372" cy="355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D0218" w14:textId="77777777" w:rsidR="0022609E" w:rsidRDefault="0022609E"/>
    <w:p w14:paraId="2470AC18" w14:textId="77777777" w:rsidR="00257BD3" w:rsidRDefault="00257BD3" w:rsidP="00257BD3">
      <w:pPr>
        <w:pStyle w:val="NormalnyWeb"/>
      </w:pPr>
      <w:r>
        <w:rPr>
          <w:noProof/>
        </w:rPr>
        <w:drawing>
          <wp:inline distT="0" distB="0" distL="0" distR="0" wp14:anchorId="1186E0D9" wp14:editId="03F107B1">
            <wp:extent cx="6515948" cy="3665220"/>
            <wp:effectExtent l="0" t="0" r="0" b="0"/>
            <wp:docPr id="4" name="Obraz 3" descr="Obraz zawierający okno, w pomieszczeniu, ściana, Światło dzien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Obraz zawierający okno, w pomieszczeniu, ściana, Światło dzien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827" cy="3678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B9A47" w14:textId="77777777" w:rsidR="007E4EE9" w:rsidRDefault="007E4EE9" w:rsidP="007E4EE9">
      <w:pPr>
        <w:pStyle w:val="NormalnyWeb"/>
      </w:pPr>
      <w:r>
        <w:rPr>
          <w:noProof/>
        </w:rPr>
        <w:lastRenderedPageBreak/>
        <w:drawing>
          <wp:inline distT="0" distB="0" distL="0" distR="0" wp14:anchorId="473A62F8" wp14:editId="412B2113">
            <wp:extent cx="7727773" cy="4346873"/>
            <wp:effectExtent l="0" t="5080" r="1905" b="1905"/>
            <wp:docPr id="2089861732" name="Obraz 2089861732" descr="Obraz zawierający trawa, na wolnym powietrzu, roślina, bet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861732" name="Obraz 2089861732" descr="Obraz zawierający trawa, na wolnym powietrzu, roślina, beto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51812" cy="436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DF022" w14:textId="77777777" w:rsidR="00E70F79" w:rsidRDefault="00E70F79" w:rsidP="00E70F79">
      <w:pPr>
        <w:pStyle w:val="NormalnyWeb"/>
      </w:pPr>
      <w:r>
        <w:rPr>
          <w:noProof/>
        </w:rPr>
        <w:lastRenderedPageBreak/>
        <w:drawing>
          <wp:inline distT="0" distB="0" distL="0" distR="0" wp14:anchorId="32922AA9" wp14:editId="7EEF38F8">
            <wp:extent cx="7812053" cy="4394280"/>
            <wp:effectExtent l="0" t="5715" r="0" b="0"/>
            <wp:docPr id="1355934240" name="Obraz 2" descr="Obraz zawierający budynek, na wolnym powietrzu, cegła, Materiał kompozytow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934240" name="Obraz 2" descr="Obraz zawierający budynek, na wolnym powietrzu, cegła, Materiał kompozytow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33664" cy="44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68232" w14:textId="77777777" w:rsidR="0022609E" w:rsidRDefault="0022609E"/>
    <w:sectPr w:rsidR="00226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2FB"/>
    <w:rsid w:val="000304A6"/>
    <w:rsid w:val="000B0EAD"/>
    <w:rsid w:val="000E5EC4"/>
    <w:rsid w:val="00116B18"/>
    <w:rsid w:val="00135B27"/>
    <w:rsid w:val="0022609E"/>
    <w:rsid w:val="00257BD3"/>
    <w:rsid w:val="00284FD4"/>
    <w:rsid w:val="0029722F"/>
    <w:rsid w:val="002F4061"/>
    <w:rsid w:val="00356C15"/>
    <w:rsid w:val="00480591"/>
    <w:rsid w:val="00480B64"/>
    <w:rsid w:val="00582A19"/>
    <w:rsid w:val="00597DE6"/>
    <w:rsid w:val="005C01DB"/>
    <w:rsid w:val="00670D16"/>
    <w:rsid w:val="00693112"/>
    <w:rsid w:val="006A12FB"/>
    <w:rsid w:val="00727008"/>
    <w:rsid w:val="007A25D9"/>
    <w:rsid w:val="007E4EE9"/>
    <w:rsid w:val="00803612"/>
    <w:rsid w:val="00824FDA"/>
    <w:rsid w:val="009B5A99"/>
    <w:rsid w:val="009C4038"/>
    <w:rsid w:val="00A0266E"/>
    <w:rsid w:val="00A31E3B"/>
    <w:rsid w:val="00A5625E"/>
    <w:rsid w:val="00B04A15"/>
    <w:rsid w:val="00B252FB"/>
    <w:rsid w:val="00B3211B"/>
    <w:rsid w:val="00B53572"/>
    <w:rsid w:val="00B70ABB"/>
    <w:rsid w:val="00BA09E0"/>
    <w:rsid w:val="00BC2A49"/>
    <w:rsid w:val="00BF7646"/>
    <w:rsid w:val="00CB05BC"/>
    <w:rsid w:val="00D547D8"/>
    <w:rsid w:val="00DC10C8"/>
    <w:rsid w:val="00E70F79"/>
    <w:rsid w:val="00F55F7D"/>
    <w:rsid w:val="00FB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D9D20"/>
  <w15:chartTrackingRefBased/>
  <w15:docId w15:val="{47D9B716-8A14-4CC2-8EC0-28AAF026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32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2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</Words>
  <Characters>66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Wronka</dc:creator>
  <cp:keywords/>
  <dc:description/>
  <cp:lastModifiedBy>Małgorzata Tomczak</cp:lastModifiedBy>
  <cp:revision>2</cp:revision>
  <dcterms:created xsi:type="dcterms:W3CDTF">2024-10-24T20:23:00Z</dcterms:created>
  <dcterms:modified xsi:type="dcterms:W3CDTF">2024-10-24T20:23:00Z</dcterms:modified>
</cp:coreProperties>
</file>