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329C35" w14:textId="488E090A" w:rsidR="007B2465" w:rsidRDefault="007B2465">
      <w:pPr>
        <w:rPr>
          <w:noProof/>
          <w:sz w:val="28"/>
          <w:szCs w:val="28"/>
        </w:rPr>
      </w:pPr>
      <w:r w:rsidRPr="007B2465">
        <w:rPr>
          <w:noProof/>
          <w:sz w:val="28"/>
          <w:szCs w:val="28"/>
        </w:rPr>
        <w:t xml:space="preserve">Załącznik nr </w:t>
      </w:r>
      <w:r w:rsidR="009F35C5">
        <w:rPr>
          <w:noProof/>
          <w:sz w:val="28"/>
          <w:szCs w:val="28"/>
        </w:rPr>
        <w:t>5a</w:t>
      </w:r>
      <w:r w:rsidRPr="007B2465">
        <w:rPr>
          <w:noProof/>
          <w:sz w:val="28"/>
          <w:szCs w:val="28"/>
        </w:rPr>
        <w:t>. Tabela rozmiarowa dla</w:t>
      </w:r>
      <w:r w:rsidR="0025596B">
        <w:rPr>
          <w:noProof/>
          <w:sz w:val="28"/>
          <w:szCs w:val="28"/>
        </w:rPr>
        <w:t xml:space="preserve"> </w:t>
      </w:r>
      <w:r w:rsidRPr="007B2465">
        <w:rPr>
          <w:noProof/>
          <w:sz w:val="28"/>
          <w:szCs w:val="28"/>
        </w:rPr>
        <w:t>koszulki T-shirt</w:t>
      </w:r>
    </w:p>
    <w:p w14:paraId="21553C38" w14:textId="77777777" w:rsidR="007B2465" w:rsidRDefault="007B2465">
      <w:pPr>
        <w:rPr>
          <w:noProof/>
        </w:rPr>
      </w:pPr>
    </w:p>
    <w:p w14:paraId="11831A9F" w14:textId="3E6B5768" w:rsidR="007B2465" w:rsidRDefault="007B2465" w:rsidP="007B2465"/>
    <w:tbl>
      <w:tblPr>
        <w:tblStyle w:val="Tabela-Siatka"/>
        <w:tblpPr w:leftFromText="141" w:rightFromText="141" w:vertAnchor="text" w:horzAnchor="page" w:tblpX="5401" w:tblpY="1104"/>
        <w:tblW w:w="0" w:type="auto"/>
        <w:tblLook w:val="04A0" w:firstRow="1" w:lastRow="0" w:firstColumn="1" w:lastColumn="0" w:noHBand="0" w:noVBand="1"/>
      </w:tblPr>
      <w:tblGrid>
        <w:gridCol w:w="1129"/>
        <w:gridCol w:w="2064"/>
        <w:gridCol w:w="2318"/>
      </w:tblGrid>
      <w:tr w:rsidR="005361FF" w14:paraId="01DAD494" w14:textId="77777777" w:rsidTr="00D767A9">
        <w:tc>
          <w:tcPr>
            <w:tcW w:w="1129" w:type="dxa"/>
            <w:shd w:val="clear" w:color="auto" w:fill="C1E4F5" w:themeFill="accent1" w:themeFillTint="33"/>
          </w:tcPr>
          <w:p w14:paraId="13ED0CDF" w14:textId="77777777" w:rsidR="005361FF" w:rsidRDefault="005361FF" w:rsidP="00D767A9">
            <w:r>
              <w:t>Rozmiar</w:t>
            </w:r>
          </w:p>
        </w:tc>
        <w:tc>
          <w:tcPr>
            <w:tcW w:w="2064" w:type="dxa"/>
            <w:shd w:val="clear" w:color="auto" w:fill="C1E4F5" w:themeFill="accent1" w:themeFillTint="33"/>
          </w:tcPr>
          <w:p w14:paraId="08138D4C" w14:textId="610A1318" w:rsidR="005361FF" w:rsidRDefault="005361FF" w:rsidP="00D767A9">
            <w:r w:rsidRPr="00D767A9">
              <w:rPr>
                <w:b/>
                <w:bCs/>
              </w:rPr>
              <w:t>A</w:t>
            </w:r>
            <w:r>
              <w:t>-</w:t>
            </w:r>
            <w:r w:rsidR="00D767A9">
              <w:t xml:space="preserve"> DŁUGOŚĆ </w:t>
            </w:r>
            <w:r>
              <w:t>(cm)</w:t>
            </w:r>
          </w:p>
        </w:tc>
        <w:tc>
          <w:tcPr>
            <w:tcW w:w="2318" w:type="dxa"/>
            <w:shd w:val="clear" w:color="auto" w:fill="C1E4F5" w:themeFill="accent1" w:themeFillTint="33"/>
          </w:tcPr>
          <w:p w14:paraId="71205E9E" w14:textId="3362763D" w:rsidR="005361FF" w:rsidRDefault="00D767A9" w:rsidP="00D767A9">
            <w:r w:rsidRPr="00D767A9">
              <w:rPr>
                <w:b/>
                <w:bCs/>
              </w:rPr>
              <w:t>B</w:t>
            </w:r>
            <w:r>
              <w:t xml:space="preserve">- SZEROKOŚĆ </w:t>
            </w:r>
            <w:r w:rsidR="005361FF">
              <w:t xml:space="preserve"> (cm)</w:t>
            </w:r>
          </w:p>
        </w:tc>
      </w:tr>
      <w:tr w:rsidR="005361FF" w14:paraId="38FB6D85" w14:textId="77777777" w:rsidTr="00D767A9">
        <w:tc>
          <w:tcPr>
            <w:tcW w:w="1129" w:type="dxa"/>
          </w:tcPr>
          <w:p w14:paraId="4319EAF0" w14:textId="77777777" w:rsidR="005361FF" w:rsidRDefault="005361FF" w:rsidP="00D767A9">
            <w:r>
              <w:t>XS</w:t>
            </w:r>
          </w:p>
        </w:tc>
        <w:tc>
          <w:tcPr>
            <w:tcW w:w="2064" w:type="dxa"/>
          </w:tcPr>
          <w:p w14:paraId="5456C35E" w14:textId="77777777" w:rsidR="005361FF" w:rsidRDefault="005361FF" w:rsidP="00D767A9">
            <w:pPr>
              <w:jc w:val="center"/>
            </w:pPr>
          </w:p>
        </w:tc>
        <w:tc>
          <w:tcPr>
            <w:tcW w:w="2318" w:type="dxa"/>
          </w:tcPr>
          <w:p w14:paraId="1F91D740" w14:textId="77777777" w:rsidR="005361FF" w:rsidRDefault="005361FF" w:rsidP="00D767A9">
            <w:pPr>
              <w:jc w:val="center"/>
            </w:pPr>
          </w:p>
        </w:tc>
      </w:tr>
      <w:tr w:rsidR="005361FF" w14:paraId="0117AFEE" w14:textId="77777777" w:rsidTr="00D767A9">
        <w:tc>
          <w:tcPr>
            <w:tcW w:w="1129" w:type="dxa"/>
            <w:shd w:val="clear" w:color="auto" w:fill="DAE9F7" w:themeFill="text2" w:themeFillTint="1A"/>
          </w:tcPr>
          <w:p w14:paraId="20A554CB" w14:textId="77777777" w:rsidR="005361FF" w:rsidRDefault="005361FF" w:rsidP="00D767A9">
            <w:r>
              <w:t>S</w:t>
            </w:r>
          </w:p>
        </w:tc>
        <w:tc>
          <w:tcPr>
            <w:tcW w:w="2064" w:type="dxa"/>
            <w:shd w:val="clear" w:color="auto" w:fill="DAE9F7" w:themeFill="text2" w:themeFillTint="1A"/>
          </w:tcPr>
          <w:p w14:paraId="01B2C28C" w14:textId="77777777" w:rsidR="005361FF" w:rsidRDefault="005361FF" w:rsidP="00D767A9">
            <w:pPr>
              <w:jc w:val="center"/>
            </w:pPr>
          </w:p>
        </w:tc>
        <w:tc>
          <w:tcPr>
            <w:tcW w:w="2318" w:type="dxa"/>
            <w:shd w:val="clear" w:color="auto" w:fill="DAE9F7" w:themeFill="text2" w:themeFillTint="1A"/>
          </w:tcPr>
          <w:p w14:paraId="41DE1D52" w14:textId="77777777" w:rsidR="005361FF" w:rsidRDefault="005361FF" w:rsidP="00D767A9">
            <w:pPr>
              <w:jc w:val="center"/>
            </w:pPr>
          </w:p>
        </w:tc>
      </w:tr>
      <w:tr w:rsidR="005361FF" w14:paraId="219F45CA" w14:textId="77777777" w:rsidTr="00D767A9">
        <w:tc>
          <w:tcPr>
            <w:tcW w:w="1129" w:type="dxa"/>
          </w:tcPr>
          <w:p w14:paraId="04C4FF7A" w14:textId="77777777" w:rsidR="005361FF" w:rsidRDefault="005361FF" w:rsidP="00D767A9">
            <w:r>
              <w:t>M</w:t>
            </w:r>
          </w:p>
        </w:tc>
        <w:tc>
          <w:tcPr>
            <w:tcW w:w="2064" w:type="dxa"/>
          </w:tcPr>
          <w:p w14:paraId="14899FC6" w14:textId="77777777" w:rsidR="005361FF" w:rsidRDefault="005361FF" w:rsidP="00D767A9">
            <w:pPr>
              <w:jc w:val="center"/>
            </w:pPr>
          </w:p>
        </w:tc>
        <w:tc>
          <w:tcPr>
            <w:tcW w:w="2318" w:type="dxa"/>
          </w:tcPr>
          <w:p w14:paraId="7EC33398" w14:textId="77777777" w:rsidR="005361FF" w:rsidRDefault="005361FF" w:rsidP="00D767A9">
            <w:pPr>
              <w:jc w:val="center"/>
            </w:pPr>
          </w:p>
        </w:tc>
      </w:tr>
      <w:tr w:rsidR="005361FF" w14:paraId="37A737D9" w14:textId="77777777" w:rsidTr="00D767A9">
        <w:tc>
          <w:tcPr>
            <w:tcW w:w="1129" w:type="dxa"/>
            <w:shd w:val="clear" w:color="auto" w:fill="DAE9F7" w:themeFill="text2" w:themeFillTint="1A"/>
          </w:tcPr>
          <w:p w14:paraId="76450DE7" w14:textId="77777777" w:rsidR="005361FF" w:rsidRDefault="005361FF" w:rsidP="00D767A9">
            <w:r>
              <w:t>L</w:t>
            </w:r>
          </w:p>
        </w:tc>
        <w:tc>
          <w:tcPr>
            <w:tcW w:w="2064" w:type="dxa"/>
            <w:shd w:val="clear" w:color="auto" w:fill="DAE9F7" w:themeFill="text2" w:themeFillTint="1A"/>
          </w:tcPr>
          <w:p w14:paraId="5233479C" w14:textId="77777777" w:rsidR="005361FF" w:rsidRDefault="005361FF" w:rsidP="00D767A9">
            <w:pPr>
              <w:jc w:val="center"/>
            </w:pPr>
          </w:p>
        </w:tc>
        <w:tc>
          <w:tcPr>
            <w:tcW w:w="2318" w:type="dxa"/>
            <w:shd w:val="clear" w:color="auto" w:fill="DAE9F7" w:themeFill="text2" w:themeFillTint="1A"/>
          </w:tcPr>
          <w:p w14:paraId="144F0CB5" w14:textId="77777777" w:rsidR="005361FF" w:rsidRDefault="005361FF" w:rsidP="00D767A9">
            <w:pPr>
              <w:jc w:val="center"/>
            </w:pPr>
          </w:p>
        </w:tc>
      </w:tr>
      <w:tr w:rsidR="005361FF" w14:paraId="5AF35A4D" w14:textId="77777777" w:rsidTr="00D767A9">
        <w:tc>
          <w:tcPr>
            <w:tcW w:w="1129" w:type="dxa"/>
          </w:tcPr>
          <w:p w14:paraId="25164D3C" w14:textId="77777777" w:rsidR="005361FF" w:rsidRDefault="005361FF" w:rsidP="00D767A9">
            <w:r>
              <w:t>XL</w:t>
            </w:r>
          </w:p>
        </w:tc>
        <w:tc>
          <w:tcPr>
            <w:tcW w:w="2064" w:type="dxa"/>
          </w:tcPr>
          <w:p w14:paraId="639DC29F" w14:textId="77777777" w:rsidR="005361FF" w:rsidRDefault="005361FF" w:rsidP="00D767A9">
            <w:pPr>
              <w:jc w:val="center"/>
            </w:pPr>
          </w:p>
        </w:tc>
        <w:tc>
          <w:tcPr>
            <w:tcW w:w="2318" w:type="dxa"/>
          </w:tcPr>
          <w:p w14:paraId="36404712" w14:textId="77777777" w:rsidR="005361FF" w:rsidRDefault="005361FF" w:rsidP="00D767A9">
            <w:pPr>
              <w:jc w:val="center"/>
            </w:pPr>
          </w:p>
        </w:tc>
      </w:tr>
      <w:tr w:rsidR="005361FF" w14:paraId="00477B49" w14:textId="77777777" w:rsidTr="00D767A9">
        <w:tc>
          <w:tcPr>
            <w:tcW w:w="1129" w:type="dxa"/>
            <w:shd w:val="clear" w:color="auto" w:fill="DAE9F7" w:themeFill="text2" w:themeFillTint="1A"/>
          </w:tcPr>
          <w:p w14:paraId="44DC10DE" w14:textId="77777777" w:rsidR="005361FF" w:rsidRDefault="005361FF" w:rsidP="00D767A9">
            <w:r>
              <w:t>XXL</w:t>
            </w:r>
          </w:p>
        </w:tc>
        <w:tc>
          <w:tcPr>
            <w:tcW w:w="2064" w:type="dxa"/>
            <w:shd w:val="clear" w:color="auto" w:fill="DAE9F7" w:themeFill="text2" w:themeFillTint="1A"/>
          </w:tcPr>
          <w:p w14:paraId="497FE6C5" w14:textId="77777777" w:rsidR="005361FF" w:rsidRDefault="005361FF" w:rsidP="00D767A9">
            <w:pPr>
              <w:jc w:val="center"/>
            </w:pPr>
          </w:p>
        </w:tc>
        <w:tc>
          <w:tcPr>
            <w:tcW w:w="2318" w:type="dxa"/>
            <w:shd w:val="clear" w:color="auto" w:fill="DAE9F7" w:themeFill="text2" w:themeFillTint="1A"/>
          </w:tcPr>
          <w:p w14:paraId="4AC4F067" w14:textId="77777777" w:rsidR="005361FF" w:rsidRDefault="005361FF" w:rsidP="00D767A9">
            <w:pPr>
              <w:jc w:val="center"/>
            </w:pPr>
          </w:p>
        </w:tc>
      </w:tr>
      <w:tr w:rsidR="005361FF" w14:paraId="4AD679B6" w14:textId="77777777" w:rsidTr="00D767A9">
        <w:tc>
          <w:tcPr>
            <w:tcW w:w="1129" w:type="dxa"/>
          </w:tcPr>
          <w:p w14:paraId="51514728" w14:textId="77777777" w:rsidR="005361FF" w:rsidRDefault="005361FF" w:rsidP="00D767A9">
            <w:r>
              <w:t>XXXL</w:t>
            </w:r>
          </w:p>
        </w:tc>
        <w:tc>
          <w:tcPr>
            <w:tcW w:w="2064" w:type="dxa"/>
          </w:tcPr>
          <w:p w14:paraId="3623A6BF" w14:textId="77777777" w:rsidR="005361FF" w:rsidRDefault="005361FF" w:rsidP="00D767A9">
            <w:pPr>
              <w:jc w:val="center"/>
            </w:pPr>
          </w:p>
        </w:tc>
        <w:tc>
          <w:tcPr>
            <w:tcW w:w="2318" w:type="dxa"/>
          </w:tcPr>
          <w:p w14:paraId="10C0ADC1" w14:textId="77777777" w:rsidR="005361FF" w:rsidRDefault="005361FF" w:rsidP="00D767A9">
            <w:pPr>
              <w:jc w:val="center"/>
            </w:pPr>
          </w:p>
        </w:tc>
      </w:tr>
    </w:tbl>
    <w:p w14:paraId="1E8EE590" w14:textId="1ABCC854" w:rsidR="00F92619" w:rsidRDefault="005361FF">
      <w:r>
        <w:rPr>
          <w:noProof/>
          <w:sz w:val="28"/>
          <w:szCs w:val="28"/>
        </w:rPr>
        <w:drawing>
          <wp:inline distT="0" distB="0" distL="0" distR="0" wp14:anchorId="575E0612" wp14:editId="4D1BCC49">
            <wp:extent cx="2198088" cy="2042160"/>
            <wp:effectExtent l="0" t="0" r="0" b="0"/>
            <wp:docPr id="1096925582" name="Obraz 2" descr="Obraz zawierający Koszulka oddychająca, biały, koszulka, rękaw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925582" name="Obraz 2" descr="Obraz zawierający Koszulka oddychająca, biały, koszulka, rękaw&#10;&#10;Opis wygenerowany automatyczni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0672" cy="2063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26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465"/>
    <w:rsid w:val="0025596B"/>
    <w:rsid w:val="002B68D6"/>
    <w:rsid w:val="005361FF"/>
    <w:rsid w:val="007B2465"/>
    <w:rsid w:val="009F35C5"/>
    <w:rsid w:val="00BB3635"/>
    <w:rsid w:val="00C41595"/>
    <w:rsid w:val="00CE055C"/>
    <w:rsid w:val="00D767A9"/>
    <w:rsid w:val="00F9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48454"/>
  <w15:chartTrackingRefBased/>
  <w15:docId w15:val="{D01EB120-E5F4-4E47-ADEB-BAE88A654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B24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B24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B24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B24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B24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B24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B24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B24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B24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B24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B24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B24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B246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B246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B24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B24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B24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B24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B24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B24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B24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B24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B24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B24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B24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B246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B24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B246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B2465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7B2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Wencel</dc:creator>
  <cp:keywords/>
  <dc:description/>
  <cp:lastModifiedBy>Karol Wencel</cp:lastModifiedBy>
  <cp:revision>4</cp:revision>
  <dcterms:created xsi:type="dcterms:W3CDTF">2024-10-01T11:55:00Z</dcterms:created>
  <dcterms:modified xsi:type="dcterms:W3CDTF">2024-10-03T12:50:00Z</dcterms:modified>
</cp:coreProperties>
</file>