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55D41BB" w14:textId="77777777" w:rsidR="008A4647" w:rsidRDefault="00B23B14" w:rsidP="5F9CBA12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631429D1" w14:textId="4F148950" w:rsidR="00493330" w:rsidRPr="008B2A7D" w:rsidRDefault="00953A3E" w:rsidP="5F9CBA12">
      <w:pPr>
        <w:spacing w:line="360" w:lineRule="auto"/>
        <w:jc w:val="center"/>
        <w:rPr>
          <w:b/>
          <w:bCs/>
        </w:rPr>
      </w:pPr>
      <w:bookmarkStart w:id="0" w:name="_Hlk175738607"/>
      <w:bookmarkStart w:id="1" w:name="_Hlk178102970"/>
      <w:r w:rsidRPr="00953A3E">
        <w:rPr>
          <w:rFonts w:ascii="Calibri" w:hAnsi="Calibri" w:cs="Calibri"/>
          <w:b/>
          <w:bCs/>
          <w:sz w:val="22"/>
          <w:szCs w:val="22"/>
          <w:lang w:eastAsia="x-none"/>
        </w:rPr>
        <w:t xml:space="preserve">Dostawa dwóch </w:t>
      </w:r>
      <w:bookmarkEnd w:id="0"/>
      <w:r w:rsidRPr="00953A3E">
        <w:rPr>
          <w:rFonts w:ascii="Calibri" w:hAnsi="Calibri" w:cs="Calibri"/>
          <w:b/>
          <w:bCs/>
          <w:sz w:val="22"/>
          <w:szCs w:val="22"/>
          <w:lang w:eastAsia="x-none"/>
        </w:rPr>
        <w:t>odśnieżarek samojezdnych</w:t>
      </w:r>
      <w:bookmarkEnd w:id="1"/>
    </w:p>
    <w:p w14:paraId="5AE52428" w14:textId="6326D05B" w:rsidR="00A77F7D" w:rsidRDefault="00EF3479" w:rsidP="5F9CBA12">
      <w:pPr>
        <w:spacing w:line="360" w:lineRule="auto"/>
        <w:jc w:val="center"/>
        <w:rPr>
          <w:sz w:val="22"/>
          <w:szCs w:val="22"/>
        </w:rPr>
      </w:pPr>
      <w:r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 ryczałtową</w:t>
      </w:r>
      <w:r w:rsidR="002400D2">
        <w:rPr>
          <w:sz w:val="22"/>
          <w:szCs w:val="22"/>
        </w:rPr>
        <w:t>:</w:t>
      </w:r>
    </w:p>
    <w:p w14:paraId="7A3901C5" w14:textId="77777777" w:rsidR="00CB3AE2" w:rsidRPr="00CB3AE2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23A8EB06" w14:textId="3BA562C3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 xml:space="preserve">Wartość oferty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3503829E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A01080">
        <w:rPr>
          <w:i/>
          <w:iCs/>
          <w:sz w:val="22"/>
          <w:szCs w:val="22"/>
        </w:rPr>
        <w:t xml:space="preserve"> za jedną sztukę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CCCB9DF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Cena brutto</w:t>
      </w:r>
      <w:r w:rsidR="00A01080">
        <w:rPr>
          <w:bCs/>
          <w:i/>
          <w:sz w:val="22"/>
          <w:szCs w:val="22"/>
        </w:rPr>
        <w:t xml:space="preserve"> za jedną sztukę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28D20632" w14:textId="15CADAD7" w:rsid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01FF9028" w14:textId="77777777" w:rsidR="00AA5AEF" w:rsidRDefault="00AA5AEF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7153E3B1" w14:textId="1F96B94E" w:rsidR="00AA5AEF" w:rsidRPr="00315CFF" w:rsidRDefault="00AA5AEF" w:rsidP="00AA5AEF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>
        <w:rPr>
          <w:i/>
          <w:iCs/>
          <w:sz w:val="22"/>
          <w:szCs w:val="22"/>
        </w:rPr>
        <w:t xml:space="preserve"> łącznie za dwie sztuki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3A52F1D1" w14:textId="77777777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B4641B8" w14:textId="77777777" w:rsidR="00AA5AEF" w:rsidRDefault="00AA5AEF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45597365" w14:textId="2CE8F7A1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Cena brutto</w:t>
      </w:r>
      <w:r>
        <w:rPr>
          <w:bCs/>
          <w:i/>
          <w:sz w:val="22"/>
          <w:szCs w:val="22"/>
        </w:rPr>
        <w:t xml:space="preserve"> łącznie za dwie sztuki</w:t>
      </w:r>
      <w:r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13ACC4A8" w14:textId="77777777" w:rsidR="00AA5AE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4BB915C" w14:textId="77777777" w:rsidR="00AA5AE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6F73B710" w14:textId="77777777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542E270" w14:textId="77777777" w:rsidR="00AA5AE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7173C68E" w14:textId="77777777" w:rsidR="00AA5AEF" w:rsidRPr="00315CFF" w:rsidRDefault="00AA5AEF" w:rsidP="00AA5AEF">
      <w:pPr>
        <w:spacing w:line="360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lastRenderedPageBreak/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F5EAE" w14:textId="77777777" w:rsidR="003E4DAD" w:rsidRDefault="003E4DAD" w:rsidP="00EA0C7A">
      <w:r>
        <w:separator/>
      </w:r>
    </w:p>
  </w:endnote>
  <w:endnote w:type="continuationSeparator" w:id="0">
    <w:p w14:paraId="790DE876" w14:textId="77777777" w:rsidR="003E4DAD" w:rsidRDefault="003E4DA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1F31D" w14:textId="77777777" w:rsidR="003E4DAD" w:rsidRDefault="003E4DAD" w:rsidP="00EA0C7A">
      <w:r>
        <w:separator/>
      </w:r>
    </w:p>
  </w:footnote>
  <w:footnote w:type="continuationSeparator" w:id="0">
    <w:p w14:paraId="085DAE35" w14:textId="77777777" w:rsidR="003E4DAD" w:rsidRDefault="003E4DA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6752"/>
    <w:rsid w:val="003C0AEC"/>
    <w:rsid w:val="003C5966"/>
    <w:rsid w:val="003D1971"/>
    <w:rsid w:val="003D74E5"/>
    <w:rsid w:val="003E4DAD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76083"/>
    <w:rsid w:val="0048634A"/>
    <w:rsid w:val="00491B24"/>
    <w:rsid w:val="00493330"/>
    <w:rsid w:val="004972CB"/>
    <w:rsid w:val="004A042D"/>
    <w:rsid w:val="004A4CB9"/>
    <w:rsid w:val="004B46F1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05F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A3E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5F92"/>
    <w:rsid w:val="009A76BA"/>
    <w:rsid w:val="009B16F9"/>
    <w:rsid w:val="009B53DC"/>
    <w:rsid w:val="009D3EDA"/>
    <w:rsid w:val="009D7731"/>
    <w:rsid w:val="009E667D"/>
    <w:rsid w:val="009F2830"/>
    <w:rsid w:val="009F57B4"/>
    <w:rsid w:val="00A01080"/>
    <w:rsid w:val="00A01BA5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30B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D5C61"/>
    <w:rsid w:val="00DE065B"/>
    <w:rsid w:val="00DF4409"/>
    <w:rsid w:val="00E00229"/>
    <w:rsid w:val="00E10E4C"/>
    <w:rsid w:val="00E132D8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1854</Characters>
  <Application>Microsoft Office Word</Application>
  <DocSecurity>0</DocSecurity>
  <Lines>15</Lines>
  <Paragraphs>4</Paragraphs>
  <ScaleCrop>false</ScaleCrop>
  <Company>PAM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Mariusz Gieryk</cp:lastModifiedBy>
  <cp:revision>2</cp:revision>
  <cp:lastPrinted>2016-03-23T08:07:00Z</cp:lastPrinted>
  <dcterms:created xsi:type="dcterms:W3CDTF">2024-09-25T05:37:00Z</dcterms:created>
  <dcterms:modified xsi:type="dcterms:W3CDTF">2024-09-25T05:37:00Z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