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7B7D54" w14:textId="77777777" w:rsidR="00F927F8" w:rsidRPr="00F927F8" w:rsidRDefault="000D02C2" w:rsidP="00F927F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7F8">
        <w:rPr>
          <w:rFonts w:asciiTheme="minorHAnsi" w:hAnsiTheme="minorHAnsi" w:cstheme="minorHAnsi"/>
          <w:sz w:val="22"/>
          <w:szCs w:val="22"/>
        </w:rPr>
        <w:t>Odpowiadając na zapytanie ofertowe dotyczące rea</w:t>
      </w:r>
      <w:r w:rsidR="005F5571" w:rsidRPr="00F927F8">
        <w:rPr>
          <w:rFonts w:asciiTheme="minorHAnsi" w:hAnsiTheme="minorHAnsi" w:cstheme="minorHAnsi"/>
          <w:sz w:val="22"/>
          <w:szCs w:val="22"/>
        </w:rPr>
        <w:t xml:space="preserve">lizacji przedmiotu zamówienia: 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Modernizacja budynków Stacji Meteorologicz</w:t>
      </w:r>
      <w:r w:rsidR="00625A5D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nej Suwałk</w:t>
      </w:r>
      <w:r w:rsidR="009545CA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i, </w:t>
      </w:r>
      <w:r w:rsidR="00F927F8"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1F9103CB" w14:textId="7983AB45" w:rsidR="0049354E" w:rsidRPr="009545CA" w:rsidRDefault="005F5571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u w:val="single"/>
          <w:lang w:eastAsia="x-none"/>
        </w:rPr>
      </w:pPr>
      <w:r w:rsidRPr="009545C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AE5199" w14:textId="7BFC65CD" w:rsidR="00A71E92" w:rsidRDefault="00A71E9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Zamówienie zobowiązuję się zrealizować w terminie do 22 listopada 2024 r.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3FDE2AC0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927F8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B7B10" w14:textId="77777777" w:rsidR="00FD5598" w:rsidRDefault="00FD5598">
      <w:r>
        <w:separator/>
      </w:r>
    </w:p>
  </w:endnote>
  <w:endnote w:type="continuationSeparator" w:id="0">
    <w:p w14:paraId="3E8C8441" w14:textId="77777777" w:rsidR="00FD5598" w:rsidRDefault="00FD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59358" w14:textId="77777777" w:rsidR="00FD5598" w:rsidRDefault="00FD5598">
      <w:r>
        <w:separator/>
      </w:r>
    </w:p>
  </w:footnote>
  <w:footnote w:type="continuationSeparator" w:id="0">
    <w:p w14:paraId="64D6954C" w14:textId="77777777" w:rsidR="00FD5598" w:rsidRDefault="00FD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49354E"/>
    <w:rsid w:val="004A779C"/>
    <w:rsid w:val="005F5571"/>
    <w:rsid w:val="00625A5D"/>
    <w:rsid w:val="00800483"/>
    <w:rsid w:val="009545CA"/>
    <w:rsid w:val="00A71E92"/>
    <w:rsid w:val="00B47DE5"/>
    <w:rsid w:val="00E76FC9"/>
    <w:rsid w:val="00EA0A29"/>
    <w:rsid w:val="00F927F8"/>
    <w:rsid w:val="00FD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9D11A-B0A9-49E6-B2E8-AFFF2A20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10</cp:revision>
  <cp:lastPrinted>2016-03-23T08:07:00Z</cp:lastPrinted>
  <dcterms:created xsi:type="dcterms:W3CDTF">2024-09-07T13:24:00Z</dcterms:created>
  <dcterms:modified xsi:type="dcterms:W3CDTF">2024-09-09T11:20:00Z</dcterms:modified>
  <dc:language>pl-PL</dc:language>
</cp:coreProperties>
</file>