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36D20" w14:textId="44B09EC0" w:rsidR="00870263" w:rsidRDefault="008F5A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4 do Zapytania ofertowego</w:t>
      </w:r>
    </w:p>
    <w:p w14:paraId="0ABCB391" w14:textId="77777777" w:rsidR="008D5DFC" w:rsidRDefault="008D5DFC"/>
    <w:p w14:paraId="60F86B27" w14:textId="7D5EB1C8" w:rsidR="008D5DFC" w:rsidRDefault="008D5DFC">
      <w:r>
        <w:rPr>
          <w:noProof/>
        </w:rPr>
        <w:drawing>
          <wp:inline distT="0" distB="0" distL="0" distR="0" wp14:anchorId="01860EE6" wp14:editId="3232497B">
            <wp:extent cx="5762625" cy="3238500"/>
            <wp:effectExtent l="0" t="0" r="9525" b="0"/>
            <wp:docPr id="210674872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3E7FA8" wp14:editId="732A209E">
            <wp:extent cx="5762625" cy="3238500"/>
            <wp:effectExtent l="0" t="0" r="9525" b="0"/>
            <wp:docPr id="1373212992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79F4DA" wp14:editId="12C037D2">
            <wp:extent cx="5762625" cy="3238500"/>
            <wp:effectExtent l="0" t="0" r="9525" b="0"/>
            <wp:docPr id="161177710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92D94D" wp14:editId="42F02B76">
            <wp:extent cx="5762625" cy="3238500"/>
            <wp:effectExtent l="0" t="0" r="9525" b="0"/>
            <wp:docPr id="1134522788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AD0E25" wp14:editId="34D74EA0">
            <wp:extent cx="5762625" cy="3238500"/>
            <wp:effectExtent l="0" t="0" r="9525" b="0"/>
            <wp:docPr id="257304423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5DF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2A029" w14:textId="77777777" w:rsidR="009E0956" w:rsidRDefault="009E0956" w:rsidP="0013705D">
      <w:pPr>
        <w:spacing w:after="0" w:line="240" w:lineRule="auto"/>
      </w:pPr>
      <w:r>
        <w:separator/>
      </w:r>
    </w:p>
  </w:endnote>
  <w:endnote w:type="continuationSeparator" w:id="0">
    <w:p w14:paraId="68FC3C05" w14:textId="77777777" w:rsidR="009E0956" w:rsidRDefault="009E0956" w:rsidP="00137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36887822"/>
      <w:docPartObj>
        <w:docPartGallery w:val="Page Numbers (Bottom of Page)"/>
        <w:docPartUnique/>
      </w:docPartObj>
    </w:sdtPr>
    <w:sdtContent>
      <w:p w14:paraId="2EF60090" w14:textId="0FCC82D1" w:rsidR="00A86F2B" w:rsidRDefault="00A86F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BE07B5" w14:textId="77777777" w:rsidR="0013705D" w:rsidRDefault="001370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4EA44" w14:textId="77777777" w:rsidR="009E0956" w:rsidRDefault="009E0956" w:rsidP="0013705D">
      <w:pPr>
        <w:spacing w:after="0" w:line="240" w:lineRule="auto"/>
      </w:pPr>
      <w:r>
        <w:separator/>
      </w:r>
    </w:p>
  </w:footnote>
  <w:footnote w:type="continuationSeparator" w:id="0">
    <w:p w14:paraId="2DA6BABA" w14:textId="77777777" w:rsidR="009E0956" w:rsidRDefault="009E0956" w:rsidP="00137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79"/>
    <w:rsid w:val="0013705D"/>
    <w:rsid w:val="00555EAA"/>
    <w:rsid w:val="00870263"/>
    <w:rsid w:val="008D5DFC"/>
    <w:rsid w:val="008F5A0A"/>
    <w:rsid w:val="009E0956"/>
    <w:rsid w:val="00A86F2B"/>
    <w:rsid w:val="00BC1899"/>
    <w:rsid w:val="00C658F5"/>
    <w:rsid w:val="00E0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1E300"/>
  <w15:chartTrackingRefBased/>
  <w15:docId w15:val="{0D3AA729-4D34-407E-969E-CAD7C872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6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6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6C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6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6C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6C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6C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6C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6C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6C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6C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6C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6C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6C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6C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6C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6C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6C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6C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6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6C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6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6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6C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6C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6C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6C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6C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6C7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37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705D"/>
  </w:style>
  <w:style w:type="paragraph" w:styleId="Stopka">
    <w:name w:val="footer"/>
    <w:basedOn w:val="Normalny"/>
    <w:link w:val="StopkaZnak"/>
    <w:uiPriority w:val="99"/>
    <w:unhideWhenUsed/>
    <w:rsid w:val="00137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Leszczyńska</dc:creator>
  <cp:keywords/>
  <dc:description/>
  <cp:lastModifiedBy>Marta Leszczyńska</cp:lastModifiedBy>
  <cp:revision>7</cp:revision>
  <dcterms:created xsi:type="dcterms:W3CDTF">2024-09-11T05:33:00Z</dcterms:created>
  <dcterms:modified xsi:type="dcterms:W3CDTF">2024-09-11T05:42:00Z</dcterms:modified>
</cp:coreProperties>
</file>