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E04EC" w14:textId="68AE6C0F" w:rsidR="00C55799" w:rsidRDefault="002C465D" w:rsidP="00B50109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826623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ofertowego</w:t>
      </w:r>
    </w:p>
    <w:p w14:paraId="5C53FA66" w14:textId="77777777" w:rsidR="00C66781" w:rsidRDefault="00C66781" w:rsidP="00B50109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</w:p>
    <w:p w14:paraId="2FCD967F" w14:textId="77777777" w:rsidR="00C66781" w:rsidRPr="00EF3479" w:rsidRDefault="00C66781" w:rsidP="00C66781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D13570E" w14:textId="77777777" w:rsidR="00C66781" w:rsidRPr="00EF3479" w:rsidRDefault="00C66781" w:rsidP="00C66781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69FFBAE1" w14:textId="77777777" w:rsidR="00C66781" w:rsidRPr="00EF3479" w:rsidRDefault="00C66781" w:rsidP="00C66781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2B14141" w14:textId="77777777" w:rsidR="00C66781" w:rsidRPr="00EF3479" w:rsidRDefault="00C66781" w:rsidP="00C66781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3521033A" w14:textId="77777777" w:rsidR="00C66781" w:rsidRPr="00EF3479" w:rsidRDefault="00C66781" w:rsidP="00C66781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4E858CC7" w14:textId="77777777" w:rsidR="00C66781" w:rsidRPr="00EF3479" w:rsidRDefault="00C66781" w:rsidP="00C66781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4769DC9" w14:textId="77777777" w:rsidR="00C66781" w:rsidRPr="00EF3479" w:rsidRDefault="00C66781" w:rsidP="00C66781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05900CA7" w14:textId="77777777" w:rsidR="00C66781" w:rsidRPr="00EF3479" w:rsidRDefault="00C66781" w:rsidP="00C66781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.......................................................</w:t>
      </w:r>
    </w:p>
    <w:p w14:paraId="0242140D" w14:textId="77777777" w:rsidR="00C66781" w:rsidRPr="00EF3479" w:rsidRDefault="00C66781" w:rsidP="00C66781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C07DEBC" w14:textId="77777777" w:rsidR="00C66781" w:rsidRPr="00532D1B" w:rsidRDefault="00C66781" w:rsidP="00C66781">
      <w:pPr>
        <w:spacing w:line="360" w:lineRule="auto"/>
        <w:jc w:val="both"/>
        <w:rPr>
          <w:sz w:val="22"/>
          <w:szCs w:val="22"/>
        </w:rPr>
      </w:pPr>
    </w:p>
    <w:p w14:paraId="14F8ABFE" w14:textId="760FB1AB" w:rsidR="00C66781" w:rsidRPr="00C551D6" w:rsidRDefault="00C66781" w:rsidP="00C551D6">
      <w:pPr>
        <w:pStyle w:val="NormalnyWeb"/>
        <w:spacing w:before="0" w:beforeAutospacing="0" w:after="0" w:afterAutospacing="0" w:line="276" w:lineRule="auto"/>
        <w:jc w:val="both"/>
        <w:rPr>
          <w:b/>
          <w:bCs/>
          <w:sz w:val="22"/>
          <w:szCs w:val="22"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C551D6" w:rsidRPr="00C551D6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C551D6" w:rsidRPr="00C551D6">
        <w:rPr>
          <w:i/>
          <w:iCs/>
          <w:sz w:val="22"/>
          <w:szCs w:val="22"/>
          <w:lang w:eastAsia="x-none"/>
        </w:rPr>
        <w:t>Modernizacja zadaszenia nad wpustami piwnicznymi w budynku Stacji Meteorologicznej w Mikołajkach</w:t>
      </w:r>
      <w:r>
        <w:t xml:space="preserve">, </w:t>
      </w:r>
      <w:r w:rsidRPr="5F9CBA12">
        <w:rPr>
          <w:sz w:val="22"/>
          <w:szCs w:val="22"/>
        </w:rPr>
        <w:t>oferujemy wykonanie przedmiotu zapytania ofertowego za kwotę ryczałtową</w:t>
      </w:r>
      <w:r>
        <w:rPr>
          <w:sz w:val="22"/>
          <w:szCs w:val="22"/>
        </w:rPr>
        <w:t>:</w:t>
      </w:r>
    </w:p>
    <w:p w14:paraId="22EAE3A7" w14:textId="77777777" w:rsidR="00C66781" w:rsidRDefault="00C66781" w:rsidP="00C66781">
      <w:pPr>
        <w:spacing w:line="360" w:lineRule="auto"/>
        <w:rPr>
          <w:b/>
          <w:bCs/>
          <w:sz w:val="22"/>
          <w:szCs w:val="22"/>
        </w:rPr>
      </w:pPr>
    </w:p>
    <w:p w14:paraId="2ADCC5E1" w14:textId="77777777" w:rsidR="00C66781" w:rsidRDefault="00C66781" w:rsidP="00C66781">
      <w:pPr>
        <w:spacing w:line="360" w:lineRule="auto"/>
        <w:jc w:val="both"/>
        <w:rPr>
          <w:b/>
          <w:i/>
          <w:sz w:val="22"/>
          <w:szCs w:val="22"/>
        </w:rPr>
      </w:pPr>
    </w:p>
    <w:p w14:paraId="72A003A1" w14:textId="77777777" w:rsidR="00C66781" w:rsidRPr="00BE6E97" w:rsidRDefault="00C66781" w:rsidP="00C66781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7FB82ED8" w14:textId="77777777" w:rsidR="00C66781" w:rsidRPr="00BE6E97" w:rsidRDefault="00C66781" w:rsidP="00C66781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7EA224F" w14:textId="77777777" w:rsidR="00C66781" w:rsidRPr="00BE6E97" w:rsidRDefault="00C66781" w:rsidP="00C66781">
      <w:pPr>
        <w:spacing w:line="360" w:lineRule="auto"/>
        <w:jc w:val="both"/>
        <w:rPr>
          <w:b/>
          <w:i/>
          <w:sz w:val="22"/>
          <w:szCs w:val="22"/>
        </w:rPr>
      </w:pPr>
    </w:p>
    <w:p w14:paraId="4C3304B2" w14:textId="77777777" w:rsidR="00C66781" w:rsidRPr="00BE6E97" w:rsidRDefault="00C66781" w:rsidP="00C66781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5C47EBE4" w14:textId="77777777" w:rsidR="00C66781" w:rsidRPr="00BE6E97" w:rsidRDefault="00C66781" w:rsidP="00C66781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E3171C1" w14:textId="77777777" w:rsidR="00C66781" w:rsidRPr="00BE6E97" w:rsidRDefault="00C66781" w:rsidP="00C66781">
      <w:pPr>
        <w:spacing w:line="360" w:lineRule="auto"/>
        <w:jc w:val="both"/>
        <w:rPr>
          <w:b/>
          <w:i/>
          <w:sz w:val="22"/>
          <w:szCs w:val="22"/>
        </w:rPr>
      </w:pPr>
    </w:p>
    <w:p w14:paraId="59E5D07A" w14:textId="77777777" w:rsidR="00C66781" w:rsidRPr="00BE6E97" w:rsidRDefault="00C66781" w:rsidP="00C66781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607BD094" w14:textId="77777777" w:rsidR="00C66781" w:rsidRPr="00BE6E97" w:rsidRDefault="00C66781" w:rsidP="00C66781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08FDAC10" w14:textId="77777777" w:rsidR="00C66781" w:rsidRDefault="00C66781" w:rsidP="00C66781">
      <w:pPr>
        <w:spacing w:line="276" w:lineRule="auto"/>
        <w:jc w:val="both"/>
        <w:rPr>
          <w:b/>
          <w:i/>
          <w:sz w:val="22"/>
          <w:szCs w:val="22"/>
        </w:rPr>
      </w:pPr>
    </w:p>
    <w:p w14:paraId="06BEA3AE" w14:textId="77777777" w:rsidR="00C66781" w:rsidRPr="00EF3479" w:rsidRDefault="00C66781" w:rsidP="00C66781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realizacji, a ważność oferty wynosi 30 dni kalendarzowych, bieg terminu związania ofertą rozpoczyna się wraz z upływem terminu składania ofert.</w:t>
      </w:r>
    </w:p>
    <w:p w14:paraId="5A99F0B9" w14:textId="77777777" w:rsidR="00C66781" w:rsidRPr="00EF3479" w:rsidRDefault="00C66781" w:rsidP="00C66781">
      <w:pPr>
        <w:spacing w:line="271" w:lineRule="auto"/>
        <w:jc w:val="both"/>
        <w:rPr>
          <w:bCs/>
          <w:i/>
          <w:sz w:val="22"/>
          <w:szCs w:val="22"/>
        </w:rPr>
      </w:pPr>
    </w:p>
    <w:p w14:paraId="5EB4D0FB" w14:textId="77777777" w:rsidR="00C66781" w:rsidRPr="00EF3479" w:rsidRDefault="00C66781" w:rsidP="00C66781">
      <w:pPr>
        <w:spacing w:line="271" w:lineRule="auto"/>
        <w:jc w:val="both"/>
        <w:rPr>
          <w:sz w:val="22"/>
          <w:szCs w:val="22"/>
        </w:rPr>
      </w:pPr>
    </w:p>
    <w:p w14:paraId="59C21CFA" w14:textId="77777777" w:rsidR="00C66781" w:rsidRPr="00EF3479" w:rsidRDefault="00C66781" w:rsidP="00C66781">
      <w:pPr>
        <w:spacing w:line="271" w:lineRule="auto"/>
        <w:jc w:val="both"/>
        <w:rPr>
          <w:sz w:val="22"/>
          <w:szCs w:val="22"/>
        </w:rPr>
      </w:pPr>
    </w:p>
    <w:p w14:paraId="06DE7CF6" w14:textId="77777777" w:rsidR="00C66781" w:rsidRPr="00EF3479" w:rsidRDefault="00C66781" w:rsidP="00C66781">
      <w:pPr>
        <w:spacing w:line="271" w:lineRule="auto"/>
        <w:jc w:val="both"/>
        <w:rPr>
          <w:sz w:val="22"/>
          <w:szCs w:val="22"/>
        </w:rPr>
      </w:pPr>
    </w:p>
    <w:p w14:paraId="206CB08D" w14:textId="77777777" w:rsidR="00C66781" w:rsidRPr="00EF3479" w:rsidRDefault="00C66781" w:rsidP="00C66781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  <w:t>………………………………………..</w:t>
      </w:r>
    </w:p>
    <w:p w14:paraId="04BDDA22" w14:textId="77777777" w:rsidR="00C66781" w:rsidRPr="00EF3479" w:rsidRDefault="00C66781" w:rsidP="00C66781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18"/>
          <w:szCs w:val="18"/>
        </w:rPr>
        <w:t xml:space="preserve">pieczątka i podpis Wykonawcy lub </w:t>
      </w:r>
    </w:p>
    <w:p w14:paraId="0265F3B7" w14:textId="77777777" w:rsidR="00C66781" w:rsidRPr="00EF3479" w:rsidRDefault="00C66781" w:rsidP="00C66781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 przedstawiciela Wykonawcy</w:t>
      </w:r>
    </w:p>
    <w:p w14:paraId="27562B73" w14:textId="77777777" w:rsidR="00C66781" w:rsidRPr="00E948ED" w:rsidRDefault="00C66781" w:rsidP="00B50109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  <w:lang w:val="de-DE"/>
        </w:rPr>
      </w:pPr>
    </w:p>
    <w:sectPr w:rsidR="00C66781" w:rsidRPr="00E948ED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73C8B" w14:textId="77777777" w:rsidR="00120EA9" w:rsidRDefault="00120EA9" w:rsidP="00EA0C7A">
      <w:r>
        <w:separator/>
      </w:r>
    </w:p>
  </w:endnote>
  <w:endnote w:type="continuationSeparator" w:id="0">
    <w:p w14:paraId="6F0E2623" w14:textId="77777777" w:rsidR="00120EA9" w:rsidRDefault="00120EA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76B4CD" w14:textId="77777777" w:rsidR="00120EA9" w:rsidRDefault="00120EA9" w:rsidP="00EA0C7A">
      <w:r>
        <w:separator/>
      </w:r>
    </w:p>
  </w:footnote>
  <w:footnote w:type="continuationSeparator" w:id="0">
    <w:p w14:paraId="26FE2044" w14:textId="77777777" w:rsidR="00120EA9" w:rsidRDefault="00120EA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24430">
    <w:abstractNumId w:val="5"/>
  </w:num>
  <w:num w:numId="2" w16cid:durableId="2129081722">
    <w:abstractNumId w:val="2"/>
  </w:num>
  <w:num w:numId="3" w16cid:durableId="1729306456">
    <w:abstractNumId w:val="3"/>
  </w:num>
  <w:num w:numId="4" w16cid:durableId="1033582110">
    <w:abstractNumId w:val="1"/>
  </w:num>
  <w:num w:numId="5" w16cid:durableId="1543903432">
    <w:abstractNumId w:val="4"/>
  </w:num>
  <w:num w:numId="6" w16cid:durableId="1812794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20EA9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4E4C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0802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401A6"/>
    <w:rsid w:val="00454905"/>
    <w:rsid w:val="00476083"/>
    <w:rsid w:val="00484402"/>
    <w:rsid w:val="0048634A"/>
    <w:rsid w:val="00497315"/>
    <w:rsid w:val="004A010E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A2F70"/>
    <w:rsid w:val="005A4A49"/>
    <w:rsid w:val="005A5117"/>
    <w:rsid w:val="005B1C16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D5747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018BF"/>
    <w:rsid w:val="008151F1"/>
    <w:rsid w:val="00820A89"/>
    <w:rsid w:val="00826623"/>
    <w:rsid w:val="00830CA2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65CD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0109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1EA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325D"/>
    <w:rsid w:val="00C26F10"/>
    <w:rsid w:val="00C36242"/>
    <w:rsid w:val="00C5323E"/>
    <w:rsid w:val="00C551D6"/>
    <w:rsid w:val="00C55799"/>
    <w:rsid w:val="00C558B3"/>
    <w:rsid w:val="00C5670E"/>
    <w:rsid w:val="00C66781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16B86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57857"/>
    <w:rsid w:val="00F65558"/>
    <w:rsid w:val="00F74C20"/>
    <w:rsid w:val="00F77982"/>
    <w:rsid w:val="00F955DF"/>
    <w:rsid w:val="00FB0E4D"/>
    <w:rsid w:val="00FB32B4"/>
    <w:rsid w:val="00FD4C00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C551D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4D732CB2F56459C0C464B97F211E7" ma:contentTypeVersion="8" ma:contentTypeDescription="Create a new document." ma:contentTypeScope="" ma:versionID="eff4fa0a161190dff87cc4c90f6be88b">
  <xsd:schema xmlns:xsd="http://www.w3.org/2001/XMLSchema" xmlns:xs="http://www.w3.org/2001/XMLSchema" xmlns:p="http://schemas.microsoft.com/office/2006/metadata/properties" xmlns:ns3="8804ca07-d1ad-4b70-a726-870abc70b1ce" targetNamespace="http://schemas.microsoft.com/office/2006/metadata/properties" ma:root="true" ma:fieldsID="054fe87169b9bf2bdf70a828b7dad591" ns3:_="">
    <xsd:import namespace="8804ca07-d1ad-4b70-a726-870abc70b1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4ca07-d1ad-4b70-a726-870abc70b1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403C59-2E8A-4B9B-9F80-9AA0AF584F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C69075-3DB0-4048-8E31-32100024B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04ca07-d1ad-4b70-a726-870abc70b1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642F17-BA15-490F-8250-2931003EE2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48088E-00C9-45F9-9612-12082498C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1845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11</cp:revision>
  <cp:lastPrinted>2021-04-15T14:52:00Z</cp:lastPrinted>
  <dcterms:created xsi:type="dcterms:W3CDTF">2023-04-20T08:09:00Z</dcterms:created>
  <dcterms:modified xsi:type="dcterms:W3CDTF">2024-09-09T09:36:00Z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0x010100C924D732CB2F56459C0C464B97F211E7</vt:lpwstr>
  </property>
</Properties>
</file>