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06731" w14:textId="1FF66BB9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5A09953" w:rsidR="00A77F7D" w:rsidRPr="00615DC7" w:rsidRDefault="00B23B14" w:rsidP="00615DC7">
      <w:pPr>
        <w:jc w:val="both"/>
        <w:rPr>
          <w:b/>
          <w:bCs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0C64BD" w:rsidRPr="00233C5E">
        <w:rPr>
          <w:i/>
          <w:iCs/>
        </w:rPr>
        <w:t>z</w:t>
      </w:r>
      <w:r w:rsidR="000C64BD" w:rsidRPr="00233C5E">
        <w:rPr>
          <w:i/>
          <w:iCs/>
        </w:rPr>
        <w:t>akup i montaż rolet okiennych wewnętrznych typu dzień/noc w kasetach</w:t>
      </w:r>
      <w:r w:rsidR="000C64BD" w:rsidRPr="00233C5E">
        <w:rPr>
          <w:i/>
          <w:iCs/>
        </w:rPr>
        <w:t xml:space="preserve"> </w:t>
      </w:r>
      <w:r w:rsidR="000C64BD" w:rsidRPr="00233C5E">
        <w:rPr>
          <w:i/>
          <w:iCs/>
        </w:rPr>
        <w:t xml:space="preserve">z prowadnicami na oknach </w:t>
      </w:r>
      <w:r w:rsidR="000C64BD" w:rsidRPr="00233C5E">
        <w:rPr>
          <w:i/>
          <w:iCs/>
        </w:rPr>
        <w:t xml:space="preserve">                            </w:t>
      </w:r>
      <w:r w:rsidR="000C64BD" w:rsidRPr="00233C5E">
        <w:rPr>
          <w:i/>
          <w:iCs/>
        </w:rPr>
        <w:t>w pomieszczeniu Stacji Meteorologicznej Szczecin przy ulicy Przestrzennej 10</w:t>
      </w:r>
      <w:r w:rsidR="00233C5E"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5E95BC9F" w14:textId="555EF2A9" w:rsidR="00D42436" w:rsidRPr="00BE6E97" w:rsidRDefault="00D42436" w:rsidP="00D42436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>Cena netto</w:t>
      </w:r>
      <w:r>
        <w:rPr>
          <w:b/>
          <w:i/>
          <w:sz w:val="22"/>
          <w:szCs w:val="22"/>
        </w:rPr>
        <w:t xml:space="preserve"> za 1 sztukę</w:t>
      </w:r>
      <w:r w:rsidRPr="00BE6E97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o wymiarach ……………. - </w:t>
      </w:r>
      <w:r w:rsidRPr="00BE6E97">
        <w:rPr>
          <w:b/>
          <w:i/>
          <w:sz w:val="22"/>
          <w:szCs w:val="22"/>
        </w:rPr>
        <w:t>…………………… zł.</w:t>
      </w:r>
    </w:p>
    <w:p w14:paraId="551A381C" w14:textId="537E8BF2" w:rsidR="007F0EB6" w:rsidRDefault="00D42436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>Cena netto</w:t>
      </w:r>
      <w:r>
        <w:rPr>
          <w:b/>
          <w:i/>
          <w:sz w:val="22"/>
          <w:szCs w:val="22"/>
        </w:rPr>
        <w:t xml:space="preserve"> za 1 sztukę</w:t>
      </w:r>
      <w:r w:rsidRPr="00BE6E97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o wymiarach ……………. - </w:t>
      </w:r>
      <w:r w:rsidRPr="00BE6E97">
        <w:rPr>
          <w:b/>
          <w:i/>
          <w:sz w:val="22"/>
          <w:szCs w:val="22"/>
        </w:rPr>
        <w:t>…………………… zł.</w:t>
      </w:r>
    </w:p>
    <w:p w14:paraId="6B95E889" w14:textId="77777777" w:rsidR="007F0EB6" w:rsidRDefault="007F0EB6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2FAB2D39" w14:textId="77777777" w:rsidR="00BD0886" w:rsidRDefault="00BD0886" w:rsidP="005965B4">
      <w:pPr>
        <w:spacing w:line="360" w:lineRule="auto"/>
        <w:jc w:val="both"/>
        <w:rPr>
          <w:b/>
          <w:i/>
          <w:sz w:val="22"/>
          <w:szCs w:val="22"/>
        </w:rPr>
      </w:pPr>
    </w:p>
    <w:p w14:paraId="6614DA9B" w14:textId="2150B136" w:rsidR="005965B4" w:rsidRPr="00BE6E97" w:rsidRDefault="005965B4" w:rsidP="005965B4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49134BC4" w14:textId="77777777" w:rsidR="005965B4" w:rsidRPr="00BE6E97" w:rsidRDefault="005965B4" w:rsidP="005965B4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44E87C8" w14:textId="77777777" w:rsidR="005965B4" w:rsidRPr="00BE6E97" w:rsidRDefault="005965B4" w:rsidP="005965B4">
      <w:pPr>
        <w:spacing w:line="360" w:lineRule="auto"/>
        <w:jc w:val="both"/>
        <w:rPr>
          <w:b/>
          <w:i/>
          <w:sz w:val="22"/>
          <w:szCs w:val="22"/>
        </w:rPr>
      </w:pPr>
    </w:p>
    <w:p w14:paraId="53BBB482" w14:textId="77777777" w:rsidR="005965B4" w:rsidRPr="00BE6E97" w:rsidRDefault="005965B4" w:rsidP="005965B4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6308C98C" w14:textId="77777777" w:rsidR="005965B4" w:rsidRPr="00BE6E97" w:rsidRDefault="005965B4" w:rsidP="005965B4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328F665" w14:textId="77777777" w:rsidR="005965B4" w:rsidRPr="00BE6E97" w:rsidRDefault="005965B4" w:rsidP="005965B4">
      <w:pPr>
        <w:spacing w:line="360" w:lineRule="auto"/>
        <w:jc w:val="both"/>
        <w:rPr>
          <w:b/>
          <w:i/>
          <w:sz w:val="22"/>
          <w:szCs w:val="22"/>
        </w:rPr>
      </w:pPr>
    </w:p>
    <w:p w14:paraId="3581682B" w14:textId="77777777" w:rsidR="005965B4" w:rsidRPr="00BE6E97" w:rsidRDefault="005965B4" w:rsidP="005965B4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40860D8B" w14:textId="77777777" w:rsidR="005965B4" w:rsidRPr="00BE6E97" w:rsidRDefault="005965B4" w:rsidP="005965B4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2DEF4EFF" w14:textId="77777777" w:rsidR="007F0EB6" w:rsidRDefault="007F0EB6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EFF9C" w14:textId="77777777" w:rsidR="002976E8" w:rsidRDefault="002976E8" w:rsidP="00EA0C7A">
      <w:r>
        <w:separator/>
      </w:r>
    </w:p>
  </w:endnote>
  <w:endnote w:type="continuationSeparator" w:id="0">
    <w:p w14:paraId="22AE2B14" w14:textId="77777777" w:rsidR="002976E8" w:rsidRDefault="002976E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F008" w14:textId="77777777" w:rsidR="002976E8" w:rsidRDefault="002976E8" w:rsidP="00EA0C7A">
      <w:r>
        <w:separator/>
      </w:r>
    </w:p>
  </w:footnote>
  <w:footnote w:type="continuationSeparator" w:id="0">
    <w:p w14:paraId="20CE2841" w14:textId="77777777" w:rsidR="002976E8" w:rsidRDefault="002976E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2FFC"/>
    <w:rsid w:val="000A4D5E"/>
    <w:rsid w:val="000C45A4"/>
    <w:rsid w:val="000C5571"/>
    <w:rsid w:val="000C64BD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3C5E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976E8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C203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65B4"/>
    <w:rsid w:val="005A2F70"/>
    <w:rsid w:val="005A4A49"/>
    <w:rsid w:val="005A77D4"/>
    <w:rsid w:val="005C6C01"/>
    <w:rsid w:val="005D570C"/>
    <w:rsid w:val="005E1C14"/>
    <w:rsid w:val="005E7BED"/>
    <w:rsid w:val="006028DC"/>
    <w:rsid w:val="0060619A"/>
    <w:rsid w:val="006147F6"/>
    <w:rsid w:val="00614DD4"/>
    <w:rsid w:val="00615DC7"/>
    <w:rsid w:val="0062254D"/>
    <w:rsid w:val="006301F9"/>
    <w:rsid w:val="00644244"/>
    <w:rsid w:val="00655B7E"/>
    <w:rsid w:val="00661721"/>
    <w:rsid w:val="00663737"/>
    <w:rsid w:val="00674960"/>
    <w:rsid w:val="0068147F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19CB"/>
    <w:rsid w:val="0076375E"/>
    <w:rsid w:val="007659FA"/>
    <w:rsid w:val="00767926"/>
    <w:rsid w:val="00770216"/>
    <w:rsid w:val="007721ED"/>
    <w:rsid w:val="00773032"/>
    <w:rsid w:val="00773A44"/>
    <w:rsid w:val="00781D02"/>
    <w:rsid w:val="007C522F"/>
    <w:rsid w:val="007C5501"/>
    <w:rsid w:val="007C79BA"/>
    <w:rsid w:val="007E641A"/>
    <w:rsid w:val="007F0EB6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0779A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1A6A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9625E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088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70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2436"/>
    <w:rsid w:val="00D47830"/>
    <w:rsid w:val="00D66E6A"/>
    <w:rsid w:val="00D85B7F"/>
    <w:rsid w:val="00D972BD"/>
    <w:rsid w:val="00DA5EB6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5153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2028</Characters>
  <Application>Microsoft Office Word</Application>
  <DocSecurity>0</DocSecurity>
  <Lines>16</Lines>
  <Paragraphs>4</Paragraphs>
  <ScaleCrop>false</ScaleCrop>
  <Company>PAM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11</cp:revision>
  <cp:lastPrinted>2016-03-23T08:07:00Z</cp:lastPrinted>
  <dcterms:created xsi:type="dcterms:W3CDTF">2024-09-02T11:21:00Z</dcterms:created>
  <dcterms:modified xsi:type="dcterms:W3CDTF">2024-09-03T11:26:00Z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