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nazwa Wykonawcy: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 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Pr="001D07EE">
        <w:rPr>
          <w:rFonts w:eastAsia="Calibri"/>
          <w:sz w:val="22"/>
          <w:szCs w:val="22"/>
          <w:lang w:eastAsia="en-US"/>
        </w:rPr>
        <w:tab/>
      </w:r>
      <w:r w:rsidRPr="001D07EE">
        <w:rPr>
          <w:rFonts w:eastAsia="Calibri"/>
          <w:sz w:val="22"/>
          <w:szCs w:val="22"/>
          <w:lang w:eastAsia="en-US"/>
        </w:rPr>
        <w:tab/>
      </w:r>
      <w:r w:rsidR="00104F18" w:rsidRPr="001D07EE">
        <w:rPr>
          <w:rFonts w:eastAsia="Calibri"/>
          <w:sz w:val="22"/>
          <w:szCs w:val="22"/>
          <w:lang w:eastAsia="en-US"/>
        </w:rPr>
        <w:t xml:space="preserve">    </w:t>
      </w:r>
      <w:r w:rsidRPr="001D07EE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....</w:t>
      </w:r>
      <w:r w:rsidRPr="001D07EE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D07EE">
        <w:rPr>
          <w:rFonts w:eastAsia="Calibri"/>
          <w:sz w:val="22"/>
          <w:szCs w:val="22"/>
          <w:lang w:eastAsia="en-US"/>
        </w:rPr>
        <w:t>........</w:t>
      </w:r>
      <w:r w:rsidRPr="001D07EE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D07EE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D07EE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1D07EE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4483A2DC" w:rsidR="00A77F7D" w:rsidRDefault="00B23B14" w:rsidP="00DD4B1A">
      <w:pPr>
        <w:spacing w:line="360" w:lineRule="auto"/>
        <w:jc w:val="both"/>
        <w:rPr>
          <w:sz w:val="22"/>
          <w:szCs w:val="22"/>
        </w:rPr>
      </w:pPr>
      <w:r w:rsidRPr="001D07EE">
        <w:rPr>
          <w:sz w:val="22"/>
          <w:szCs w:val="22"/>
        </w:rPr>
        <w:t>Odpowiadając na zapytanie ofertowe dotyczące realizacji przedmiotu zamówienia pn.:</w:t>
      </w:r>
      <w:r w:rsidR="000916AE" w:rsidRPr="000916AE">
        <w:rPr>
          <w:rFonts w:asciiTheme="minorHAnsi" w:hAnsiTheme="minorHAnsi" w:cstheme="minorHAnsi"/>
          <w:color w:val="000000"/>
        </w:rPr>
        <w:t xml:space="preserve"> </w:t>
      </w:r>
      <w:r w:rsidR="000916AE" w:rsidRPr="000916AE">
        <w:rPr>
          <w:sz w:val="22"/>
          <w:szCs w:val="22"/>
        </w:rPr>
        <w:t xml:space="preserve">dostawa </w:t>
      </w:r>
      <w:proofErr w:type="spellStart"/>
      <w:r w:rsidR="006356FA">
        <w:rPr>
          <w:sz w:val="22"/>
          <w:szCs w:val="22"/>
        </w:rPr>
        <w:t>wykaszarek</w:t>
      </w:r>
      <w:proofErr w:type="spellEnd"/>
      <w:r w:rsidR="000916AE" w:rsidRPr="000916AE">
        <w:rPr>
          <w:sz w:val="22"/>
          <w:szCs w:val="22"/>
        </w:rPr>
        <w:t xml:space="preserve"> na potrzeby CHMSPO Biura w Gdyni, zgodnie ze specyfikacją.</w:t>
      </w:r>
      <w:r w:rsidR="00DD4B1A" w:rsidRPr="001D07EE">
        <w:rPr>
          <w:b/>
          <w:bCs/>
          <w:sz w:val="22"/>
          <w:szCs w:val="22"/>
          <w:lang w:eastAsia="x-none"/>
        </w:rPr>
        <w:t xml:space="preserve">, </w:t>
      </w:r>
      <w:r w:rsidR="00EF3479" w:rsidRPr="001D07EE">
        <w:rPr>
          <w:sz w:val="22"/>
          <w:szCs w:val="22"/>
        </w:rPr>
        <w:t>o</w:t>
      </w:r>
      <w:r w:rsidR="00A77F7D" w:rsidRPr="001D07EE">
        <w:rPr>
          <w:sz w:val="22"/>
          <w:szCs w:val="22"/>
        </w:rPr>
        <w:t xml:space="preserve">ferujemy </w:t>
      </w:r>
      <w:r w:rsidR="00DD4B1A" w:rsidRPr="001D07EE">
        <w:rPr>
          <w:sz w:val="22"/>
          <w:szCs w:val="22"/>
        </w:rPr>
        <w:t>realizację</w:t>
      </w:r>
      <w:r w:rsidR="00A77F7D" w:rsidRPr="001D07EE">
        <w:rPr>
          <w:sz w:val="22"/>
          <w:szCs w:val="22"/>
        </w:rPr>
        <w:t xml:space="preserve"> przedmiotu zapytania ofertowego za kwotę ryczałtową</w:t>
      </w:r>
      <w:r w:rsidR="002400D2" w:rsidRPr="001D07EE">
        <w:rPr>
          <w:sz w:val="22"/>
          <w:szCs w:val="22"/>
        </w:rPr>
        <w:t>:</w:t>
      </w:r>
    </w:p>
    <w:p w14:paraId="16372A90" w14:textId="77777777" w:rsidR="00312A05" w:rsidRPr="001D07EE" w:rsidRDefault="00312A05" w:rsidP="00DD4B1A">
      <w:pPr>
        <w:spacing w:line="360" w:lineRule="auto"/>
        <w:jc w:val="both"/>
        <w:rPr>
          <w:sz w:val="22"/>
          <w:szCs w:val="22"/>
        </w:rPr>
      </w:pPr>
    </w:p>
    <w:tbl>
      <w:tblPr>
        <w:tblW w:w="10800" w:type="dxa"/>
        <w:tblInd w:w="-8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2"/>
        <w:gridCol w:w="3993"/>
        <w:gridCol w:w="1134"/>
        <w:gridCol w:w="1134"/>
        <w:gridCol w:w="1417"/>
        <w:gridCol w:w="1454"/>
        <w:gridCol w:w="1276"/>
      </w:tblGrid>
      <w:tr w:rsidR="00DA6A87" w:rsidRPr="00E217DA" w14:paraId="5C47DAB1" w14:textId="77777777" w:rsidTr="00312A05">
        <w:trPr>
          <w:trHeight w:val="825"/>
        </w:trPr>
        <w:tc>
          <w:tcPr>
            <w:tcW w:w="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7B211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F71124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9592F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Jednostka miary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BF4860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Szacowana ilość (A)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85EB7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Cena jednostkowa netto [PLN] (B)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69C80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Wartość netto [PLN]  (A x B)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8EA474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Wartość brutto [PLN] </w:t>
            </w:r>
          </w:p>
        </w:tc>
      </w:tr>
      <w:tr w:rsidR="00DA6A87" w:rsidRPr="00E217DA" w14:paraId="64788DBD" w14:textId="77777777" w:rsidTr="00312A05">
        <w:trPr>
          <w:trHeight w:val="540"/>
        </w:trPr>
        <w:tc>
          <w:tcPr>
            <w:tcW w:w="3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9DAF5D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5D4E4F" w14:textId="77777777" w:rsidR="00DA6A87" w:rsidRPr="00E217DA" w:rsidRDefault="00DA6A87" w:rsidP="00CA5A2C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Wykaszarka</w:t>
            </w:r>
            <w:proofErr w:type="spellEnd"/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 elektryczna z akumulatorem i ładowarką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923080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5B6576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5013DF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1707BC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909A34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</w:tr>
      <w:tr w:rsidR="00DA6A87" w:rsidRPr="00E217DA" w14:paraId="45ECE332" w14:textId="77777777" w:rsidTr="00312A05">
        <w:trPr>
          <w:trHeight w:val="300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E2651F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4E51D2" w14:textId="77777777" w:rsidR="00DA6A87" w:rsidRPr="00E217DA" w:rsidRDefault="00DA6A87" w:rsidP="00CA5A2C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Istotne warunki zamówienia:   </w:t>
            </w: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• fabrycznie nowa na gwarancji producenta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A5ACFE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EA85F5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21E13E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CAEE2E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200857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67497507" w14:textId="77777777" w:rsidTr="00312A05">
        <w:trPr>
          <w:trHeight w:val="300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D4DD17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3292B9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• regulowany uchwyt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33951A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EBF4BE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18DEE2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2B7757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8E2C62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27B53282" w14:textId="77777777" w:rsidTr="00312A05">
        <w:trPr>
          <w:trHeight w:val="300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B8E0C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5298B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 xml:space="preserve">• silnik </w:t>
            </w:r>
            <w:proofErr w:type="spellStart"/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bezszczotkowy</w:t>
            </w:r>
            <w:proofErr w:type="spellEnd"/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B78267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127924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BE3E1B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617E75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3D10AB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08EDEF8A" w14:textId="77777777" w:rsidTr="00312A05">
        <w:trPr>
          <w:trHeight w:val="300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5F7C84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38C540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 xml:space="preserve">• akumulator </w:t>
            </w:r>
            <w:proofErr w:type="spellStart"/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Litowo</w:t>
            </w:r>
            <w:proofErr w:type="spellEnd"/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-Jonowy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F3CDF1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30580B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AE5F08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80A938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E8B829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24468FBE" w14:textId="77777777" w:rsidTr="00312A05">
        <w:trPr>
          <w:trHeight w:val="300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0B312A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69DC4A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 xml:space="preserve">• ciężar </w:t>
            </w:r>
            <w:proofErr w:type="spellStart"/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wykaszarki</w:t>
            </w:r>
            <w:proofErr w:type="spellEnd"/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 xml:space="preserve"> maksimum 5 kg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350063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5CB953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3E5316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0633BB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FB6461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1E4FF390" w14:textId="77777777" w:rsidTr="00312A05">
        <w:trPr>
          <w:trHeight w:val="315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052FD6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08FDFB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• szerokość koszenia minimum 45 cm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046CD5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D021BD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AB1AE3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335E64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B8F9B2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3B54E4E4" w14:textId="77777777" w:rsidTr="00312A05">
        <w:trPr>
          <w:trHeight w:val="300"/>
        </w:trPr>
        <w:tc>
          <w:tcPr>
            <w:tcW w:w="3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3FA33E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6669C0" w14:textId="77777777" w:rsidR="00DA6A87" w:rsidRPr="00E217DA" w:rsidRDefault="00DA6A87" w:rsidP="00CA5A2C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Wykaszarka</w:t>
            </w:r>
            <w:proofErr w:type="spellEnd"/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 spalinowa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F3B7B3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DB3CC6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B73D3D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B527AD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BFDB82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</w:tr>
      <w:tr w:rsidR="00DA6A87" w:rsidRPr="00E217DA" w14:paraId="43C36AE4" w14:textId="77777777" w:rsidTr="00312A05">
        <w:trPr>
          <w:trHeight w:val="300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DDD06D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91B805" w14:textId="77777777" w:rsidR="00DA6A87" w:rsidRPr="00E217DA" w:rsidRDefault="00DA6A87" w:rsidP="00CA5A2C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Istotne warunki zamówienia: </w:t>
            </w: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• fabrycznie nowe na gwarancji producenta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4D6A2A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EE98A3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6274B8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245F9B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748FF4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50800497" w14:textId="77777777" w:rsidTr="00312A05">
        <w:trPr>
          <w:trHeight w:val="300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E89235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3DCBE1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•   regulowany uchwyt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C33B4C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C6B42B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FA9C20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4474E8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45B6BC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7024F4EB" w14:textId="77777777" w:rsidTr="00312A05">
        <w:trPr>
          <w:trHeight w:val="300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3CFAD5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6F9F62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• moc wyjściowa 2,8 kW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4262EC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D9B600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27F5AA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086887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9EE0DB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6953238E" w14:textId="77777777" w:rsidTr="00312A05">
        <w:trPr>
          <w:trHeight w:val="300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D4C086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EAB6EA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• pojemność zbiornika paliwa minimum 1,0 l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77E781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F9180E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1CAE5F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5A51D2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01C0EE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683A6B32" w14:textId="77777777" w:rsidTr="00312A05">
        <w:trPr>
          <w:trHeight w:val="300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87E829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E2441D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• ciężar maksimum 10 kg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5BD07F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5A6850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60862C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084044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965B54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769596ED" w14:textId="77777777" w:rsidTr="00312A05">
        <w:trPr>
          <w:trHeight w:val="315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2F5A85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B075BC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• sz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>e</w:t>
            </w: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ro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>k</w:t>
            </w: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ość koszenia szerokość koszenia minimum 54 cm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A189D5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3196BB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70626B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C7EA9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13E06D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1B83BDF5" w14:textId="77777777" w:rsidTr="00312A05">
        <w:trPr>
          <w:trHeight w:val="300"/>
        </w:trPr>
        <w:tc>
          <w:tcPr>
            <w:tcW w:w="3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CC006D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393908" w14:textId="77777777" w:rsidR="00DA6A87" w:rsidRPr="00E217DA" w:rsidRDefault="00DA6A87" w:rsidP="00CA5A2C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Wykaszarka</w:t>
            </w:r>
            <w:proofErr w:type="spellEnd"/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 spalinowa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4D9CCE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856DD1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D2C2BE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5C85E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6493B7" w14:textId="77777777" w:rsidR="00DA6A87" w:rsidRPr="00E217DA" w:rsidRDefault="00DA6A87" w:rsidP="00CA5A2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</w:tr>
      <w:tr w:rsidR="00DA6A87" w:rsidRPr="00E217DA" w14:paraId="262C1C0F" w14:textId="77777777" w:rsidTr="00312A05">
        <w:trPr>
          <w:trHeight w:val="300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1B17C1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6AFFFC" w14:textId="77777777" w:rsidR="00DA6A87" w:rsidRPr="00E217DA" w:rsidRDefault="00DA6A87" w:rsidP="00CA5A2C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Istotne warunki zamówienia:</w:t>
            </w: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• fabrycznie nowa na gwarancji producenta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EB3B37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4B908F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F5A725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1A378A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D1A823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78DB31DB" w14:textId="77777777" w:rsidTr="00312A05">
        <w:trPr>
          <w:trHeight w:val="300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3D4105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F420EE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• regulowany uchwyt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A00235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818A7D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AAB214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7E8CD8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EE23AC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4E8AB538" w14:textId="77777777" w:rsidTr="00312A05">
        <w:trPr>
          <w:trHeight w:val="300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149D7E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EA92DD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• moc wyjściowa 2,2 kW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10E293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D12DBE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D4B41A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0E40BB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D6265E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72D17E67" w14:textId="77777777" w:rsidTr="00312A05">
        <w:trPr>
          <w:trHeight w:val="300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5713B7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9C1C50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• pojemność zbiornika paliwa minimum 1,0 l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F6F1D2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A7C715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8D102D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B253E2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48D99F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26A2C1A5" w14:textId="77777777" w:rsidTr="00312A05">
        <w:trPr>
          <w:trHeight w:val="300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EB26DB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3EA00F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• ciężar maksimum 9 kg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8F4CFE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899BB2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26B2F7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AC6328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64BC91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7C4B82BB" w14:textId="77777777" w:rsidTr="00312A05">
        <w:trPr>
          <w:trHeight w:val="315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EBAEE8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A1DD91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E217DA">
              <w:rPr>
                <w:rFonts w:ascii="Aptos Narrow" w:hAnsi="Aptos Narrow"/>
                <w:color w:val="000000"/>
                <w:sz w:val="20"/>
                <w:szCs w:val="20"/>
              </w:rPr>
              <w:t>• szerokość koszenia minimum 49 cm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DAAA3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481A70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2B11C1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54F581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5B07EA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DA6A87" w:rsidRPr="00E217DA" w14:paraId="215A2257" w14:textId="77777777" w:rsidTr="00312A05">
        <w:trPr>
          <w:trHeight w:val="315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34142" w14:textId="77777777" w:rsidR="00DA6A87" w:rsidRPr="00E217DA" w:rsidRDefault="00DA6A87" w:rsidP="00CA5A2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4B6E98" w14:textId="77777777" w:rsidR="00DA6A87" w:rsidRPr="00E217DA" w:rsidRDefault="00DA6A87" w:rsidP="00CA5A2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EB388" w14:textId="77777777" w:rsidR="00DA6A87" w:rsidRPr="00E217DA" w:rsidRDefault="00DA6A87" w:rsidP="00CA5A2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A3AFA" w14:textId="77777777" w:rsidR="00DA6A87" w:rsidRPr="00E217DA" w:rsidRDefault="00DA6A87" w:rsidP="00CA5A2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5691B" w14:textId="77777777" w:rsidR="00DA6A87" w:rsidRPr="00E217DA" w:rsidRDefault="00DA6A87" w:rsidP="00CA5A2C">
            <w:pPr>
              <w:rPr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DF3F3" w14:textId="77777777" w:rsidR="00DA6A87" w:rsidRPr="00E217DA" w:rsidRDefault="00DA6A87" w:rsidP="00CA5A2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45B2A" w14:textId="77777777" w:rsidR="00DA6A87" w:rsidRPr="00E217DA" w:rsidRDefault="00DA6A87" w:rsidP="00CA5A2C">
            <w:pPr>
              <w:rPr>
                <w:sz w:val="20"/>
                <w:szCs w:val="20"/>
              </w:rPr>
            </w:pPr>
          </w:p>
        </w:tc>
      </w:tr>
    </w:tbl>
    <w:p w14:paraId="0C61FC0E" w14:textId="77777777" w:rsidR="00606A7E" w:rsidRDefault="00606A7E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2915872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netto: ………………………..………zł, </w:t>
      </w:r>
    </w:p>
    <w:p w14:paraId="39EEF6C7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7E03B1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40605725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Podatek Vat: ………………………....……zł, </w:t>
      </w:r>
    </w:p>
    <w:p w14:paraId="4AFC08F9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1F10CD4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5785E8B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brutto: ……………………….………zł, </w:t>
      </w:r>
    </w:p>
    <w:p w14:paraId="2F6EF907" w14:textId="629FC4B0" w:rsidR="00C7181C" w:rsidRPr="00BE6E97" w:rsidRDefault="00BE6E97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173C68E" w14:textId="77777777" w:rsidR="00AA5AEF" w:rsidRPr="001D07EE" w:rsidRDefault="00AA5AEF" w:rsidP="00AA5AEF">
      <w:pPr>
        <w:spacing w:line="360" w:lineRule="auto"/>
        <w:jc w:val="both"/>
        <w:rPr>
          <w:bCs/>
          <w:sz w:val="22"/>
          <w:szCs w:val="22"/>
        </w:rPr>
      </w:pPr>
    </w:p>
    <w:p w14:paraId="503DEA15" w14:textId="723B9B64" w:rsidR="00EF3479" w:rsidRPr="00BE6E97" w:rsidRDefault="0099747C" w:rsidP="00EF3479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BE6E97">
        <w:rPr>
          <w:bCs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BE6E97">
        <w:rPr>
          <w:bCs/>
          <w:i/>
          <w:iCs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1D07EE" w:rsidRDefault="00EF3479" w:rsidP="00FE03B6">
      <w:pPr>
        <w:spacing w:line="271" w:lineRule="auto"/>
        <w:jc w:val="both"/>
        <w:rPr>
          <w:bCs/>
          <w:sz w:val="22"/>
          <w:szCs w:val="22"/>
        </w:rPr>
      </w:pPr>
    </w:p>
    <w:p w14:paraId="5E425A0A" w14:textId="615B8734" w:rsidR="002C465D" w:rsidRPr="001D07EE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1D07EE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E28910" w14:textId="77777777" w:rsidR="001A55A3" w:rsidRDefault="001A55A3" w:rsidP="00EA0C7A">
      <w:r>
        <w:separator/>
      </w:r>
    </w:p>
  </w:endnote>
  <w:endnote w:type="continuationSeparator" w:id="0">
    <w:p w14:paraId="615D4B3F" w14:textId="77777777" w:rsidR="001A55A3" w:rsidRDefault="001A55A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AC3F3D" w14:textId="77777777" w:rsidR="001A55A3" w:rsidRDefault="001A55A3" w:rsidP="00EA0C7A">
      <w:r>
        <w:separator/>
      </w:r>
    </w:p>
  </w:footnote>
  <w:footnote w:type="continuationSeparator" w:id="0">
    <w:p w14:paraId="634E07E3" w14:textId="77777777" w:rsidR="001A55A3" w:rsidRDefault="001A55A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76357"/>
    <w:rsid w:val="0008514F"/>
    <w:rsid w:val="000916AE"/>
    <w:rsid w:val="00093641"/>
    <w:rsid w:val="000952B6"/>
    <w:rsid w:val="0009747A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A55A3"/>
    <w:rsid w:val="001C0727"/>
    <w:rsid w:val="001C1604"/>
    <w:rsid w:val="001C2E7A"/>
    <w:rsid w:val="001C5C9C"/>
    <w:rsid w:val="001D07EE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2A05"/>
    <w:rsid w:val="00315CFF"/>
    <w:rsid w:val="00331D67"/>
    <w:rsid w:val="003329B7"/>
    <w:rsid w:val="00334C0B"/>
    <w:rsid w:val="0033660E"/>
    <w:rsid w:val="003366AA"/>
    <w:rsid w:val="00343D8F"/>
    <w:rsid w:val="00353EA8"/>
    <w:rsid w:val="00361165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3F2BF1"/>
    <w:rsid w:val="003F6ABC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70E7B"/>
    <w:rsid w:val="00476083"/>
    <w:rsid w:val="0048634A"/>
    <w:rsid w:val="00491B24"/>
    <w:rsid w:val="00493330"/>
    <w:rsid w:val="004972CB"/>
    <w:rsid w:val="004A042D"/>
    <w:rsid w:val="004A0948"/>
    <w:rsid w:val="004A4CB9"/>
    <w:rsid w:val="004B46F1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2862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7BED"/>
    <w:rsid w:val="006028DC"/>
    <w:rsid w:val="0060619A"/>
    <w:rsid w:val="00606A7E"/>
    <w:rsid w:val="006147F6"/>
    <w:rsid w:val="00614DD4"/>
    <w:rsid w:val="00620236"/>
    <w:rsid w:val="0062254D"/>
    <w:rsid w:val="006301F9"/>
    <w:rsid w:val="006356FA"/>
    <w:rsid w:val="0064396B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886"/>
    <w:rsid w:val="00773A44"/>
    <w:rsid w:val="00775C71"/>
    <w:rsid w:val="00781D02"/>
    <w:rsid w:val="007C0B18"/>
    <w:rsid w:val="007C522F"/>
    <w:rsid w:val="007C5501"/>
    <w:rsid w:val="007E641A"/>
    <w:rsid w:val="007F0F32"/>
    <w:rsid w:val="0081461A"/>
    <w:rsid w:val="00820A89"/>
    <w:rsid w:val="00821636"/>
    <w:rsid w:val="00822C05"/>
    <w:rsid w:val="00841CE4"/>
    <w:rsid w:val="008428A9"/>
    <w:rsid w:val="008503DC"/>
    <w:rsid w:val="00851059"/>
    <w:rsid w:val="00860554"/>
    <w:rsid w:val="00861EC0"/>
    <w:rsid w:val="00863866"/>
    <w:rsid w:val="00877D5F"/>
    <w:rsid w:val="008851B3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2AF"/>
    <w:rsid w:val="009730D9"/>
    <w:rsid w:val="00973F86"/>
    <w:rsid w:val="0099747C"/>
    <w:rsid w:val="00997559"/>
    <w:rsid w:val="009A131C"/>
    <w:rsid w:val="009A4245"/>
    <w:rsid w:val="009A5F92"/>
    <w:rsid w:val="009A76BA"/>
    <w:rsid w:val="009B16F9"/>
    <w:rsid w:val="009B53DC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23EA1"/>
    <w:rsid w:val="00A30FF7"/>
    <w:rsid w:val="00A37F50"/>
    <w:rsid w:val="00A606BA"/>
    <w:rsid w:val="00A67640"/>
    <w:rsid w:val="00A77F7D"/>
    <w:rsid w:val="00A84627"/>
    <w:rsid w:val="00A8518F"/>
    <w:rsid w:val="00A90569"/>
    <w:rsid w:val="00A95041"/>
    <w:rsid w:val="00A95602"/>
    <w:rsid w:val="00A97009"/>
    <w:rsid w:val="00AA5AEF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30B94"/>
    <w:rsid w:val="00B315BE"/>
    <w:rsid w:val="00B42E77"/>
    <w:rsid w:val="00B43849"/>
    <w:rsid w:val="00B537B4"/>
    <w:rsid w:val="00B54BE7"/>
    <w:rsid w:val="00B54F09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BE5007"/>
    <w:rsid w:val="00BE6E97"/>
    <w:rsid w:val="00BF3CE1"/>
    <w:rsid w:val="00C005BB"/>
    <w:rsid w:val="00C20D1B"/>
    <w:rsid w:val="00C26F10"/>
    <w:rsid w:val="00C34FE5"/>
    <w:rsid w:val="00C36242"/>
    <w:rsid w:val="00C36A97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7CF4"/>
    <w:rsid w:val="00C81BE6"/>
    <w:rsid w:val="00C86839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5B7F"/>
    <w:rsid w:val="00D972BD"/>
    <w:rsid w:val="00DA6A87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02998"/>
    <w:rsid w:val="00E10E4C"/>
    <w:rsid w:val="00E132D8"/>
    <w:rsid w:val="00E3351E"/>
    <w:rsid w:val="00E37375"/>
    <w:rsid w:val="00E44351"/>
    <w:rsid w:val="00E4436F"/>
    <w:rsid w:val="00E4663F"/>
    <w:rsid w:val="00E57770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376ED"/>
    <w:rsid w:val="00F4632E"/>
    <w:rsid w:val="00F47144"/>
    <w:rsid w:val="00F65558"/>
    <w:rsid w:val="00F74C20"/>
    <w:rsid w:val="00F84D6F"/>
    <w:rsid w:val="00F907FF"/>
    <w:rsid w:val="00F908B2"/>
    <w:rsid w:val="00F93142"/>
    <w:rsid w:val="00F955DF"/>
    <w:rsid w:val="00F9652C"/>
    <w:rsid w:val="00FA35F4"/>
    <w:rsid w:val="00FB0E4D"/>
    <w:rsid w:val="00FB2EFF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3095</Characters>
  <Application>Microsoft Office Word</Application>
  <DocSecurity>0</DocSecurity>
  <Lines>25</Lines>
  <Paragraphs>6</Paragraphs>
  <ScaleCrop>false</ScaleCrop>
  <Company>PAM</Company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Wioleta Stankiewicz</cp:lastModifiedBy>
  <cp:revision>3</cp:revision>
  <cp:lastPrinted>2016-03-23T08:07:00Z</cp:lastPrinted>
  <dcterms:created xsi:type="dcterms:W3CDTF">2024-09-02T13:13:00Z</dcterms:created>
  <dcterms:modified xsi:type="dcterms:W3CDTF">2024-09-02T13:13:00Z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