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5A73C" w14:textId="77777777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2111857E" w14:textId="71ADFB18" w:rsidR="00321B9F" w:rsidRPr="00883666" w:rsidRDefault="00321B9F" w:rsidP="00883666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>Załącznik nr</w:t>
      </w:r>
      <w:r w:rsidR="00883666">
        <w:rPr>
          <w:rFonts w:cs="Calibri"/>
          <w:i/>
        </w:rPr>
        <w:t xml:space="preserve"> 2</w:t>
      </w:r>
      <w:r w:rsidRPr="00321B9F">
        <w:rPr>
          <w:rFonts w:cs="Calibri"/>
          <w:i/>
        </w:rPr>
        <w:t xml:space="preserve"> do zapytania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4266AFD6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383AF636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49043B60" w14:textId="77777777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21B9F" w:rsidRPr="00321B9F" w14:paraId="7891950D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874760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26E13A8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298FC95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0C2B656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77DDB14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0EE6C59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4637E330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6913896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2D8AC32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3F6E8D3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0F2D024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4CBC27B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694C88D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</w:p>
          <w:p w14:paraId="382ABFD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5B0EF1E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6763E1D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7DDCFA8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2183268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3F6A69C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7067E0F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5C2F158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1559271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183CA74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69E9D1B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4A1F368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2A7C3CE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7B392B8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5B48C4E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11B75F9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42DACCC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5EEE5BC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79440D0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42B4ABA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282AAF2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088DC0C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4128B3A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5181246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625F2EC1" w14:textId="77777777" w:rsidR="00321B9F" w:rsidRPr="00453945" w:rsidRDefault="00BB7BA5" w:rsidP="00BB7BA5">
            <w:pPr>
              <w:suppressAutoHyphens/>
              <w:overflowPunct w:val="0"/>
              <w:spacing w:before="120" w:after="120"/>
              <w:jc w:val="both"/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12. Pani/Pana dane mogą być przetwarzane w sposób zautomatyzowany i nie będą profilowane. </w:t>
            </w:r>
          </w:p>
        </w:tc>
      </w:tr>
    </w:tbl>
    <w:p w14:paraId="041005FE" w14:textId="77777777" w:rsidR="00321B9F" w:rsidRPr="00321B9F" w:rsidRDefault="00321B9F" w:rsidP="00321B9F">
      <w:pPr>
        <w:suppressAutoHyphens/>
        <w:overflowPunct w:val="0"/>
        <w:jc w:val="both"/>
      </w:pPr>
    </w:p>
    <w:p w14:paraId="75C294E5" w14:textId="77777777" w:rsidR="00B029FB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44D71B2A" w14:textId="77777777" w:rsidR="00321B9F" w:rsidRPr="00B029FB" w:rsidRDefault="00321B9F" w:rsidP="0045394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0B39EB69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4808C3C1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134AAE30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33093092" w14:textId="77777777" w:rsidR="00C905AC" w:rsidRPr="00453945" w:rsidRDefault="00943FD9" w:rsidP="00453945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 w:rsidR="00BB7BA5"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="00C905AC" w:rsidRPr="00453945" w:rsidSect="005171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67B97" w14:textId="77777777" w:rsidR="00A61620" w:rsidRDefault="00A61620" w:rsidP="00A76670">
      <w:r>
        <w:separator/>
      </w:r>
    </w:p>
  </w:endnote>
  <w:endnote w:type="continuationSeparator" w:id="0">
    <w:p w14:paraId="6F0E56C0" w14:textId="77777777" w:rsidR="00A61620" w:rsidRDefault="00A61620" w:rsidP="00A76670">
      <w:r>
        <w:continuationSeparator/>
      </w:r>
    </w:p>
  </w:endnote>
  <w:endnote w:type="continuationNotice" w:id="1">
    <w:p w14:paraId="1A31094C" w14:textId="77777777" w:rsidR="00A61620" w:rsidRDefault="00A616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C5B76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56910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D2F4A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E319E" w14:textId="77777777" w:rsidR="00A61620" w:rsidRDefault="00A61620" w:rsidP="00A76670">
      <w:r>
        <w:separator/>
      </w:r>
    </w:p>
  </w:footnote>
  <w:footnote w:type="continuationSeparator" w:id="0">
    <w:p w14:paraId="7427CFC2" w14:textId="77777777" w:rsidR="00A61620" w:rsidRDefault="00A61620" w:rsidP="00A76670">
      <w:r>
        <w:continuationSeparator/>
      </w:r>
    </w:p>
  </w:footnote>
  <w:footnote w:type="continuationNotice" w:id="1">
    <w:p w14:paraId="3EF3C42F" w14:textId="77777777" w:rsidR="00A61620" w:rsidRDefault="00A616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59D9D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2FC0A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9DB96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7EE9CFC5" w14:textId="77777777" w:rsidR="002A17A6" w:rsidRPr="00883666" w:rsidRDefault="002A17A6" w:rsidP="002A17A6">
    <w:pPr>
      <w:pStyle w:val="Nagwek"/>
      <w:jc w:val="right"/>
      <w:rPr>
        <w:lang w:val="pl-PL"/>
      </w:rPr>
    </w:pPr>
    <w:r w:rsidRPr="0088366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6AD4C74D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30487059">
    <w:abstractNumId w:val="2"/>
  </w:num>
  <w:num w:numId="2" w16cid:durableId="1816097301">
    <w:abstractNumId w:val="1"/>
  </w:num>
  <w:num w:numId="3" w16cid:durableId="1752385508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992178430">
    <w:abstractNumId w:val="4"/>
  </w:num>
  <w:num w:numId="5" w16cid:durableId="4212179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62468"/>
    <w:rsid w:val="000A51A4"/>
    <w:rsid w:val="000B2CB9"/>
    <w:rsid w:val="000B4C2A"/>
    <w:rsid w:val="00130856"/>
    <w:rsid w:val="00134BA5"/>
    <w:rsid w:val="001634F7"/>
    <w:rsid w:val="00165F0A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82EF6"/>
    <w:rsid w:val="00292342"/>
    <w:rsid w:val="002A17A6"/>
    <w:rsid w:val="002A3F8C"/>
    <w:rsid w:val="002B5ACE"/>
    <w:rsid w:val="002C77C5"/>
    <w:rsid w:val="002E5329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53945"/>
    <w:rsid w:val="00464928"/>
    <w:rsid w:val="00464D64"/>
    <w:rsid w:val="00494AE8"/>
    <w:rsid w:val="004950F8"/>
    <w:rsid w:val="004B012F"/>
    <w:rsid w:val="004B6F94"/>
    <w:rsid w:val="004C1B1C"/>
    <w:rsid w:val="004E1A71"/>
    <w:rsid w:val="00501502"/>
    <w:rsid w:val="00505B2A"/>
    <w:rsid w:val="00506356"/>
    <w:rsid w:val="005168DD"/>
    <w:rsid w:val="0051713D"/>
    <w:rsid w:val="00521DF4"/>
    <w:rsid w:val="0053718E"/>
    <w:rsid w:val="00551A6D"/>
    <w:rsid w:val="00553D4B"/>
    <w:rsid w:val="00577255"/>
    <w:rsid w:val="00597A14"/>
    <w:rsid w:val="005B46DE"/>
    <w:rsid w:val="005F24D8"/>
    <w:rsid w:val="00622770"/>
    <w:rsid w:val="00634EAA"/>
    <w:rsid w:val="00636285"/>
    <w:rsid w:val="0065617D"/>
    <w:rsid w:val="006579A6"/>
    <w:rsid w:val="00673768"/>
    <w:rsid w:val="00675233"/>
    <w:rsid w:val="006938B2"/>
    <w:rsid w:val="006E2373"/>
    <w:rsid w:val="006E5568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293D"/>
    <w:rsid w:val="007E7AA4"/>
    <w:rsid w:val="00802B1F"/>
    <w:rsid w:val="00806A7D"/>
    <w:rsid w:val="0085029D"/>
    <w:rsid w:val="008519AC"/>
    <w:rsid w:val="00883666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1620"/>
    <w:rsid w:val="00A64234"/>
    <w:rsid w:val="00A74492"/>
    <w:rsid w:val="00A76670"/>
    <w:rsid w:val="00A85AD4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BE42A4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81236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B189C"/>
    <w:rsid w:val="00FC6207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1F2BEE"/>
  <w15:chartTrackingRefBased/>
  <w15:docId w15:val="{938C20E2-9669-4C9A-9EF4-8C1F23E03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A045FE8-A74E-49AE-B3F0-AA9BA0C16C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903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Małgorzata Tomczak</cp:lastModifiedBy>
  <cp:revision>3</cp:revision>
  <dcterms:created xsi:type="dcterms:W3CDTF">2024-08-27T05:57:00Z</dcterms:created>
  <dcterms:modified xsi:type="dcterms:W3CDTF">2024-08-27T10:59:00Z</dcterms:modified>
</cp:coreProperties>
</file>