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8F2651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1A7E8DE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A37501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5DAB6C7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EB9136E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2EB378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BDCC6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49D639EF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420F5A8E" w14:textId="77777777" w:rsidR="00480A07" w:rsidRDefault="00CA5A63" w:rsidP="00480A07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="009B71EC">
        <w:t xml:space="preserve"> o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324248">
        <w:t xml:space="preserve">: </w:t>
      </w:r>
      <w:bookmarkStart w:id="0" w:name="_Hlk155695705"/>
      <w:r w:rsidR="5EB466FF" w:rsidRPr="1ACDC7E6">
        <w:rPr>
          <w:b/>
          <w:bCs/>
        </w:rPr>
        <w:t>Modernizacja</w:t>
      </w:r>
      <w:r w:rsidR="3D72F9B9" w:rsidRPr="1ACDC7E6">
        <w:rPr>
          <w:b/>
          <w:bCs/>
        </w:rPr>
        <w:t xml:space="preserve"> </w:t>
      </w:r>
      <w:r w:rsidR="5EB466FF" w:rsidRPr="1ACDC7E6">
        <w:rPr>
          <w:b/>
          <w:bCs/>
        </w:rPr>
        <w:t>budynku Stacji Meteorologicznej Łeb</w:t>
      </w:r>
      <w:bookmarkEnd w:id="0"/>
      <w:r w:rsidR="5EB466FF" w:rsidRPr="1ACDC7E6">
        <w:rPr>
          <w:b/>
          <w:bCs/>
        </w:rPr>
        <w:t>a</w:t>
      </w:r>
      <w:r w:rsidR="00480A07">
        <w:rPr>
          <w:b/>
          <w:bCs/>
        </w:rPr>
        <w:t xml:space="preserve">, </w:t>
      </w:r>
    </w:p>
    <w:p w14:paraId="260D1FD9" w14:textId="59AFA30F" w:rsidR="00CA5A63" w:rsidRPr="005675D7" w:rsidRDefault="7355E8DD" w:rsidP="00480A07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>oświadczam, że nie podlegam wykluczeniu z postępowania na podstawie art. 7 ust. 1 ustawy z</w:t>
      </w:r>
      <w:r w:rsidR="7D2685C5">
        <w:t> </w:t>
      </w:r>
      <w:r>
        <w:t>dnia 13 kwietnia 2022 r. o szczególnych rozwiązaniach w zakresie przeciwdziałania</w:t>
      </w:r>
      <w:r w:rsidR="6DB4ED42">
        <w:t xml:space="preserve"> o </w:t>
      </w:r>
      <w:r>
        <w:t>spieraniu agresji na Ukrainę oraz służących ochronie bezpieczeństwa narodowego (tj.</w:t>
      </w:r>
      <w:r w:rsidR="4F3D77BC">
        <w:t> </w:t>
      </w:r>
      <w:r>
        <w:t>Dz.</w:t>
      </w:r>
      <w:r w:rsidR="4F3D77BC">
        <w:t> </w:t>
      </w:r>
      <w:r>
        <w:t>U. z dnia 15 kwietnia 2022 r. poz. 835), zwanej dalej „ustawą o przeciwdziałaniu”.</w:t>
      </w:r>
    </w:p>
    <w:p w14:paraId="7C5E0D23" w14:textId="77777777" w:rsidR="00CA5A63" w:rsidRPr="005675D7" w:rsidRDefault="00CA5A63" w:rsidP="00324248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FDDEE37" w14:textId="77777777" w:rsidR="005675D7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29945177" w14:textId="77777777" w:rsidR="008D5BD8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1B121619" w14:textId="77777777" w:rsidR="00CA5A63" w:rsidRPr="005675D7" w:rsidRDefault="00CA5A63" w:rsidP="0032424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E7BEAA2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6A05A809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1D1AE246" w14:textId="77777777" w:rsidR="00480A0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</w:t>
      </w:r>
    </w:p>
    <w:p w14:paraId="3206F597" w14:textId="5F856FB2" w:rsidR="00CA5A63" w:rsidRPr="005675D7" w:rsidRDefault="00CA5A63" w:rsidP="00480A07">
      <w:pPr>
        <w:pStyle w:val="NormalnyWeb"/>
        <w:shd w:val="clear" w:color="auto" w:fill="FFFFFF"/>
        <w:spacing w:before="0" w:beforeAutospacing="0" w:after="0" w:afterAutospacing="0"/>
        <w:ind w:left="4956" w:firstLine="708"/>
        <w:jc w:val="center"/>
      </w:pPr>
      <w:r w:rsidRPr="005675D7">
        <w:t>………………………………</w:t>
      </w:r>
    </w:p>
    <w:p w14:paraId="442F45B0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9C5F921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5A39BBE3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1C5BB2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52667" w14:textId="77777777" w:rsidR="00FD0FFD" w:rsidRDefault="00FD0FFD" w:rsidP="00A76670">
      <w:r>
        <w:separator/>
      </w:r>
    </w:p>
  </w:endnote>
  <w:endnote w:type="continuationSeparator" w:id="0">
    <w:p w14:paraId="138C932E" w14:textId="77777777" w:rsidR="00FD0FFD" w:rsidRDefault="00FD0FF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65FD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0ADCB" w14:textId="77777777" w:rsidR="00FD0FFD" w:rsidRDefault="00FD0FFD" w:rsidP="00A76670">
      <w:r>
        <w:separator/>
      </w:r>
    </w:p>
  </w:footnote>
  <w:footnote w:type="continuationSeparator" w:id="0">
    <w:p w14:paraId="75EEEA7E" w14:textId="77777777" w:rsidR="00FD0FFD" w:rsidRDefault="00FD0FFD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980E" w14:textId="77777777" w:rsidR="007B224A" w:rsidRPr="00F9349F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2E5C227" w14:textId="77777777" w:rsidR="005F3F11" w:rsidRPr="00F9349F" w:rsidRDefault="005F3F11" w:rsidP="00B73C41">
    <w:pPr>
      <w:pStyle w:val="Nagwek"/>
      <w:jc w:val="right"/>
      <w:rPr>
        <w:lang w:val="pl-PL"/>
      </w:rPr>
    </w:pPr>
    <w:r w:rsidRPr="00F9349F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314648467">
    <w:abstractNumId w:val="3"/>
  </w:num>
  <w:num w:numId="2" w16cid:durableId="2066753385">
    <w:abstractNumId w:val="1"/>
  </w:num>
  <w:num w:numId="3" w16cid:durableId="31591212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35243297">
    <w:abstractNumId w:val="5"/>
  </w:num>
  <w:num w:numId="5" w16cid:durableId="707532639">
    <w:abstractNumId w:val="4"/>
  </w:num>
  <w:num w:numId="6" w16cid:durableId="1317226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04CC"/>
    <w:rsid w:val="00023F3B"/>
    <w:rsid w:val="000265B0"/>
    <w:rsid w:val="00042901"/>
    <w:rsid w:val="00047F58"/>
    <w:rsid w:val="000541AE"/>
    <w:rsid w:val="00062468"/>
    <w:rsid w:val="00090104"/>
    <w:rsid w:val="00095DDA"/>
    <w:rsid w:val="000A51A4"/>
    <w:rsid w:val="000B4C2A"/>
    <w:rsid w:val="00130856"/>
    <w:rsid w:val="00134BA5"/>
    <w:rsid w:val="0016201F"/>
    <w:rsid w:val="001634F7"/>
    <w:rsid w:val="00165F0A"/>
    <w:rsid w:val="00191FF5"/>
    <w:rsid w:val="001B650B"/>
    <w:rsid w:val="001C0C12"/>
    <w:rsid w:val="001C3BF8"/>
    <w:rsid w:val="001C5BB2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4248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6E5"/>
    <w:rsid w:val="00461B30"/>
    <w:rsid w:val="00464928"/>
    <w:rsid w:val="00480A07"/>
    <w:rsid w:val="00494AE8"/>
    <w:rsid w:val="004950F8"/>
    <w:rsid w:val="004B012F"/>
    <w:rsid w:val="004C1B1C"/>
    <w:rsid w:val="004E1A71"/>
    <w:rsid w:val="004E5FC7"/>
    <w:rsid w:val="004F3CD6"/>
    <w:rsid w:val="00501502"/>
    <w:rsid w:val="00506356"/>
    <w:rsid w:val="00513B02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D6DCA"/>
    <w:rsid w:val="005F3F11"/>
    <w:rsid w:val="0063137E"/>
    <w:rsid w:val="00636285"/>
    <w:rsid w:val="0065617D"/>
    <w:rsid w:val="00673768"/>
    <w:rsid w:val="00675233"/>
    <w:rsid w:val="00691827"/>
    <w:rsid w:val="006938B2"/>
    <w:rsid w:val="00693D0A"/>
    <w:rsid w:val="0069513C"/>
    <w:rsid w:val="006951CB"/>
    <w:rsid w:val="0069523A"/>
    <w:rsid w:val="006960A4"/>
    <w:rsid w:val="006A1822"/>
    <w:rsid w:val="006A300A"/>
    <w:rsid w:val="006A7453"/>
    <w:rsid w:val="006B0969"/>
    <w:rsid w:val="006B1854"/>
    <w:rsid w:val="006B2BDB"/>
    <w:rsid w:val="006E2373"/>
    <w:rsid w:val="006F180E"/>
    <w:rsid w:val="00710FEC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712B3"/>
    <w:rsid w:val="00896225"/>
    <w:rsid w:val="00897E0D"/>
    <w:rsid w:val="008A31DB"/>
    <w:rsid w:val="008B7F20"/>
    <w:rsid w:val="008C0EA3"/>
    <w:rsid w:val="008C5E9E"/>
    <w:rsid w:val="008D1EB4"/>
    <w:rsid w:val="008D5BD8"/>
    <w:rsid w:val="008E4382"/>
    <w:rsid w:val="008E5199"/>
    <w:rsid w:val="008E66C2"/>
    <w:rsid w:val="00900F4F"/>
    <w:rsid w:val="0092494C"/>
    <w:rsid w:val="009309C9"/>
    <w:rsid w:val="00933D4E"/>
    <w:rsid w:val="00934DEB"/>
    <w:rsid w:val="00943FD9"/>
    <w:rsid w:val="00950900"/>
    <w:rsid w:val="00950F40"/>
    <w:rsid w:val="009522F5"/>
    <w:rsid w:val="00962403"/>
    <w:rsid w:val="00980066"/>
    <w:rsid w:val="00981EA2"/>
    <w:rsid w:val="009B71EC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A7210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2682"/>
    <w:rsid w:val="00C75570"/>
    <w:rsid w:val="00C82185"/>
    <w:rsid w:val="00C840D9"/>
    <w:rsid w:val="00C8533C"/>
    <w:rsid w:val="00C86F9D"/>
    <w:rsid w:val="00C905AC"/>
    <w:rsid w:val="00C920DD"/>
    <w:rsid w:val="00C95CE5"/>
    <w:rsid w:val="00CA048F"/>
    <w:rsid w:val="00CA362E"/>
    <w:rsid w:val="00CA5A63"/>
    <w:rsid w:val="00CA6F47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9349F"/>
    <w:rsid w:val="00FA0383"/>
    <w:rsid w:val="00FB189C"/>
    <w:rsid w:val="00FC6207"/>
    <w:rsid w:val="00FD0FFD"/>
    <w:rsid w:val="1ACDC7E6"/>
    <w:rsid w:val="26F2F43B"/>
    <w:rsid w:val="3D72F9B9"/>
    <w:rsid w:val="4F3D77BC"/>
    <w:rsid w:val="509832E2"/>
    <w:rsid w:val="5EB466FF"/>
    <w:rsid w:val="60A40D41"/>
    <w:rsid w:val="6DB4ED42"/>
    <w:rsid w:val="7355E8DD"/>
    <w:rsid w:val="7D268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3DE26"/>
  <w15:chartTrackingRefBased/>
  <w15:docId w15:val="{77500F53-C652-4AB4-B133-88F96A7B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9" ma:contentTypeDescription="Utwórz nowy dokument." ma:contentTypeScope="" ma:versionID="a916f282659f13aaaf28b7fd4ab0b5e1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7b7f029c708d1db2311e6fa30e19f3f5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3E36F-6261-4F6E-B8B1-9F11CDC14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C8817A-2A70-449F-96B3-B6FAFAF1C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272AC7-750E-4172-AC90-D5CB8A4D7AF8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6615C754-9A11-4564-B541-740A8176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2570</Characters>
  <Application>Microsoft Office Word</Application>
  <DocSecurity>4</DocSecurity>
  <Lines>21</Lines>
  <Paragraphs>5</Paragraphs>
  <ScaleCrop>false</ScaleCrop>
  <Company>Dom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2024-07-16T04:44:00Z</dcterms:created>
  <dcterms:modified xsi:type="dcterms:W3CDTF">2024-07-16T04:44:00Z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lowi odbiorcy">
    <vt:lpwstr/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ContentTypeId">
    <vt:lpwstr>0x010100BB93D8115A8A4F408FDE6BCDFB0B84FB</vt:lpwstr>
  </property>
  <property fmtid="{D5CDD505-2E9C-101B-9397-08002B2CF9AE}" pid="6" name="MediaServiceImageTags">
    <vt:lpwstr/>
  </property>
</Properties>
</file>