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985A25" w14:textId="77777777" w:rsidR="002F4536" w:rsidRPr="0005656F" w:rsidRDefault="002F4536" w:rsidP="000E236C">
      <w:pPr>
        <w:jc w:val="center"/>
        <w:rPr>
          <w:b/>
        </w:rPr>
      </w:pPr>
    </w:p>
    <w:p w14:paraId="35C74B95" w14:textId="587ADF21" w:rsidR="00E235A7" w:rsidRPr="0005656F" w:rsidRDefault="00E32602" w:rsidP="000E236C">
      <w:pPr>
        <w:jc w:val="center"/>
        <w:rPr>
          <w:b/>
          <w:sz w:val="28"/>
          <w:szCs w:val="28"/>
        </w:rPr>
      </w:pPr>
      <w:r w:rsidRPr="0005656F">
        <w:rPr>
          <w:bCs/>
        </w:rPr>
        <w:t xml:space="preserve"> </w:t>
      </w:r>
      <w:r w:rsidR="00035462" w:rsidRPr="0005656F">
        <w:rPr>
          <w:bCs/>
          <w:sz w:val="28"/>
          <w:szCs w:val="28"/>
        </w:rPr>
        <w:t>„</w:t>
      </w:r>
      <w:r w:rsidR="00035462" w:rsidRPr="0005656F">
        <w:rPr>
          <w:b/>
          <w:bCs/>
          <w:i/>
          <w:sz w:val="28"/>
          <w:szCs w:val="28"/>
        </w:rPr>
        <w:t xml:space="preserve">Konkurs na stanowisko </w:t>
      </w:r>
      <w:r w:rsidR="00FC65AF" w:rsidRPr="0005656F">
        <w:rPr>
          <w:b/>
          <w:bCs/>
          <w:i/>
          <w:sz w:val="28"/>
          <w:szCs w:val="28"/>
        </w:rPr>
        <w:t>adiunkta</w:t>
      </w:r>
      <w:r w:rsidR="00394537" w:rsidRPr="0005656F">
        <w:rPr>
          <w:b/>
          <w:bCs/>
          <w:i/>
          <w:sz w:val="28"/>
          <w:szCs w:val="28"/>
        </w:rPr>
        <w:t xml:space="preserve"> 1/2024</w:t>
      </w:r>
      <w:r w:rsidR="00035462" w:rsidRPr="0005656F">
        <w:rPr>
          <w:b/>
          <w:bCs/>
          <w:i/>
          <w:sz w:val="28"/>
          <w:szCs w:val="28"/>
        </w:rPr>
        <w:t>”</w:t>
      </w:r>
    </w:p>
    <w:p w14:paraId="39AB5CA2" w14:textId="77777777" w:rsidR="000E236C" w:rsidRPr="0005656F" w:rsidRDefault="000E236C"/>
    <w:p w14:paraId="7E0D93F5" w14:textId="77777777" w:rsidR="00E235A7" w:rsidRPr="0005656F" w:rsidRDefault="00E235A7" w:rsidP="00B35A0E">
      <w:pPr>
        <w:spacing w:line="360" w:lineRule="auto"/>
        <w:ind w:left="1701" w:hanging="1701"/>
        <w:jc w:val="both"/>
      </w:pPr>
      <w:r w:rsidRPr="0005656F">
        <w:t xml:space="preserve">INSTYTUCJA: </w:t>
      </w:r>
      <w:r w:rsidR="003B302B" w:rsidRPr="0005656F">
        <w:rPr>
          <w:b/>
        </w:rPr>
        <w:t>Instytut Meteorologii i Gospodarki Wodnej - Państwowy Instytut Badawczy</w:t>
      </w:r>
    </w:p>
    <w:p w14:paraId="69F2076D" w14:textId="7C0D72B9" w:rsidR="00E235A7" w:rsidRPr="0005656F" w:rsidRDefault="00EC479A" w:rsidP="00B35A0E">
      <w:pPr>
        <w:spacing w:line="360" w:lineRule="auto"/>
        <w:jc w:val="both"/>
      </w:pPr>
      <w:r w:rsidRPr="0005656F">
        <w:t xml:space="preserve">MIASTO: </w:t>
      </w:r>
      <w:r w:rsidRPr="0005656F">
        <w:tab/>
      </w:r>
      <w:r w:rsidRPr="0005656F">
        <w:tab/>
      </w:r>
      <w:r w:rsidRPr="0005656F">
        <w:tab/>
      </w:r>
      <w:r w:rsidRPr="0005656F">
        <w:tab/>
      </w:r>
      <w:r w:rsidR="00A90D27">
        <w:t>Warszawa/Wrocław</w:t>
      </w:r>
    </w:p>
    <w:p w14:paraId="0513D052" w14:textId="77777777" w:rsidR="00E235A7" w:rsidRPr="0005656F" w:rsidRDefault="00E235A7" w:rsidP="006753B3">
      <w:pPr>
        <w:spacing w:line="360" w:lineRule="auto"/>
        <w:jc w:val="both"/>
      </w:pPr>
      <w:r w:rsidRPr="0005656F">
        <w:t>STANOWISKO:</w:t>
      </w:r>
      <w:r w:rsidR="00EC479A" w:rsidRPr="0005656F">
        <w:tab/>
      </w:r>
      <w:r w:rsidR="00EC479A" w:rsidRPr="0005656F">
        <w:tab/>
      </w:r>
      <w:r w:rsidR="00EC479A" w:rsidRPr="0005656F">
        <w:tab/>
      </w:r>
      <w:r w:rsidR="00D6369D" w:rsidRPr="0005656F">
        <w:rPr>
          <w:b/>
        </w:rPr>
        <w:t>adiunkt</w:t>
      </w:r>
    </w:p>
    <w:p w14:paraId="5ABD8D98" w14:textId="156D041C" w:rsidR="00E235A7" w:rsidRPr="0005656F" w:rsidRDefault="00E235A7" w:rsidP="44D26931">
      <w:pPr>
        <w:spacing w:line="360" w:lineRule="auto"/>
        <w:jc w:val="both"/>
        <w:rPr>
          <w:b/>
          <w:bCs/>
        </w:rPr>
      </w:pPr>
      <w:r w:rsidRPr="0005656F">
        <w:t>DYSCYPLINA NAUKOWA</w:t>
      </w:r>
      <w:r w:rsidR="00973F79" w:rsidRPr="0005656F">
        <w:t>:</w:t>
      </w:r>
      <w:r w:rsidR="00973F79" w:rsidRPr="0005656F">
        <w:rPr>
          <w:b/>
          <w:bCs/>
        </w:rPr>
        <w:t xml:space="preserve"> </w:t>
      </w:r>
      <w:r w:rsidRPr="0005656F">
        <w:tab/>
      </w:r>
      <w:r w:rsidR="0738567E" w:rsidRPr="0005656F">
        <w:t>nauki o Ziemi i środowisku</w:t>
      </w:r>
    </w:p>
    <w:p w14:paraId="74D766E2" w14:textId="067CAA13" w:rsidR="00E235A7" w:rsidRPr="0005656F" w:rsidRDefault="00973F79" w:rsidP="44D26931">
      <w:pPr>
        <w:spacing w:line="360" w:lineRule="auto"/>
        <w:jc w:val="both"/>
      </w:pPr>
      <w:r w:rsidRPr="0005656F">
        <w:t>specjalność</w:t>
      </w:r>
      <w:r w:rsidR="00E235A7" w:rsidRPr="0005656F">
        <w:t xml:space="preserve">: </w:t>
      </w:r>
      <w:r w:rsidRPr="0005656F">
        <w:tab/>
      </w:r>
      <w:r w:rsidRPr="0005656F">
        <w:tab/>
      </w:r>
      <w:r w:rsidRPr="0005656F">
        <w:tab/>
      </w:r>
      <w:r w:rsidRPr="0005656F">
        <w:tab/>
      </w:r>
      <w:r w:rsidR="3DA88881" w:rsidRPr="0005656F">
        <w:t>geografia/meteorologia/klimatologia</w:t>
      </w:r>
    </w:p>
    <w:p w14:paraId="0692DB00" w14:textId="77777777" w:rsidR="00035462" w:rsidRPr="0005656F" w:rsidRDefault="00035462" w:rsidP="006753B3">
      <w:pPr>
        <w:spacing w:line="360" w:lineRule="auto"/>
        <w:jc w:val="both"/>
      </w:pPr>
      <w:r w:rsidRPr="0005656F">
        <w:t>LICZBA ETATÓW:</w:t>
      </w:r>
      <w:r w:rsidRPr="0005656F">
        <w:tab/>
      </w:r>
      <w:r w:rsidRPr="0005656F">
        <w:tab/>
      </w:r>
      <w:r w:rsidRPr="0005656F">
        <w:tab/>
      </w:r>
      <w:r w:rsidR="00214853" w:rsidRPr="0005656F">
        <w:t>1</w:t>
      </w:r>
    </w:p>
    <w:p w14:paraId="4AE83BE2" w14:textId="76B3ABB7" w:rsidR="00E235A7" w:rsidRPr="0005656F" w:rsidRDefault="00E235A7" w:rsidP="006753B3">
      <w:pPr>
        <w:spacing w:line="360" w:lineRule="auto"/>
        <w:jc w:val="both"/>
      </w:pPr>
      <w:r w:rsidRPr="0005656F">
        <w:t xml:space="preserve">DATA OGŁOSZENIA: </w:t>
      </w:r>
      <w:r w:rsidR="00EC479A" w:rsidRPr="0005656F">
        <w:tab/>
      </w:r>
      <w:r w:rsidR="00EC479A" w:rsidRPr="0005656F">
        <w:tab/>
      </w:r>
      <w:r w:rsidR="00394537" w:rsidRPr="0005656F">
        <w:rPr>
          <w:b/>
        </w:rPr>
        <w:t>2</w:t>
      </w:r>
      <w:r w:rsidR="007101FF" w:rsidRPr="0005656F">
        <w:rPr>
          <w:b/>
        </w:rPr>
        <w:t>5</w:t>
      </w:r>
      <w:r w:rsidR="00394537" w:rsidRPr="0005656F">
        <w:rPr>
          <w:b/>
        </w:rPr>
        <w:t>.06.2024</w:t>
      </w:r>
      <w:r w:rsidR="00D6369D" w:rsidRPr="0005656F">
        <w:rPr>
          <w:b/>
        </w:rPr>
        <w:t xml:space="preserve"> r.</w:t>
      </w:r>
    </w:p>
    <w:p w14:paraId="4A4E1F5F" w14:textId="64EC98CE" w:rsidR="00E235A7" w:rsidRPr="0005656F" w:rsidRDefault="00E235A7" w:rsidP="006753B3">
      <w:pPr>
        <w:spacing w:line="360" w:lineRule="auto"/>
        <w:jc w:val="both"/>
      </w:pPr>
      <w:r w:rsidRPr="0005656F">
        <w:t xml:space="preserve">TERMIN SKŁADANIA OFERT: </w:t>
      </w:r>
      <w:r w:rsidR="00F35708" w:rsidRPr="0005656F">
        <w:tab/>
      </w:r>
      <w:r w:rsidR="005D5353" w:rsidRPr="0005656F">
        <w:rPr>
          <w:b/>
          <w:bCs/>
        </w:rPr>
        <w:t>2</w:t>
      </w:r>
      <w:r w:rsidR="007101FF" w:rsidRPr="0005656F">
        <w:rPr>
          <w:b/>
          <w:bCs/>
        </w:rPr>
        <w:t>4</w:t>
      </w:r>
      <w:r w:rsidR="005D5353" w:rsidRPr="0005656F">
        <w:rPr>
          <w:b/>
          <w:bCs/>
        </w:rPr>
        <w:t>.07.2024</w:t>
      </w:r>
      <w:r w:rsidR="003B302B" w:rsidRPr="0005656F">
        <w:rPr>
          <w:b/>
          <w:bCs/>
        </w:rPr>
        <w:t xml:space="preserve"> r</w:t>
      </w:r>
      <w:r w:rsidR="00D6369D" w:rsidRPr="0005656F">
        <w:rPr>
          <w:b/>
        </w:rPr>
        <w:t>.</w:t>
      </w:r>
      <w:r w:rsidR="00436E23" w:rsidRPr="0005656F">
        <w:rPr>
          <w:b/>
        </w:rPr>
        <w:t xml:space="preserve"> do godz. 12</w:t>
      </w:r>
      <w:r w:rsidR="00511F97" w:rsidRPr="0005656F">
        <w:rPr>
          <w:b/>
        </w:rPr>
        <w:t>:</w:t>
      </w:r>
      <w:r w:rsidR="00F35708" w:rsidRPr="0005656F">
        <w:rPr>
          <w:b/>
        </w:rPr>
        <w:t>00</w:t>
      </w:r>
    </w:p>
    <w:p w14:paraId="32166A49" w14:textId="77777777" w:rsidR="003D7A34" w:rsidRPr="0005656F" w:rsidRDefault="00436E23" w:rsidP="008A05DA">
      <w:r w:rsidRPr="0005656F">
        <w:t>LINK DO STRONY:</w:t>
      </w:r>
      <w:r w:rsidR="00B35A0E" w:rsidRPr="0005656F">
        <w:rPr>
          <w:b/>
        </w:rPr>
        <w:t xml:space="preserve"> </w:t>
      </w:r>
      <w:r w:rsidR="00B35A0E" w:rsidRPr="0005656F">
        <w:rPr>
          <w:b/>
        </w:rPr>
        <w:tab/>
      </w:r>
      <w:r w:rsidR="00B35A0E" w:rsidRPr="0005656F">
        <w:rPr>
          <w:b/>
        </w:rPr>
        <w:tab/>
      </w:r>
      <w:hyperlink r:id="rId8" w:history="1">
        <w:r w:rsidR="008A05DA" w:rsidRPr="0005656F">
          <w:rPr>
            <w:rStyle w:val="Hipercze"/>
            <w:color w:val="auto"/>
          </w:rPr>
          <w:t>http://bip.imgw.pl/praca/aktualne-oferty-pracy/</w:t>
        </w:r>
      </w:hyperlink>
    </w:p>
    <w:p w14:paraId="20F84624" w14:textId="77777777" w:rsidR="003B302B" w:rsidRPr="0005656F" w:rsidRDefault="003B302B" w:rsidP="00B35A0E">
      <w:pPr>
        <w:spacing w:line="360" w:lineRule="auto"/>
        <w:jc w:val="both"/>
      </w:pPr>
    </w:p>
    <w:p w14:paraId="6FA7A1D3" w14:textId="77777777" w:rsidR="00E235A7" w:rsidRPr="0005656F" w:rsidRDefault="00E235A7" w:rsidP="00B35A0E">
      <w:pPr>
        <w:spacing w:before="240" w:line="360" w:lineRule="auto"/>
        <w:jc w:val="both"/>
      </w:pPr>
      <w:r w:rsidRPr="0005656F">
        <w:t>SŁOWA KLUCZOWE:</w:t>
      </w:r>
      <w:r w:rsidR="003B302B" w:rsidRPr="0005656F">
        <w:t xml:space="preserve"> </w:t>
      </w:r>
    </w:p>
    <w:p w14:paraId="0CF81830" w14:textId="69068E2E" w:rsidR="00E235A7" w:rsidRPr="0005656F" w:rsidRDefault="0009364F" w:rsidP="44D26931">
      <w:pPr>
        <w:jc w:val="both"/>
      </w:pPr>
      <w:r w:rsidRPr="0005656F">
        <w:t xml:space="preserve">Oferta pracy </w:t>
      </w:r>
      <w:r w:rsidR="00142B97" w:rsidRPr="0005656F">
        <w:t>–</w:t>
      </w:r>
      <w:r w:rsidR="0090453B" w:rsidRPr="0005656F">
        <w:t xml:space="preserve"> </w:t>
      </w:r>
      <w:r w:rsidRPr="0005656F">
        <w:t xml:space="preserve">instytut badawczy, </w:t>
      </w:r>
      <w:r w:rsidR="00D6369D" w:rsidRPr="0005656F">
        <w:t>adiunkt</w:t>
      </w:r>
      <w:r w:rsidR="00BA4C62" w:rsidRPr="0005656F">
        <w:t>,</w:t>
      </w:r>
      <w:r w:rsidR="00087F39" w:rsidRPr="0005656F">
        <w:t xml:space="preserve"> </w:t>
      </w:r>
      <w:r w:rsidR="2A042673" w:rsidRPr="0005656F">
        <w:t>nauki o Ziemi i środowisku</w:t>
      </w:r>
      <w:r w:rsidR="00087F39" w:rsidRPr="0005656F">
        <w:t xml:space="preserve">, </w:t>
      </w:r>
      <w:r w:rsidRPr="0005656F">
        <w:t>konkurs</w:t>
      </w:r>
    </w:p>
    <w:p w14:paraId="24C498B8" w14:textId="77777777" w:rsidR="00035462" w:rsidRPr="0005656F" w:rsidRDefault="00B57408" w:rsidP="00B57408">
      <w:pPr>
        <w:tabs>
          <w:tab w:val="left" w:pos="8640"/>
        </w:tabs>
        <w:spacing w:before="240" w:after="240"/>
        <w:jc w:val="both"/>
      </w:pPr>
      <w:r w:rsidRPr="0005656F">
        <w:t>OPIS (tematyka, oczekiwania, uwagi):</w:t>
      </w:r>
    </w:p>
    <w:p w14:paraId="1D3A3491" w14:textId="7CB03B9E" w:rsidR="001F4570" w:rsidRPr="0005656F" w:rsidRDefault="001F4570" w:rsidP="44D26931">
      <w:pPr>
        <w:tabs>
          <w:tab w:val="left" w:pos="8640"/>
        </w:tabs>
        <w:spacing w:before="240" w:after="240"/>
        <w:jc w:val="both"/>
      </w:pPr>
      <w:r w:rsidRPr="0005656F">
        <w:t>Osoba zatrudniona na stanowisku adiunkta będzie prowadzić prace naukowo-badawcze, rozwojowe i wdrożeniowe z zakresu</w:t>
      </w:r>
      <w:r w:rsidR="45AFE4AE" w:rsidRPr="0005656F">
        <w:t xml:space="preserve"> rozwoju modeli prognoz</w:t>
      </w:r>
      <w:r w:rsidRPr="0005656F">
        <w:t xml:space="preserve"> </w:t>
      </w:r>
      <w:r w:rsidR="6378517F" w:rsidRPr="0005656F">
        <w:t>krótk</w:t>
      </w:r>
      <w:r w:rsidRPr="0005656F">
        <w:t>oterminowych</w:t>
      </w:r>
      <w:r w:rsidR="5AD3F9EA" w:rsidRPr="0005656F">
        <w:t xml:space="preserve"> </w:t>
      </w:r>
      <w:r w:rsidR="004C496F" w:rsidRPr="0005656F">
        <w:br/>
      </w:r>
      <w:r w:rsidR="31A0A484" w:rsidRPr="0005656F">
        <w:t>z wykorzystaniem</w:t>
      </w:r>
      <w:r w:rsidR="005526DF" w:rsidRPr="0005656F">
        <w:t xml:space="preserve"> m.in.</w:t>
      </w:r>
      <w:r w:rsidR="5AD3F9EA" w:rsidRPr="0005656F">
        <w:t xml:space="preserve"> modelu WRF</w:t>
      </w:r>
      <w:r w:rsidR="004C496F" w:rsidRPr="0005656F">
        <w:t xml:space="preserve"> (ang. </w:t>
      </w:r>
      <w:r w:rsidR="004C496F" w:rsidRPr="0005656F">
        <w:rPr>
          <w:i/>
          <w:iCs/>
        </w:rPr>
        <w:t xml:space="preserve">The </w:t>
      </w:r>
      <w:proofErr w:type="spellStart"/>
      <w:r w:rsidR="004C496F" w:rsidRPr="0005656F">
        <w:rPr>
          <w:i/>
          <w:iCs/>
        </w:rPr>
        <w:t>Weather</w:t>
      </w:r>
      <w:proofErr w:type="spellEnd"/>
      <w:r w:rsidR="004C496F" w:rsidRPr="0005656F">
        <w:rPr>
          <w:i/>
          <w:iCs/>
        </w:rPr>
        <w:t xml:space="preserve"> </w:t>
      </w:r>
      <w:proofErr w:type="spellStart"/>
      <w:r w:rsidR="004C496F" w:rsidRPr="0005656F">
        <w:rPr>
          <w:i/>
          <w:iCs/>
        </w:rPr>
        <w:t>Research</w:t>
      </w:r>
      <w:proofErr w:type="spellEnd"/>
      <w:r w:rsidR="004C496F" w:rsidRPr="0005656F">
        <w:rPr>
          <w:i/>
          <w:iCs/>
        </w:rPr>
        <w:t xml:space="preserve"> and </w:t>
      </w:r>
      <w:proofErr w:type="spellStart"/>
      <w:r w:rsidR="004C496F" w:rsidRPr="0005656F">
        <w:rPr>
          <w:i/>
          <w:iCs/>
        </w:rPr>
        <w:t>Forecasting</w:t>
      </w:r>
      <w:proofErr w:type="spellEnd"/>
      <w:r w:rsidR="004C496F" w:rsidRPr="0005656F">
        <w:t>)</w:t>
      </w:r>
      <w:r w:rsidRPr="0005656F">
        <w:t>, analiz</w:t>
      </w:r>
      <w:r w:rsidR="79AC4F18" w:rsidRPr="0005656F">
        <w:t>y</w:t>
      </w:r>
      <w:r w:rsidRPr="0005656F">
        <w:t xml:space="preserve"> </w:t>
      </w:r>
      <w:r w:rsidR="07D3F696" w:rsidRPr="0005656F">
        <w:t>zjawisk konwekcyjnych</w:t>
      </w:r>
      <w:r w:rsidR="3EBAAAAE" w:rsidRPr="0005656F">
        <w:t xml:space="preserve"> i weryfikacji modeli numerycznych</w:t>
      </w:r>
      <w:r w:rsidRPr="0005656F">
        <w:t xml:space="preserve">. Będzie również przygotowywać wnioski o finansowanie projektów badawczych, prowadzić współpracę z krajowymi </w:t>
      </w:r>
      <w:r w:rsidR="004C496F" w:rsidRPr="0005656F">
        <w:br/>
      </w:r>
      <w:r w:rsidRPr="0005656F">
        <w:t xml:space="preserve">i międzynarodowymi zespołami i ośrodkami prowadzącymi prace badawcze i wdrożeniowe </w:t>
      </w:r>
      <w:r w:rsidR="004C496F" w:rsidRPr="0005656F">
        <w:br/>
      </w:r>
      <w:r w:rsidRPr="0005656F">
        <w:t xml:space="preserve">w tych dziedzinach, a także publikować wyniki prac badawczych, uczestniczyć w seminariach </w:t>
      </w:r>
      <w:r w:rsidR="004C496F" w:rsidRPr="0005656F">
        <w:br/>
      </w:r>
      <w:r w:rsidRPr="0005656F">
        <w:t xml:space="preserve">i sympozjach instytutowych, krajowych oraz międzynarodowych konferencjach naukowych. </w:t>
      </w:r>
    </w:p>
    <w:p w14:paraId="4F94FFAD" w14:textId="7B670D05" w:rsidR="009A1C56" w:rsidRPr="0005656F" w:rsidRDefault="009A1C56" w:rsidP="00B57408">
      <w:pPr>
        <w:tabs>
          <w:tab w:val="left" w:pos="8640"/>
        </w:tabs>
        <w:spacing w:before="240" w:after="240"/>
        <w:jc w:val="both"/>
        <w:rPr>
          <w:rStyle w:val="ui-provider"/>
        </w:rPr>
      </w:pPr>
      <w:r w:rsidRPr="0005656F">
        <w:rPr>
          <w:rStyle w:val="ui-provider"/>
        </w:rPr>
        <w:t xml:space="preserve">Kandydat musi posiadać znajomość metod analiz, przetwarzania oraz wizualizacji dużych zbiorów danych, w tym danych z </w:t>
      </w:r>
      <w:proofErr w:type="spellStart"/>
      <w:r w:rsidRPr="0005656F">
        <w:rPr>
          <w:rStyle w:val="ui-provider"/>
        </w:rPr>
        <w:t>reanaliz</w:t>
      </w:r>
      <w:proofErr w:type="spellEnd"/>
      <w:r w:rsidRPr="0005656F">
        <w:rPr>
          <w:rStyle w:val="ui-provider"/>
        </w:rPr>
        <w:t xml:space="preserve"> meteorologicznych (ERA5, MERRA-2), </w:t>
      </w:r>
      <w:r w:rsidR="00B930E8" w:rsidRPr="0005656F">
        <w:rPr>
          <w:rStyle w:val="ui-provider"/>
        </w:rPr>
        <w:t>na ich po</w:t>
      </w:r>
      <w:r w:rsidR="00210946" w:rsidRPr="0005656F">
        <w:rPr>
          <w:rStyle w:val="ui-provider"/>
        </w:rPr>
        <w:t xml:space="preserve">dstawie </w:t>
      </w:r>
      <w:r w:rsidR="00FD5D78" w:rsidRPr="0005656F">
        <w:rPr>
          <w:rStyle w:val="ui-provider"/>
        </w:rPr>
        <w:t xml:space="preserve">prowadzić analizy zjawisk </w:t>
      </w:r>
      <w:r w:rsidR="005E34A2" w:rsidRPr="0005656F">
        <w:rPr>
          <w:rStyle w:val="ui-provider"/>
        </w:rPr>
        <w:t xml:space="preserve">ekstremalnych, </w:t>
      </w:r>
      <w:r w:rsidRPr="0005656F">
        <w:rPr>
          <w:rStyle w:val="ui-provider"/>
        </w:rPr>
        <w:t xml:space="preserve">cechować się umiejętnością programowania w jednym z języków skryptowych: R, </w:t>
      </w:r>
      <w:proofErr w:type="spellStart"/>
      <w:r w:rsidRPr="0005656F">
        <w:rPr>
          <w:rStyle w:val="ui-provider"/>
        </w:rPr>
        <w:t>Python</w:t>
      </w:r>
      <w:proofErr w:type="spellEnd"/>
      <w:r w:rsidRPr="0005656F">
        <w:rPr>
          <w:rStyle w:val="ui-provider"/>
        </w:rPr>
        <w:t xml:space="preserve">, posiadać umiejętności obsługi maszyn obliczeniowych i pracy w środowisku LINUX/UNIX, oraz mieć doświadczenie </w:t>
      </w:r>
      <w:r w:rsidR="004C496F" w:rsidRPr="0005656F">
        <w:rPr>
          <w:rStyle w:val="ui-provider"/>
        </w:rPr>
        <w:br/>
      </w:r>
      <w:r w:rsidRPr="0005656F">
        <w:rPr>
          <w:rStyle w:val="ui-provider"/>
        </w:rPr>
        <w:t>w prowadzeniu prac naukowo-badawczych i rozwojowych. </w:t>
      </w:r>
    </w:p>
    <w:p w14:paraId="4F0B7313" w14:textId="5180A70A" w:rsidR="00035462" w:rsidRPr="0005656F" w:rsidRDefault="00035462" w:rsidP="00B57408">
      <w:pPr>
        <w:tabs>
          <w:tab w:val="left" w:pos="8640"/>
        </w:tabs>
        <w:spacing w:before="240" w:after="240"/>
        <w:jc w:val="both"/>
      </w:pPr>
      <w:r w:rsidRPr="0005656F">
        <w:t>Zatrudnienie na pod</w:t>
      </w:r>
      <w:r w:rsidR="00C942C8" w:rsidRPr="0005656F">
        <w:t xml:space="preserve">stawie umowy o pracę na czas </w:t>
      </w:r>
      <w:r w:rsidR="002F1067" w:rsidRPr="0005656F">
        <w:t>nie</w:t>
      </w:r>
      <w:r w:rsidRPr="0005656F">
        <w:t>określony</w:t>
      </w:r>
      <w:r w:rsidR="002F1067" w:rsidRPr="0005656F">
        <w:t xml:space="preserve">. </w:t>
      </w:r>
      <w:r w:rsidRPr="0005656F">
        <w:t>Ze względu na wymogi ustawowe pracownik zobowiązany będzie do podpisania oświadczenia o udziale w pracach badawczych z afiliacją publikacji na IMGW-PIB.</w:t>
      </w:r>
    </w:p>
    <w:p w14:paraId="054A6EE1" w14:textId="24A2EA52" w:rsidR="002F4536" w:rsidRPr="0005656F" w:rsidRDefault="005E34A2" w:rsidP="006753B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  <w:r w:rsidRPr="0005656F">
        <w:rPr>
          <w:b/>
          <w:bCs/>
          <w:sz w:val="16"/>
          <w:szCs w:val="16"/>
        </w:rPr>
        <w:br w:type="column"/>
      </w:r>
    </w:p>
    <w:p w14:paraId="138C7273" w14:textId="77777777" w:rsidR="000A35D5" w:rsidRPr="0005656F" w:rsidRDefault="000A35D5" w:rsidP="006753B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E0F6EE9" w14:textId="77777777" w:rsidR="006753B3" w:rsidRPr="0005656F" w:rsidRDefault="006753B3" w:rsidP="006753B3">
      <w:pPr>
        <w:autoSpaceDE w:val="0"/>
        <w:autoSpaceDN w:val="0"/>
        <w:adjustRightInd w:val="0"/>
        <w:jc w:val="both"/>
      </w:pPr>
      <w:r w:rsidRPr="0005656F">
        <w:rPr>
          <w:b/>
          <w:bCs/>
        </w:rPr>
        <w:t xml:space="preserve">I. Warunki konkursu </w:t>
      </w:r>
    </w:p>
    <w:p w14:paraId="011E9EEA" w14:textId="77777777" w:rsidR="006753B3" w:rsidRPr="0005656F" w:rsidRDefault="006753B3" w:rsidP="006753B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0EC32850" w14:textId="77777777" w:rsidR="00920F16" w:rsidRPr="0005656F" w:rsidRDefault="00920F16" w:rsidP="00920F16">
      <w:pPr>
        <w:autoSpaceDE w:val="0"/>
        <w:autoSpaceDN w:val="0"/>
        <w:adjustRightInd w:val="0"/>
        <w:jc w:val="both"/>
      </w:pPr>
      <w:r w:rsidRPr="0005656F">
        <w:t xml:space="preserve">Kandydaci winni spełniać wymagania do mianowania na stanowisko </w:t>
      </w:r>
      <w:r w:rsidR="00D6369D" w:rsidRPr="0005656F">
        <w:t>adiunkta</w:t>
      </w:r>
      <w:r w:rsidR="00087F39" w:rsidRPr="0005656F">
        <w:t xml:space="preserve"> s</w:t>
      </w:r>
      <w:r w:rsidRPr="0005656F">
        <w:t>tawiane w ustawie z dnia 30 kwietnia 2010 r. –</w:t>
      </w:r>
      <w:r w:rsidR="00BB7028" w:rsidRPr="0005656F">
        <w:t xml:space="preserve"> </w:t>
      </w:r>
      <w:r w:rsidRPr="0005656F">
        <w:t>o instytutach badawczych (</w:t>
      </w:r>
      <w:r w:rsidR="00121B34" w:rsidRPr="0005656F">
        <w:rPr>
          <w:sz w:val="22"/>
          <w:szCs w:val="22"/>
          <w:shd w:val="clear" w:color="auto" w:fill="FFFFFF"/>
        </w:rPr>
        <w:t xml:space="preserve">Dz.U. z 2020 r. poz. 1383 z </w:t>
      </w:r>
      <w:proofErr w:type="spellStart"/>
      <w:r w:rsidR="00121B34" w:rsidRPr="0005656F">
        <w:rPr>
          <w:sz w:val="22"/>
          <w:szCs w:val="22"/>
          <w:shd w:val="clear" w:color="auto" w:fill="FFFFFF"/>
        </w:rPr>
        <w:t>późn</w:t>
      </w:r>
      <w:proofErr w:type="spellEnd"/>
      <w:r w:rsidR="00121B34" w:rsidRPr="0005656F">
        <w:rPr>
          <w:sz w:val="22"/>
          <w:szCs w:val="22"/>
          <w:shd w:val="clear" w:color="auto" w:fill="FFFFFF"/>
        </w:rPr>
        <w:t>. zm.</w:t>
      </w:r>
      <w:r w:rsidRPr="0005656F">
        <w:t>).</w:t>
      </w:r>
    </w:p>
    <w:p w14:paraId="6FEE4C78" w14:textId="77777777" w:rsidR="00507F31" w:rsidRPr="0005656F" w:rsidRDefault="00507F31" w:rsidP="00920F16">
      <w:pPr>
        <w:autoSpaceDE w:val="0"/>
        <w:autoSpaceDN w:val="0"/>
        <w:adjustRightInd w:val="0"/>
        <w:jc w:val="both"/>
      </w:pPr>
    </w:p>
    <w:p w14:paraId="23F880E8" w14:textId="77777777" w:rsidR="00E32602" w:rsidRPr="0005656F" w:rsidRDefault="00E32602" w:rsidP="00920F16">
      <w:pPr>
        <w:autoSpaceDE w:val="0"/>
        <w:autoSpaceDN w:val="0"/>
        <w:adjustRightInd w:val="0"/>
        <w:jc w:val="both"/>
      </w:pPr>
    </w:p>
    <w:p w14:paraId="0F761655" w14:textId="77777777" w:rsidR="006753B3" w:rsidRPr="0005656F" w:rsidRDefault="006753B3" w:rsidP="006753B3">
      <w:pPr>
        <w:autoSpaceDE w:val="0"/>
        <w:autoSpaceDN w:val="0"/>
        <w:adjustRightInd w:val="0"/>
        <w:jc w:val="both"/>
        <w:rPr>
          <w:b/>
          <w:bCs/>
        </w:rPr>
      </w:pPr>
      <w:r w:rsidRPr="0005656F">
        <w:rPr>
          <w:b/>
          <w:bCs/>
        </w:rPr>
        <w:t>II. Wymagane dokumenty:</w:t>
      </w:r>
    </w:p>
    <w:p w14:paraId="40436A62" w14:textId="77777777" w:rsidR="006753B3" w:rsidRPr="0005656F" w:rsidRDefault="006753B3" w:rsidP="003617C8">
      <w:pPr>
        <w:numPr>
          <w:ilvl w:val="0"/>
          <w:numId w:val="11"/>
        </w:numPr>
        <w:spacing w:before="120" w:after="120"/>
        <w:jc w:val="both"/>
      </w:pPr>
      <w:r w:rsidRPr="0005656F">
        <w:t>Pod</w:t>
      </w:r>
      <w:r w:rsidR="002F4536" w:rsidRPr="0005656F">
        <w:t xml:space="preserve">anie o </w:t>
      </w:r>
      <w:r w:rsidR="003E1B39" w:rsidRPr="0005656F">
        <w:t xml:space="preserve">zatrudnienie </w:t>
      </w:r>
      <w:r w:rsidR="002F4536" w:rsidRPr="0005656F">
        <w:t>na stanowisk</w:t>
      </w:r>
      <w:r w:rsidR="003E1B39" w:rsidRPr="0005656F">
        <w:t>u</w:t>
      </w:r>
      <w:r w:rsidR="00035462" w:rsidRPr="0005656F">
        <w:t>.</w:t>
      </w:r>
    </w:p>
    <w:p w14:paraId="75551195" w14:textId="77777777" w:rsidR="006753B3" w:rsidRPr="0005656F" w:rsidRDefault="002F4536" w:rsidP="003617C8">
      <w:pPr>
        <w:numPr>
          <w:ilvl w:val="0"/>
          <w:numId w:val="11"/>
        </w:numPr>
        <w:spacing w:before="120" w:after="120"/>
        <w:jc w:val="both"/>
      </w:pPr>
      <w:r w:rsidRPr="0005656F">
        <w:t>Życiorys</w:t>
      </w:r>
      <w:r w:rsidR="00035462" w:rsidRPr="0005656F">
        <w:t>.</w:t>
      </w:r>
    </w:p>
    <w:p w14:paraId="5B90751E" w14:textId="77777777" w:rsidR="006753B3" w:rsidRPr="0005656F" w:rsidRDefault="002F4536" w:rsidP="003617C8">
      <w:pPr>
        <w:numPr>
          <w:ilvl w:val="0"/>
          <w:numId w:val="11"/>
        </w:numPr>
        <w:spacing w:before="120" w:after="120"/>
        <w:jc w:val="both"/>
      </w:pPr>
      <w:r w:rsidRPr="0005656F">
        <w:t>Autoreferat</w:t>
      </w:r>
      <w:r w:rsidR="00035462" w:rsidRPr="0005656F">
        <w:t>.</w:t>
      </w:r>
    </w:p>
    <w:p w14:paraId="4FE9E0A1" w14:textId="77777777" w:rsidR="006753B3" w:rsidRPr="0005656F" w:rsidRDefault="006753B3" w:rsidP="003617C8">
      <w:pPr>
        <w:numPr>
          <w:ilvl w:val="0"/>
          <w:numId w:val="11"/>
        </w:numPr>
        <w:spacing w:before="120" w:after="120"/>
        <w:contextualSpacing/>
      </w:pPr>
      <w:r w:rsidRPr="0005656F">
        <w:t>Wykształcenie potwierdzone posiadaniem:</w:t>
      </w:r>
    </w:p>
    <w:p w14:paraId="5A5B6D6F" w14:textId="7FF3113A" w:rsidR="006753B3" w:rsidRPr="0005656F" w:rsidRDefault="00A553AD" w:rsidP="44D26931">
      <w:pPr>
        <w:numPr>
          <w:ilvl w:val="0"/>
          <w:numId w:val="5"/>
        </w:numPr>
        <w:spacing w:after="120"/>
        <w:ind w:left="1066" w:firstLine="68"/>
        <w:contextualSpacing/>
        <w:rPr>
          <w:b/>
          <w:bCs/>
        </w:rPr>
      </w:pPr>
      <w:r w:rsidRPr="0005656F">
        <w:t>Stop</w:t>
      </w:r>
      <w:r w:rsidR="00E81EC4" w:rsidRPr="0005656F">
        <w:t>nia</w:t>
      </w:r>
      <w:r w:rsidRPr="0005656F">
        <w:t xml:space="preserve"> naukow</w:t>
      </w:r>
      <w:r w:rsidR="00E81EC4" w:rsidRPr="0005656F">
        <w:t>ego</w:t>
      </w:r>
      <w:r w:rsidRPr="0005656F">
        <w:t xml:space="preserve"> doktor</w:t>
      </w:r>
      <w:r w:rsidR="001E5103" w:rsidRPr="0005656F">
        <w:t>a</w:t>
      </w:r>
      <w:r w:rsidRPr="0005656F">
        <w:t xml:space="preserve"> </w:t>
      </w:r>
      <w:r w:rsidR="00E81EC4" w:rsidRPr="0005656F">
        <w:t>w</w:t>
      </w:r>
      <w:r w:rsidR="00087F39" w:rsidRPr="0005656F">
        <w:t xml:space="preserve"> dyscyplin</w:t>
      </w:r>
      <w:r w:rsidR="00E81EC4" w:rsidRPr="0005656F">
        <w:t>ie</w:t>
      </w:r>
      <w:r w:rsidR="00A21674" w:rsidRPr="0005656F">
        <w:t xml:space="preserve"> </w:t>
      </w:r>
      <w:r w:rsidR="389E1C62" w:rsidRPr="0005656F">
        <w:t>nauki o Ziemi i środowisku</w:t>
      </w:r>
    </w:p>
    <w:p w14:paraId="00821937" w14:textId="77777777" w:rsidR="006753B3" w:rsidRPr="0005656F" w:rsidRDefault="006753B3" w:rsidP="00921A61">
      <w:pPr>
        <w:numPr>
          <w:ilvl w:val="0"/>
          <w:numId w:val="1"/>
        </w:numPr>
        <w:spacing w:before="120" w:after="120"/>
        <w:contextualSpacing/>
      </w:pPr>
      <w:r w:rsidRPr="0005656F">
        <w:t>Doświadczenie zawodowe z zakresu:</w:t>
      </w:r>
    </w:p>
    <w:p w14:paraId="1A0DF6F3" w14:textId="77777777" w:rsidR="006753B3" w:rsidRPr="0005656F" w:rsidRDefault="006753B3" w:rsidP="002F4536">
      <w:pPr>
        <w:numPr>
          <w:ilvl w:val="0"/>
          <w:numId w:val="4"/>
        </w:numPr>
        <w:spacing w:before="120"/>
        <w:ind w:left="1077" w:firstLine="57"/>
        <w:contextualSpacing/>
      </w:pPr>
      <w:r w:rsidRPr="0005656F">
        <w:t>prowadzenia prac badawczych, potwierdzone:</w:t>
      </w:r>
    </w:p>
    <w:p w14:paraId="22C18528" w14:textId="61487F5B" w:rsidR="00006F5E" w:rsidRPr="0005656F" w:rsidRDefault="006E4DAD" w:rsidP="009B2D6F">
      <w:pPr>
        <w:numPr>
          <w:ilvl w:val="2"/>
          <w:numId w:val="2"/>
        </w:numPr>
        <w:contextualSpacing/>
      </w:pPr>
      <w:r w:rsidRPr="0005656F">
        <w:rPr>
          <w:rStyle w:val="ui-provider"/>
        </w:rPr>
        <w:t>listą i wykazem publikacji</w:t>
      </w:r>
      <w:r w:rsidR="00376496" w:rsidRPr="0005656F">
        <w:rPr>
          <w:rStyle w:val="ui-provider"/>
        </w:rPr>
        <w:t xml:space="preserve"> i raportów, opracowań naukowo-technicznych z </w:t>
      </w:r>
      <w:r w:rsidR="00006F5E" w:rsidRPr="0005656F">
        <w:rPr>
          <w:rStyle w:val="ui-provider"/>
        </w:rPr>
        <w:t>ostatnich 3 lata</w:t>
      </w:r>
      <w:r w:rsidR="00602517" w:rsidRPr="0005656F">
        <w:rPr>
          <w:rStyle w:val="ui-provider"/>
        </w:rPr>
        <w:t xml:space="preserve"> wraz z informacjami o punktacji </w:t>
      </w:r>
      <w:proofErr w:type="spellStart"/>
      <w:r w:rsidR="00602517" w:rsidRPr="0005656F">
        <w:rPr>
          <w:rStyle w:val="ui-provider"/>
        </w:rPr>
        <w:t>MNiSW</w:t>
      </w:r>
      <w:proofErr w:type="spellEnd"/>
      <w:r w:rsidR="00602517" w:rsidRPr="0005656F">
        <w:rPr>
          <w:rStyle w:val="ui-provider"/>
        </w:rPr>
        <w:t xml:space="preserve">, </w:t>
      </w:r>
      <w:proofErr w:type="spellStart"/>
      <w:r w:rsidR="00602517" w:rsidRPr="0005656F">
        <w:rPr>
          <w:rStyle w:val="ui-provider"/>
        </w:rPr>
        <w:t>Impact</w:t>
      </w:r>
      <w:proofErr w:type="spellEnd"/>
      <w:r w:rsidR="00602517" w:rsidRPr="0005656F">
        <w:rPr>
          <w:rStyle w:val="ui-provider"/>
        </w:rPr>
        <w:t xml:space="preserve"> </w:t>
      </w:r>
      <w:proofErr w:type="spellStart"/>
      <w:r w:rsidR="00602517" w:rsidRPr="0005656F">
        <w:rPr>
          <w:rStyle w:val="ui-provider"/>
        </w:rPr>
        <w:t>Factor</w:t>
      </w:r>
      <w:proofErr w:type="spellEnd"/>
      <w:r w:rsidR="00602517" w:rsidRPr="0005656F">
        <w:rPr>
          <w:rStyle w:val="ui-provider"/>
        </w:rPr>
        <w:t xml:space="preserve">, liczbie </w:t>
      </w:r>
      <w:proofErr w:type="spellStart"/>
      <w:r w:rsidR="00602517" w:rsidRPr="0005656F">
        <w:rPr>
          <w:rStyle w:val="ui-provider"/>
        </w:rPr>
        <w:t>cytowań</w:t>
      </w:r>
      <w:proofErr w:type="spellEnd"/>
      <w:r w:rsidR="00602517" w:rsidRPr="0005656F">
        <w:rPr>
          <w:rStyle w:val="ui-provider"/>
        </w:rPr>
        <w:t xml:space="preserve"> i indeksie Hirscha. P</w:t>
      </w:r>
      <w:r w:rsidR="00006F5E" w:rsidRPr="0005656F">
        <w:rPr>
          <w:rStyle w:val="ui-provider"/>
        </w:rPr>
        <w:t xml:space="preserve">rzynajmniej dwie recenzowane publikacje naukowe. Kandydat powinien być wiodącym autorem co najmniej jednej z nich. Sumaryczna liczba uzyskanych punktów, wg list </w:t>
      </w:r>
      <w:proofErr w:type="spellStart"/>
      <w:r w:rsidR="00006F5E" w:rsidRPr="0005656F">
        <w:rPr>
          <w:rStyle w:val="ui-provider"/>
        </w:rPr>
        <w:t>MNiSW</w:t>
      </w:r>
      <w:proofErr w:type="spellEnd"/>
      <w:r w:rsidR="00006F5E" w:rsidRPr="0005656F">
        <w:rPr>
          <w:rStyle w:val="ui-provider"/>
        </w:rPr>
        <w:t xml:space="preserve">, nie może być mniejsza niż 140, zgodnie </w:t>
      </w:r>
      <w:r w:rsidR="004C496F" w:rsidRPr="0005656F">
        <w:rPr>
          <w:rStyle w:val="ui-provider"/>
        </w:rPr>
        <w:br/>
      </w:r>
      <w:r w:rsidR="00006F5E" w:rsidRPr="0005656F">
        <w:rPr>
          <w:rStyle w:val="ui-provider"/>
        </w:rPr>
        <w:t>z rokiem wydania publikacji.</w:t>
      </w:r>
    </w:p>
    <w:p w14:paraId="14F76BE0" w14:textId="77777777" w:rsidR="006753B3" w:rsidRPr="0005656F" w:rsidRDefault="00511F97" w:rsidP="002F4536">
      <w:pPr>
        <w:numPr>
          <w:ilvl w:val="1"/>
          <w:numId w:val="2"/>
        </w:numPr>
        <w:spacing w:before="240"/>
        <w:ind w:left="1077" w:firstLine="57"/>
        <w:contextualSpacing/>
      </w:pPr>
      <w:r w:rsidRPr="0005656F">
        <w:t>udziału w pracach zespołów badawczych</w:t>
      </w:r>
      <w:r w:rsidR="006753B3" w:rsidRPr="0005656F">
        <w:t>, potwierdzone:</w:t>
      </w:r>
    </w:p>
    <w:p w14:paraId="26E4ECC7" w14:textId="4FA3559D" w:rsidR="00B209B7" w:rsidRPr="0005656F" w:rsidRDefault="006753B3" w:rsidP="00B06466">
      <w:pPr>
        <w:numPr>
          <w:ilvl w:val="2"/>
          <w:numId w:val="2"/>
        </w:numPr>
        <w:contextualSpacing/>
      </w:pPr>
      <w:r w:rsidRPr="0005656F">
        <w:t xml:space="preserve">listą prac badawczych </w:t>
      </w:r>
      <w:r w:rsidR="00643A4C" w:rsidRPr="0005656F">
        <w:t>(projektów</w:t>
      </w:r>
      <w:r w:rsidR="00ED531B" w:rsidRPr="0005656F">
        <w:t xml:space="preserve"> krajowych i zagranicznych</w:t>
      </w:r>
      <w:r w:rsidR="00643A4C" w:rsidRPr="0005656F">
        <w:t xml:space="preserve">) </w:t>
      </w:r>
      <w:r w:rsidRPr="0005656F">
        <w:t xml:space="preserve">ze wskazaniem roli jaką pełnił kandydat w tych pracach (min. </w:t>
      </w:r>
      <w:r w:rsidR="00746C82" w:rsidRPr="0005656F">
        <w:t>6</w:t>
      </w:r>
      <w:r w:rsidR="000C1A88" w:rsidRPr="0005656F">
        <w:t xml:space="preserve"> </w:t>
      </w:r>
      <w:r w:rsidRPr="0005656F">
        <w:t>pozycj</w:t>
      </w:r>
      <w:r w:rsidR="000A35D5" w:rsidRPr="0005656F">
        <w:t>i</w:t>
      </w:r>
      <w:r w:rsidRPr="0005656F">
        <w:t xml:space="preserve">), </w:t>
      </w:r>
    </w:p>
    <w:p w14:paraId="70B3896D" w14:textId="6E56407F" w:rsidR="00C774A0" w:rsidRPr="0005656F" w:rsidRDefault="00EC0B18" w:rsidP="00C774A0">
      <w:pPr>
        <w:numPr>
          <w:ilvl w:val="1"/>
          <w:numId w:val="2"/>
        </w:numPr>
        <w:contextualSpacing/>
      </w:pPr>
      <w:r w:rsidRPr="0005656F">
        <w:t xml:space="preserve">geografii/meteorologii/klimatologii potwierdzone: </w:t>
      </w:r>
    </w:p>
    <w:p w14:paraId="5594468A" w14:textId="68064958" w:rsidR="000B2010" w:rsidRPr="0005656F" w:rsidRDefault="00287FFC" w:rsidP="000D5E15">
      <w:pPr>
        <w:numPr>
          <w:ilvl w:val="2"/>
          <w:numId w:val="2"/>
        </w:numPr>
        <w:contextualSpacing/>
      </w:pPr>
      <w:r w:rsidRPr="0005656F">
        <w:t>lista dokumentów związanych ze specjalnością</w:t>
      </w:r>
      <w:r w:rsidR="0086261F" w:rsidRPr="0005656F">
        <w:t xml:space="preserve"> geografia/meteorologia/klimatologia </w:t>
      </w:r>
      <w:r w:rsidRPr="0005656F">
        <w:t>ze wskazaniem roli, jaką kandydat pełnił przy ich opracowaniu (</w:t>
      </w:r>
      <w:r w:rsidR="000B2010" w:rsidRPr="0005656F">
        <w:t>min. 3 pozycje</w:t>
      </w:r>
      <w:r w:rsidRPr="0005656F">
        <w:t>)</w:t>
      </w:r>
      <w:r w:rsidR="000B2010" w:rsidRPr="0005656F">
        <w:t xml:space="preserve">, w zakresie </w:t>
      </w:r>
      <w:r w:rsidR="000B2010" w:rsidRPr="0005656F">
        <w:rPr>
          <w:rStyle w:val="ui-provider"/>
        </w:rPr>
        <w:t>wykony</w:t>
      </w:r>
      <w:r w:rsidR="001A3CD1" w:rsidRPr="0005656F">
        <w:rPr>
          <w:rStyle w:val="ui-provider"/>
        </w:rPr>
        <w:t>wania</w:t>
      </w:r>
      <w:r w:rsidR="000B2010" w:rsidRPr="0005656F">
        <w:rPr>
          <w:rStyle w:val="ui-provider"/>
        </w:rPr>
        <w:t xml:space="preserve"> analiz ekstremalnych sytuacji pogodowych z wykorzystaniem danych </w:t>
      </w:r>
      <w:proofErr w:type="spellStart"/>
      <w:r w:rsidR="000B2010" w:rsidRPr="0005656F">
        <w:rPr>
          <w:rStyle w:val="ui-provider"/>
        </w:rPr>
        <w:t>gridowych</w:t>
      </w:r>
      <w:proofErr w:type="spellEnd"/>
      <w:r w:rsidR="000B2010" w:rsidRPr="0005656F">
        <w:rPr>
          <w:rStyle w:val="ui-provider"/>
        </w:rPr>
        <w:t xml:space="preserve"> (prognozy modeli numerycznych i </w:t>
      </w:r>
      <w:proofErr w:type="spellStart"/>
      <w:r w:rsidR="000B2010" w:rsidRPr="0005656F">
        <w:rPr>
          <w:rStyle w:val="ui-provider"/>
        </w:rPr>
        <w:t>reanalizy</w:t>
      </w:r>
      <w:proofErr w:type="spellEnd"/>
      <w:r w:rsidR="000B2010" w:rsidRPr="0005656F">
        <w:rPr>
          <w:rStyle w:val="ui-provider"/>
        </w:rPr>
        <w:t xml:space="preserve"> meteorologiczne)</w:t>
      </w:r>
    </w:p>
    <w:p w14:paraId="375C5002" w14:textId="77777777" w:rsidR="006753B3" w:rsidRPr="0005656F" w:rsidRDefault="006753B3" w:rsidP="006753B3">
      <w:pPr>
        <w:numPr>
          <w:ilvl w:val="0"/>
          <w:numId w:val="1"/>
        </w:numPr>
        <w:contextualSpacing/>
      </w:pPr>
      <w:r w:rsidRPr="0005656F">
        <w:t>Kwalifikacje zawodowe, potwierdzone:</w:t>
      </w:r>
    </w:p>
    <w:p w14:paraId="6B761BAA" w14:textId="77777777" w:rsidR="00C90A99" w:rsidRPr="0005656F" w:rsidRDefault="00C90A99" w:rsidP="006753B3">
      <w:pPr>
        <w:numPr>
          <w:ilvl w:val="1"/>
          <w:numId w:val="1"/>
        </w:numPr>
        <w:contextualSpacing/>
      </w:pPr>
      <w:r w:rsidRPr="0005656F">
        <w:t>udziałem w konferencjach naukowych, seminariach i sympozjach (w tym międzynarodowych)</w:t>
      </w:r>
      <w:r w:rsidR="0028043D" w:rsidRPr="0005656F">
        <w:t>,</w:t>
      </w:r>
    </w:p>
    <w:p w14:paraId="2D1038C7" w14:textId="77777777" w:rsidR="00B37660" w:rsidRPr="0005656F" w:rsidRDefault="006753B3" w:rsidP="00B37660">
      <w:pPr>
        <w:numPr>
          <w:ilvl w:val="1"/>
          <w:numId w:val="1"/>
        </w:numPr>
        <w:contextualSpacing/>
      </w:pPr>
      <w:r w:rsidRPr="0005656F">
        <w:t>świadectwem odbytych szkoleń, praktyk, itp.</w:t>
      </w:r>
    </w:p>
    <w:p w14:paraId="625EF30C" w14:textId="7187C0E1" w:rsidR="00386685" w:rsidRPr="0005656F" w:rsidRDefault="00386685" w:rsidP="00B37660">
      <w:pPr>
        <w:numPr>
          <w:ilvl w:val="1"/>
          <w:numId w:val="1"/>
        </w:numPr>
        <w:contextualSpacing/>
      </w:pPr>
      <w:r w:rsidRPr="0005656F">
        <w:t xml:space="preserve">umiejętność programowania </w:t>
      </w:r>
      <w:r w:rsidR="001324AE" w:rsidRPr="0005656F">
        <w:t>w</w:t>
      </w:r>
      <w:r w:rsidR="00EC7B26" w:rsidRPr="0005656F">
        <w:t xml:space="preserve"> języku</w:t>
      </w:r>
      <w:r w:rsidR="001324AE" w:rsidRPr="0005656F">
        <w:t xml:space="preserve"> R/</w:t>
      </w:r>
      <w:proofErr w:type="spellStart"/>
      <w:r w:rsidR="005526DF" w:rsidRPr="0005656F">
        <w:t>P</w:t>
      </w:r>
      <w:r w:rsidR="001324AE" w:rsidRPr="0005656F">
        <w:t>ython</w:t>
      </w:r>
      <w:proofErr w:type="spellEnd"/>
      <w:r w:rsidR="004C496F" w:rsidRPr="0005656F">
        <w:t xml:space="preserve"> lub podobnych</w:t>
      </w:r>
      <w:r w:rsidR="00EC7B26" w:rsidRPr="0005656F">
        <w:t>.</w:t>
      </w:r>
    </w:p>
    <w:p w14:paraId="6F9EFB82" w14:textId="77777777" w:rsidR="006753B3" w:rsidRPr="0005656F" w:rsidRDefault="006753B3" w:rsidP="007A64FA">
      <w:pPr>
        <w:numPr>
          <w:ilvl w:val="0"/>
          <w:numId w:val="1"/>
        </w:numPr>
        <w:jc w:val="both"/>
      </w:pPr>
      <w:bookmarkStart w:id="0" w:name="_Hlk517868465"/>
      <w:r w:rsidRPr="0005656F">
        <w:t>Znajomość języka obcego</w:t>
      </w:r>
      <w:r w:rsidR="00C90A99" w:rsidRPr="0005656F">
        <w:t>:</w:t>
      </w:r>
    </w:p>
    <w:p w14:paraId="41239680" w14:textId="77777777" w:rsidR="007A64FA" w:rsidRPr="0005656F" w:rsidRDefault="001E5103" w:rsidP="007A64FA">
      <w:pPr>
        <w:numPr>
          <w:ilvl w:val="0"/>
          <w:numId w:val="10"/>
        </w:numPr>
        <w:jc w:val="both"/>
      </w:pPr>
      <w:r w:rsidRPr="0005656F">
        <w:t>oświadczenie o znajomości języków obcych i poziomie ich znajomości</w:t>
      </w:r>
    </w:p>
    <w:p w14:paraId="0D51721D" w14:textId="77777777" w:rsidR="00134A84" w:rsidRPr="0005656F" w:rsidRDefault="00134A84" w:rsidP="007A64FA">
      <w:pPr>
        <w:numPr>
          <w:ilvl w:val="0"/>
          <w:numId w:val="10"/>
        </w:numPr>
        <w:jc w:val="both"/>
      </w:pPr>
      <w:r w:rsidRPr="0005656F">
        <w:t>dla obcokrajowców wymagana znajomość języka polskiego w stopniu bardzo dobrym</w:t>
      </w:r>
    </w:p>
    <w:p w14:paraId="08936C33" w14:textId="77777777" w:rsidR="00920F16" w:rsidRPr="0005656F" w:rsidRDefault="00920F16" w:rsidP="00920F16">
      <w:pPr>
        <w:numPr>
          <w:ilvl w:val="0"/>
          <w:numId w:val="1"/>
        </w:numPr>
        <w:tabs>
          <w:tab w:val="clear" w:pos="643"/>
        </w:tabs>
        <w:jc w:val="both"/>
      </w:pPr>
      <w:r w:rsidRPr="0005656F">
        <w:t>Podpisana klauzula informacyjna.</w:t>
      </w:r>
    </w:p>
    <w:p w14:paraId="1AAA93B5" w14:textId="77777777" w:rsidR="00920F16" w:rsidRPr="0005656F" w:rsidRDefault="00920F16" w:rsidP="00920F16">
      <w:pPr>
        <w:jc w:val="both"/>
      </w:pPr>
    </w:p>
    <w:bookmarkEnd w:id="0"/>
    <w:p w14:paraId="1CF13C8E" w14:textId="1CF7962A" w:rsidR="006753B3" w:rsidRPr="0005656F" w:rsidRDefault="006753B3" w:rsidP="00BB77A1">
      <w:pPr>
        <w:spacing w:before="120" w:after="100" w:afterAutospacing="1"/>
        <w:ind w:left="284" w:hanging="284"/>
        <w:jc w:val="both"/>
        <w:rPr>
          <w:b/>
        </w:rPr>
      </w:pPr>
      <w:r w:rsidRPr="0005656F">
        <w:rPr>
          <w:b/>
          <w:bCs/>
        </w:rPr>
        <w:t xml:space="preserve">III. </w:t>
      </w:r>
      <w:r w:rsidR="00227A02" w:rsidRPr="0005656F">
        <w:rPr>
          <w:b/>
          <w:bCs/>
        </w:rPr>
        <w:t xml:space="preserve">Konkurs prowadzony będzie w formie rozmowy kwalifikacyjnej, podczas której sprawdzona zostanie wiedza Kandydata w zakresie dziedziny nauk ścisłych </w:t>
      </w:r>
      <w:r w:rsidR="004C496F" w:rsidRPr="0005656F">
        <w:rPr>
          <w:b/>
          <w:bCs/>
        </w:rPr>
        <w:br/>
      </w:r>
      <w:r w:rsidR="00227A02" w:rsidRPr="0005656F">
        <w:rPr>
          <w:b/>
          <w:bCs/>
        </w:rPr>
        <w:t>i przyrodniczych z zakresu dyscypliny nauki o Ziemi i środowisku, specjalność geografia/meteorologia/klimatologia</w:t>
      </w:r>
    </w:p>
    <w:p w14:paraId="6DACD718" w14:textId="77777777" w:rsidR="006753B3" w:rsidRPr="0005656F" w:rsidRDefault="006753B3" w:rsidP="00BB77A1">
      <w:pPr>
        <w:jc w:val="both"/>
        <w:rPr>
          <w:b/>
        </w:rPr>
      </w:pPr>
      <w:r w:rsidRPr="0005656F">
        <w:rPr>
          <w:b/>
          <w:bCs/>
        </w:rPr>
        <w:lastRenderedPageBreak/>
        <w:t xml:space="preserve">IV. </w:t>
      </w:r>
      <w:r w:rsidRPr="0005656F">
        <w:rPr>
          <w:b/>
        </w:rPr>
        <w:t>Dokumenty należy składać:</w:t>
      </w:r>
    </w:p>
    <w:p w14:paraId="1AC4A6D0" w14:textId="59740BC8" w:rsidR="006753B3" w:rsidRPr="0005656F" w:rsidRDefault="006753B3" w:rsidP="006D29F7">
      <w:pPr>
        <w:spacing w:line="360" w:lineRule="auto"/>
        <w:jc w:val="both"/>
        <w:rPr>
          <w:b/>
          <w:bCs/>
          <w:i/>
        </w:rPr>
      </w:pPr>
      <w:r w:rsidRPr="0005656F">
        <w:rPr>
          <w:bCs/>
        </w:rPr>
        <w:t>Dokumenty należy składać w terminie do dnia</w:t>
      </w:r>
      <w:r w:rsidR="00227A02" w:rsidRPr="0005656F">
        <w:rPr>
          <w:b/>
          <w:bCs/>
        </w:rPr>
        <w:t xml:space="preserve"> 2</w:t>
      </w:r>
      <w:r w:rsidR="0095271C" w:rsidRPr="0005656F">
        <w:rPr>
          <w:b/>
          <w:bCs/>
        </w:rPr>
        <w:t>4</w:t>
      </w:r>
      <w:r w:rsidR="00227A02" w:rsidRPr="0005656F">
        <w:rPr>
          <w:b/>
          <w:bCs/>
        </w:rPr>
        <w:t>.07.</w:t>
      </w:r>
      <w:r w:rsidR="006D29F7" w:rsidRPr="0005656F">
        <w:rPr>
          <w:b/>
        </w:rPr>
        <w:t>202</w:t>
      </w:r>
      <w:r w:rsidR="00227A02" w:rsidRPr="0005656F">
        <w:rPr>
          <w:b/>
        </w:rPr>
        <w:t>4</w:t>
      </w:r>
      <w:r w:rsidR="006D29F7" w:rsidRPr="0005656F">
        <w:rPr>
          <w:b/>
        </w:rPr>
        <w:t xml:space="preserve"> r. do godz. 12:00 </w:t>
      </w:r>
      <w:r w:rsidRPr="0005656F">
        <w:rPr>
          <w:bCs/>
        </w:rPr>
        <w:t>w</w:t>
      </w:r>
      <w:r w:rsidR="00F97B45" w:rsidRPr="0005656F">
        <w:rPr>
          <w:bCs/>
        </w:rPr>
        <w:t> </w:t>
      </w:r>
      <w:r w:rsidR="001E5103" w:rsidRPr="0005656F">
        <w:rPr>
          <w:bCs/>
        </w:rPr>
        <w:t>Kancelarii</w:t>
      </w:r>
      <w:r w:rsidRPr="0005656F">
        <w:t xml:space="preserve"> </w:t>
      </w:r>
      <w:r w:rsidRPr="0005656F">
        <w:rPr>
          <w:b/>
        </w:rPr>
        <w:t>Instytut</w:t>
      </w:r>
      <w:r w:rsidR="006D29F7" w:rsidRPr="0005656F">
        <w:rPr>
          <w:b/>
        </w:rPr>
        <w:t>u</w:t>
      </w:r>
      <w:r w:rsidRPr="0005656F">
        <w:rPr>
          <w:b/>
        </w:rPr>
        <w:t xml:space="preserve"> Meteorologii i Gospodarki Wodnej - Państwow</w:t>
      </w:r>
      <w:r w:rsidR="006D29F7" w:rsidRPr="0005656F">
        <w:rPr>
          <w:b/>
        </w:rPr>
        <w:t>ego</w:t>
      </w:r>
      <w:r w:rsidRPr="0005656F">
        <w:rPr>
          <w:b/>
        </w:rPr>
        <w:t xml:space="preserve"> Instytut</w:t>
      </w:r>
      <w:r w:rsidR="006D29F7" w:rsidRPr="0005656F">
        <w:rPr>
          <w:b/>
        </w:rPr>
        <w:t>u</w:t>
      </w:r>
      <w:r w:rsidRPr="0005656F">
        <w:rPr>
          <w:b/>
        </w:rPr>
        <w:t xml:space="preserve"> Badawcz</w:t>
      </w:r>
      <w:r w:rsidR="006D29F7" w:rsidRPr="0005656F">
        <w:rPr>
          <w:b/>
        </w:rPr>
        <w:t>ego</w:t>
      </w:r>
      <w:r w:rsidRPr="0005656F">
        <w:rPr>
          <w:b/>
        </w:rPr>
        <w:t>, ul. Podleśna 6</w:t>
      </w:r>
      <w:r w:rsidR="00436E23" w:rsidRPr="0005656F">
        <w:rPr>
          <w:b/>
        </w:rPr>
        <w:t>1, 01-673 Warszawa</w:t>
      </w:r>
      <w:r w:rsidR="00436E23" w:rsidRPr="0005656F">
        <w:t xml:space="preserve">, </w:t>
      </w:r>
      <w:r w:rsidR="00F97B45" w:rsidRPr="0005656F">
        <w:t>(</w:t>
      </w:r>
      <w:r w:rsidR="00DC51C2" w:rsidRPr="0005656F">
        <w:t>za datę złożenia dokumentów uważa</w:t>
      </w:r>
      <w:r w:rsidR="00C970CE" w:rsidRPr="0005656F">
        <w:t xml:space="preserve"> </w:t>
      </w:r>
      <w:r w:rsidR="00DC51C2" w:rsidRPr="0005656F">
        <w:t>się datę ich wpływu do</w:t>
      </w:r>
      <w:r w:rsidR="00C970CE" w:rsidRPr="0005656F">
        <w:t xml:space="preserve"> Kancelarii IMGW-PIB – decyduje data stempla</w:t>
      </w:r>
      <w:r w:rsidRPr="0005656F">
        <w:t>)</w:t>
      </w:r>
      <w:r w:rsidR="00C970CE" w:rsidRPr="0005656F">
        <w:t>,</w:t>
      </w:r>
      <w:r w:rsidRPr="0005656F">
        <w:rPr>
          <w:bCs/>
        </w:rPr>
        <w:t xml:space="preserve"> z dopiskiem na kopercie „</w:t>
      </w:r>
      <w:r w:rsidRPr="0005656F">
        <w:rPr>
          <w:b/>
          <w:bCs/>
          <w:i/>
        </w:rPr>
        <w:t xml:space="preserve">Konkurs na stanowisko </w:t>
      </w:r>
      <w:r w:rsidR="006D29F7" w:rsidRPr="0005656F">
        <w:rPr>
          <w:b/>
          <w:bCs/>
          <w:i/>
        </w:rPr>
        <w:t>adiunkta</w:t>
      </w:r>
      <w:r w:rsidR="00732186" w:rsidRPr="0005656F">
        <w:rPr>
          <w:b/>
          <w:bCs/>
          <w:i/>
        </w:rPr>
        <w:t xml:space="preserve"> </w:t>
      </w:r>
      <w:r w:rsidR="00227A02" w:rsidRPr="0005656F">
        <w:rPr>
          <w:b/>
          <w:bCs/>
          <w:i/>
        </w:rPr>
        <w:t>1</w:t>
      </w:r>
      <w:r w:rsidR="000A35D5" w:rsidRPr="0005656F">
        <w:rPr>
          <w:b/>
          <w:bCs/>
          <w:i/>
        </w:rPr>
        <w:t>/</w:t>
      </w:r>
      <w:r w:rsidR="00691252" w:rsidRPr="0005656F">
        <w:rPr>
          <w:b/>
          <w:bCs/>
          <w:i/>
        </w:rPr>
        <w:t>20</w:t>
      </w:r>
      <w:r w:rsidR="006D29F7" w:rsidRPr="0005656F">
        <w:rPr>
          <w:b/>
          <w:bCs/>
          <w:i/>
        </w:rPr>
        <w:t>2</w:t>
      </w:r>
      <w:r w:rsidR="00227A02" w:rsidRPr="0005656F">
        <w:rPr>
          <w:b/>
          <w:bCs/>
          <w:i/>
        </w:rPr>
        <w:t>4</w:t>
      </w:r>
      <w:r w:rsidR="00782885" w:rsidRPr="0005656F">
        <w:rPr>
          <w:b/>
          <w:bCs/>
          <w:i/>
        </w:rPr>
        <w:t>”</w:t>
      </w:r>
      <w:r w:rsidRPr="0005656F">
        <w:rPr>
          <w:b/>
          <w:bCs/>
          <w:i/>
        </w:rPr>
        <w:t>.</w:t>
      </w:r>
    </w:p>
    <w:p w14:paraId="05402D0B" w14:textId="77777777" w:rsidR="00C970CE" w:rsidRPr="0005656F" w:rsidRDefault="00C970CE" w:rsidP="00BB77A1">
      <w:pPr>
        <w:autoSpaceDE w:val="0"/>
        <w:autoSpaceDN w:val="0"/>
        <w:adjustRightInd w:val="0"/>
        <w:ind w:left="360"/>
        <w:jc w:val="both"/>
        <w:rPr>
          <w:bCs/>
        </w:rPr>
      </w:pPr>
    </w:p>
    <w:p w14:paraId="0A0CAA4F" w14:textId="77777777" w:rsidR="006753B3" w:rsidRPr="0005656F" w:rsidRDefault="006753B3" w:rsidP="00BB77A1">
      <w:pPr>
        <w:jc w:val="both"/>
        <w:rPr>
          <w:b/>
        </w:rPr>
      </w:pPr>
      <w:r w:rsidRPr="0005656F">
        <w:rPr>
          <w:b/>
        </w:rPr>
        <w:t>Uwagi:</w:t>
      </w:r>
    </w:p>
    <w:p w14:paraId="22EE4BBA" w14:textId="6AEA80D3" w:rsidR="00920F16" w:rsidRPr="0005656F" w:rsidRDefault="006753B3" w:rsidP="00656F06">
      <w:pPr>
        <w:numPr>
          <w:ilvl w:val="0"/>
          <w:numId w:val="6"/>
        </w:numPr>
        <w:spacing w:before="100" w:beforeAutospacing="1" w:after="100" w:afterAutospacing="1" w:line="360" w:lineRule="atLeast"/>
        <w:jc w:val="both"/>
        <w:textAlignment w:val="baseline"/>
      </w:pPr>
      <w:r w:rsidRPr="0005656F">
        <w:t>Ro</w:t>
      </w:r>
      <w:r w:rsidR="00920F16" w:rsidRPr="0005656F">
        <w:t>zmowa kwalifikacyjna i ro</w:t>
      </w:r>
      <w:r w:rsidRPr="0005656F">
        <w:t>zstrzygniecie konkursu nastąpi do dnia</w:t>
      </w:r>
      <w:r w:rsidR="00976991" w:rsidRPr="0005656F">
        <w:t xml:space="preserve"> </w:t>
      </w:r>
      <w:r w:rsidR="00976991" w:rsidRPr="0005656F">
        <w:rPr>
          <w:b/>
          <w:bCs/>
        </w:rPr>
        <w:t>2</w:t>
      </w:r>
      <w:r w:rsidR="0005656F" w:rsidRPr="0005656F">
        <w:rPr>
          <w:b/>
          <w:bCs/>
        </w:rPr>
        <w:t>3</w:t>
      </w:r>
      <w:r w:rsidR="00976991" w:rsidRPr="0005656F">
        <w:rPr>
          <w:b/>
          <w:bCs/>
        </w:rPr>
        <w:t>.08.</w:t>
      </w:r>
      <w:r w:rsidR="001E5103" w:rsidRPr="0005656F">
        <w:rPr>
          <w:b/>
          <w:bCs/>
        </w:rPr>
        <w:t>202</w:t>
      </w:r>
      <w:r w:rsidR="00976991" w:rsidRPr="0005656F">
        <w:rPr>
          <w:b/>
          <w:bCs/>
        </w:rPr>
        <w:t>4</w:t>
      </w:r>
      <w:r w:rsidR="001E5103" w:rsidRPr="0005656F">
        <w:rPr>
          <w:b/>
          <w:bCs/>
        </w:rPr>
        <w:t xml:space="preserve"> roku,</w:t>
      </w:r>
      <w:r w:rsidR="001E5103" w:rsidRPr="0005656F">
        <w:rPr>
          <w:b/>
        </w:rPr>
        <w:t xml:space="preserve"> </w:t>
      </w:r>
      <w:r w:rsidR="00656F06" w:rsidRPr="0005656F">
        <w:t xml:space="preserve">kandydaci zostaną </w:t>
      </w:r>
      <w:r w:rsidR="001E5103" w:rsidRPr="0005656F">
        <w:t>poinformowani wg</w:t>
      </w:r>
      <w:r w:rsidR="00656F06" w:rsidRPr="0005656F">
        <w:t xml:space="preserve"> wskazanego kontaktu e-mailem i telefonicznie. </w:t>
      </w:r>
      <w:r w:rsidR="00920F16" w:rsidRPr="0005656F">
        <w:t>IMGW-PIB nie zapewnia kosztów podróży/hotelu.</w:t>
      </w:r>
    </w:p>
    <w:p w14:paraId="2ADBECCC" w14:textId="77777777" w:rsidR="00C970CE" w:rsidRPr="0005656F" w:rsidRDefault="00920F16" w:rsidP="00C970CE">
      <w:pPr>
        <w:numPr>
          <w:ilvl w:val="0"/>
          <w:numId w:val="6"/>
        </w:numPr>
        <w:spacing w:before="100" w:beforeAutospacing="1" w:after="100" w:afterAutospacing="1" w:line="360" w:lineRule="atLeast"/>
        <w:jc w:val="both"/>
        <w:textAlignment w:val="baseline"/>
      </w:pPr>
      <w:r w:rsidRPr="0005656F">
        <w:rPr>
          <w:iCs/>
        </w:rPr>
        <w:t>Prosimy o podpisanie i załączenie klauzuli. Oferty niezawierające klauzuli nie będą rozpatrywane.</w:t>
      </w:r>
      <w:r w:rsidR="00C970CE" w:rsidRPr="0005656F">
        <w:t xml:space="preserve"> </w:t>
      </w:r>
    </w:p>
    <w:p w14:paraId="521819DC" w14:textId="77777777" w:rsidR="00920F16" w:rsidRPr="0005656F" w:rsidRDefault="00C970CE" w:rsidP="00656F06">
      <w:pPr>
        <w:numPr>
          <w:ilvl w:val="0"/>
          <w:numId w:val="6"/>
        </w:numPr>
        <w:spacing w:before="100" w:beforeAutospacing="1" w:after="100" w:afterAutospacing="1" w:line="360" w:lineRule="atLeast"/>
        <w:jc w:val="both"/>
        <w:textAlignment w:val="baseline"/>
      </w:pPr>
      <w:r w:rsidRPr="0005656F">
        <w:t>IMGW-PIB nie zapewnia mieszkania służbowego.</w:t>
      </w:r>
    </w:p>
    <w:p w14:paraId="01A4FF44" w14:textId="5BE28AE7" w:rsidR="00920F16" w:rsidRPr="0005656F" w:rsidRDefault="00920F16" w:rsidP="00656F06">
      <w:pPr>
        <w:numPr>
          <w:ilvl w:val="0"/>
          <w:numId w:val="6"/>
        </w:numPr>
        <w:spacing w:before="100" w:beforeAutospacing="1" w:after="100" w:afterAutospacing="1" w:line="360" w:lineRule="atLeast"/>
        <w:jc w:val="both"/>
        <w:textAlignment w:val="baseline"/>
      </w:pPr>
      <w:r w:rsidRPr="0005656F">
        <w:rPr>
          <w:iCs/>
        </w:rPr>
        <w:t>Uprzejmie informujemy, że skontaktujemy się wyłącznie z wybranymi kandydatami</w:t>
      </w:r>
      <w:r w:rsidR="00656F06" w:rsidRPr="0005656F">
        <w:rPr>
          <w:iCs/>
        </w:rPr>
        <w:t>.</w:t>
      </w:r>
    </w:p>
    <w:p w14:paraId="31E18E39" w14:textId="77777777" w:rsidR="0009364F" w:rsidRPr="0005656F" w:rsidRDefault="006753B3" w:rsidP="00656F06">
      <w:pPr>
        <w:numPr>
          <w:ilvl w:val="0"/>
          <w:numId w:val="6"/>
        </w:numPr>
        <w:spacing w:before="100" w:beforeAutospacing="1" w:after="100" w:afterAutospacing="1" w:line="360" w:lineRule="atLeast"/>
        <w:jc w:val="both"/>
        <w:textAlignment w:val="baseline"/>
      </w:pPr>
      <w:r w:rsidRPr="0005656F">
        <w:t xml:space="preserve">Informacje dodatkowe można uzyskać pod nr tel. </w:t>
      </w:r>
      <w:r w:rsidR="001E5103" w:rsidRPr="0005656F">
        <w:rPr>
          <w:b/>
        </w:rPr>
        <w:t>503 112 134</w:t>
      </w:r>
    </w:p>
    <w:p w14:paraId="3519F53A" w14:textId="77777777" w:rsidR="005D618A" w:rsidRPr="00123C1D" w:rsidRDefault="005D618A" w:rsidP="005D618A">
      <w:pPr>
        <w:spacing w:after="300" w:line="360" w:lineRule="atLeast"/>
        <w:ind w:left="360"/>
        <w:textAlignment w:val="baseline"/>
        <w:rPr>
          <w:rFonts w:ascii="&amp;quot" w:hAnsi="&amp;quot"/>
        </w:rPr>
      </w:pPr>
    </w:p>
    <w:p w14:paraId="4C15B49A" w14:textId="77777777" w:rsidR="00774B93" w:rsidRPr="002E1F1B" w:rsidRDefault="005D618A" w:rsidP="00774B93">
      <w:pPr>
        <w:spacing w:line="360" w:lineRule="atLeast"/>
        <w:ind w:left="720"/>
        <w:jc w:val="both"/>
        <w:textAlignment w:val="baseline"/>
        <w:rPr>
          <w:b/>
          <w:bCs/>
          <w:sz w:val="22"/>
          <w:szCs w:val="22"/>
        </w:rPr>
      </w:pPr>
      <w:r w:rsidRPr="00123C1D">
        <w:rPr>
          <w:rFonts w:ascii="&amp;quot" w:hAnsi="&amp;quot"/>
        </w:rPr>
        <w:br w:type="page"/>
      </w:r>
      <w:r w:rsidR="00774B93" w:rsidRPr="002E1F1B">
        <w:rPr>
          <w:b/>
          <w:bCs/>
          <w:sz w:val="22"/>
          <w:szCs w:val="22"/>
        </w:rPr>
        <w:lastRenderedPageBreak/>
        <w:t>KLAUZULA INFORMACYJNA O PRZETWARZANIU DANYCH OSOBOWYCH</w:t>
      </w:r>
    </w:p>
    <w:p w14:paraId="77BE5FDE" w14:textId="77777777" w:rsidR="00774B93" w:rsidRPr="00CC53BB" w:rsidRDefault="00774B93" w:rsidP="00774B93">
      <w:pPr>
        <w:spacing w:line="360" w:lineRule="atLeast"/>
        <w:ind w:left="720"/>
        <w:jc w:val="both"/>
        <w:textAlignment w:val="baseline"/>
        <w:rPr>
          <w:b/>
          <w:bCs/>
          <w:sz w:val="22"/>
          <w:szCs w:val="22"/>
        </w:rPr>
      </w:pPr>
      <w:r w:rsidRPr="00CC53BB">
        <w:rPr>
          <w:b/>
          <w:bCs/>
          <w:sz w:val="22"/>
          <w:szCs w:val="22"/>
        </w:rPr>
        <w:t xml:space="preserve">w Instytucie Meteorologii i Gospodarki Wodnej – Państwowy Instytut Badawczy </w:t>
      </w:r>
      <w:r>
        <w:rPr>
          <w:b/>
          <w:bCs/>
          <w:sz w:val="22"/>
          <w:szCs w:val="22"/>
        </w:rPr>
        <w:br/>
      </w:r>
      <w:r w:rsidRPr="00CC53BB">
        <w:rPr>
          <w:b/>
          <w:bCs/>
          <w:sz w:val="22"/>
          <w:szCs w:val="22"/>
        </w:rPr>
        <w:t>w Warszawie.</w:t>
      </w:r>
    </w:p>
    <w:p w14:paraId="5D70C560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4A50EC49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1. Administratorem Pani/Pana danych osobowych jest Instytut Meteorologii i Gospodarki Wodnej - Państwowy Instytut Badawczy  (dalej, IMGW-PIB) z siedzibą w Warszawie (01-673), ul. Podleśna 61.</w:t>
      </w:r>
    </w:p>
    <w:p w14:paraId="1D858264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 xml:space="preserve">2. Jeśli ma Pani/Pan pytania dotyczące sposobu i zakresu przetwarzania Pani/Pana danych osobowych w zakresie działania IMGW-PIB, a także przysługujących Pani/Panu uprawnień, może się Pani/Pan skontaktować się z Inspektorem Ochrony Danych  za pomocą poczty elektronicznej iod@imgw.pl lub tradycyjną drogą na adres pocztowy IMGW-PIB lub telefonicznie (22) 56-94-181. </w:t>
      </w:r>
    </w:p>
    <w:p w14:paraId="25E7EFF3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trike/>
          <w:sz w:val="18"/>
          <w:szCs w:val="18"/>
        </w:rPr>
        <w:t>3</w:t>
      </w:r>
      <w:r w:rsidRPr="002E1F1B">
        <w:rPr>
          <w:sz w:val="18"/>
          <w:szCs w:val="18"/>
        </w:rPr>
        <w:t xml:space="preserve">. Administrator danych osobowych – Instytut Meteorologii i Gospodarki Wodnej - Państwowy Instytut Badawczy  Warszawie - przetwarza  dane osobowe na podstawie obowiązujących przepisów prawa, zawartych umów oraz na podstawie udzielonej zgody. </w:t>
      </w:r>
    </w:p>
    <w:p w14:paraId="4DED0AE7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4. Pani/Pana dane osobowe  będą przetwarzane w celu realizacji procesu rekrutacji oraz  w celu wypełnienia obowiązków prawnych ciążących na IMGW-PIB;  w pozostałych przypadkach Pani/Pana dane osobowe przetwarzane są wyłącznie na podstawie wcześniej udzielonej zgody w zakresie i celu określonym w treści zgody.</w:t>
      </w:r>
    </w:p>
    <w:p w14:paraId="19C820A7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5. W związku z przetwarzaniem danych w celach o których mowa w pkt 4 odbiorcami Pani/Pana danych osobowych mogą być:</w:t>
      </w:r>
    </w:p>
    <w:p w14:paraId="2D996D40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14:paraId="72010E22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 xml:space="preserve">b) inne podmioty, które na podstawie stosownych umów podpisanych z IMGW-PIB przetwarzają dane osobowe dla których Administratorem jest IMGW-PIB. </w:t>
      </w:r>
    </w:p>
    <w:p w14:paraId="2D881F0C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6. Pani/Pana dane osobowe będą przechowywane przez okres niezbędny do realizacji celów określonych w pkt 4, a po tym czasie przez okres oraz w zakresie wymaganym przez przepisy powszechnie obowiązującego prawa.</w:t>
      </w:r>
    </w:p>
    <w:p w14:paraId="5A1BCA07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7. W związku z przetwarzaniem Pani/Pana danych osobowych przysługują Pani/Panu następujące uprawnienia:</w:t>
      </w:r>
    </w:p>
    <w:p w14:paraId="772250FF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a) prawo dostępu do danych osobowych, w tym prawo do uzyskania kopii tych danych;</w:t>
      </w:r>
    </w:p>
    <w:p w14:paraId="7A8A3A66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b) prawo do żądania sprostowania (poprawiania) danych osobowych – w przypadku gdy dane są nieprawidłowe lub niekompletne;</w:t>
      </w:r>
    </w:p>
    <w:p w14:paraId="23EF4D53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c) prawo do żądania usunięcia danych osobowych (tzw. prawo do bycia zapomnianym), w przypadku gdy:</w:t>
      </w:r>
    </w:p>
    <w:p w14:paraId="2E761CC8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- dane nie są już niezbędne do celów, dla których były zebrane lub w inny sposób przetwarzane,</w:t>
      </w:r>
    </w:p>
    <w:p w14:paraId="043ADDE8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- osoba, której dane dotyczą, wniosła sprzeciw wobec przetwarzania danych osobowych,</w:t>
      </w:r>
    </w:p>
    <w:p w14:paraId="615FB810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- osoba, której dane dotyczą wycofała zgodę na przetwarzanie danych osobowych, która jest podstawą przetwarzania danych i nie ma innej podstawy prawnej przetwarzania danych,</w:t>
      </w:r>
    </w:p>
    <w:p w14:paraId="30253327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- dane osobowe przetwarzane są niezgodnie z prawem,</w:t>
      </w:r>
    </w:p>
    <w:p w14:paraId="1E2823E1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- dane osobowe muszą być usunięte w celu wywiązania się z obowiązku wynikającego z przepisów prawa;</w:t>
      </w:r>
    </w:p>
    <w:p w14:paraId="04F537DF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d) prawo do żądania ograniczenia przetwarzania danych osobowych – w przypadku, gdy:</w:t>
      </w:r>
    </w:p>
    <w:p w14:paraId="4E6D2447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- osoba, której dane dotyczą kwestionuje prawidłowość danych osobowych,</w:t>
      </w:r>
    </w:p>
    <w:p w14:paraId="4C158F75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- przetwarzanie danych jest niezgodne z prawem, a osoba, której dane dotyczą, sprzeciwia się usunięciu danych, żądając w zamian ich ograniczenia,</w:t>
      </w:r>
    </w:p>
    <w:p w14:paraId="722D6945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- Administrator nie potrzebuje już danych dla swoich celów, ale osoba, której dane dotyczą, potrzebuje ich do ustalenia, obrony lub dochodzenia roszczeń,</w:t>
      </w:r>
    </w:p>
    <w:p w14:paraId="532C803D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- osoba, której dane dotyczą, wniosła sprzeciw wobec przetwarzania danych, do czasu ustalenia czy prawnie uzasadnione podstawy po stronie administratora są nadrzędne wobec podstawy sprzeciwu;</w:t>
      </w:r>
    </w:p>
    <w:p w14:paraId="6D408DE2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e) prawo do przenoszenia danych – w przypadku gdy łącznie spełnione są następujące przesłanki:</w:t>
      </w:r>
    </w:p>
    <w:p w14:paraId="608FFC41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- przetwarzanie danych odbywa się na podstawie umowy zawartej z osobą, której dane dotyczą lub na podstawie zgody wyrażonej przez tą osobę,</w:t>
      </w:r>
    </w:p>
    <w:p w14:paraId="0ECD2BD9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- przetwarzanie odbywa się w sposób zautomatyzowany;</w:t>
      </w:r>
    </w:p>
    <w:p w14:paraId="7017DC53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f) prawo sprzeciwu wobec przetwarzania danych – w przypadku gdy łącznie spełnione są następujące przesłanki:</w:t>
      </w:r>
    </w:p>
    <w:p w14:paraId="5E6C5AB4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14:paraId="7DE0A3A6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14:paraId="2DF3059A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5F2AA6CE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9. W przypadku powzięcia informacji o niezgodnym z prawem przetwarzaniu w IMGW-PIB Pani/Pana danych osobowych, przysługuje Pani/Panu prawo wniesienia skargi do organu nadzorczego właściwego w sprawach ochrony danych osobowych.</w:t>
      </w:r>
    </w:p>
    <w:p w14:paraId="024E2014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lastRenderedPageBreak/>
        <w:t>10. W sytuacji, gdy przetwarzanie danych osobowych odbywa się na podstawie zgody osoby, której dane dotyczą, podanie przez Panią/Pana danych osobowych Administratorowi ma charakter dobrowolny.</w:t>
      </w:r>
    </w:p>
    <w:p w14:paraId="0A3160AE" w14:textId="77777777" w:rsidR="00774B93" w:rsidRPr="002E1F1B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>11. Podanie przez Panią/Pana danych osobowych jest obowiązkowe, w sytuacji gdy przesłankę przetwarzania danych osobowych stanowi przepis prawa lub zawarta między stronami umowa.</w:t>
      </w:r>
    </w:p>
    <w:p w14:paraId="2356BCA5" w14:textId="77777777" w:rsidR="00774B93" w:rsidRDefault="00774B93" w:rsidP="00774B93">
      <w:pPr>
        <w:ind w:left="720"/>
        <w:jc w:val="both"/>
        <w:textAlignment w:val="baseline"/>
        <w:rPr>
          <w:sz w:val="18"/>
          <w:szCs w:val="18"/>
        </w:rPr>
      </w:pPr>
      <w:r w:rsidRPr="002E1F1B">
        <w:rPr>
          <w:sz w:val="18"/>
          <w:szCs w:val="18"/>
        </w:rPr>
        <w:t xml:space="preserve">12. Pani/Pana dane mogą być przetwarzane w sposób zautomatyzowany i nie będą profilowane. </w:t>
      </w:r>
    </w:p>
    <w:p w14:paraId="518FD0B6" w14:textId="77777777" w:rsidR="00774B93" w:rsidRPr="0055132F" w:rsidRDefault="00774B93" w:rsidP="00774B93">
      <w:pPr>
        <w:spacing w:after="300" w:line="360" w:lineRule="atLeast"/>
        <w:ind w:left="721" w:hanging="437"/>
        <w:jc w:val="both"/>
        <w:textAlignment w:val="baseline"/>
        <w:rPr>
          <w:sz w:val="22"/>
          <w:szCs w:val="22"/>
        </w:rPr>
      </w:pPr>
      <w:r w:rsidRPr="0055132F">
        <w:rPr>
          <w:sz w:val="22"/>
          <w:szCs w:val="22"/>
        </w:rPr>
        <w:t xml:space="preserve">W zależności od Pani/Pana decyzji na jakie potrzeby będą przetwarzane dane osobowe, proszę o wybranie i zawarcie w CV  oraz aplikacji zgody o następującej treści: </w:t>
      </w:r>
    </w:p>
    <w:p w14:paraId="1546AB5A" w14:textId="77777777" w:rsidR="00774B93" w:rsidRPr="00CC53BB" w:rsidRDefault="00774B93" w:rsidP="00774B93">
      <w:pPr>
        <w:spacing w:after="300" w:line="360" w:lineRule="atLeast"/>
        <w:ind w:left="720"/>
        <w:jc w:val="both"/>
        <w:textAlignment w:val="baseline"/>
        <w:rPr>
          <w:b/>
          <w:bCs/>
          <w:sz w:val="22"/>
          <w:szCs w:val="22"/>
        </w:rPr>
      </w:pPr>
      <w:r w:rsidRPr="00CC53BB">
        <w:rPr>
          <w:b/>
          <w:bCs/>
          <w:sz w:val="22"/>
          <w:szCs w:val="22"/>
        </w:rPr>
        <w:t xml:space="preserve">□ Wyrażam zgodę na przetwarzanie danych osobowych przez IMGW-PIB z siedzibą w Warszawie  (01-673), ul. Podleśna 61 na potrzeby przeprowadzenia procesu rekrutacji (art.6 ust.1 </w:t>
      </w:r>
      <w:proofErr w:type="spellStart"/>
      <w:r w:rsidRPr="00CC53BB">
        <w:rPr>
          <w:b/>
          <w:bCs/>
          <w:sz w:val="22"/>
          <w:szCs w:val="22"/>
        </w:rPr>
        <w:t>lit.b</w:t>
      </w:r>
      <w:proofErr w:type="spellEnd"/>
      <w:r w:rsidRPr="00CC53BB">
        <w:rPr>
          <w:b/>
          <w:bCs/>
          <w:sz w:val="22"/>
          <w:szCs w:val="22"/>
        </w:rPr>
        <w:t xml:space="preserve"> RODO).</w:t>
      </w:r>
    </w:p>
    <w:p w14:paraId="53285397" w14:textId="77777777" w:rsidR="00774B93" w:rsidRPr="00CC53BB" w:rsidRDefault="00774B93" w:rsidP="00774B93">
      <w:pPr>
        <w:spacing w:after="300" w:line="360" w:lineRule="atLeast"/>
        <w:ind w:left="720"/>
        <w:jc w:val="both"/>
        <w:textAlignment w:val="baseline"/>
        <w:rPr>
          <w:b/>
          <w:bCs/>
          <w:sz w:val="22"/>
          <w:szCs w:val="22"/>
        </w:rPr>
      </w:pPr>
      <w:r w:rsidRPr="00CC53BB">
        <w:rPr>
          <w:b/>
          <w:bCs/>
          <w:sz w:val="22"/>
          <w:szCs w:val="22"/>
        </w:rPr>
        <w:t>□ Wyrażam zgodę na przetwarzanie danych osobowych przez IMGW-PIB   z siedzibą w Warszawie (01-673), ul. Podleśna 61 na potrzeby przyszłych procesów rekrutacji, w tym również na inne stanowiska.</w:t>
      </w:r>
    </w:p>
    <w:p w14:paraId="4D1BB507" w14:textId="77777777" w:rsidR="00774B93" w:rsidRPr="002E1F1B" w:rsidRDefault="00774B93" w:rsidP="00774B93">
      <w:pPr>
        <w:spacing w:after="300" w:line="360" w:lineRule="atLeast"/>
        <w:ind w:left="720"/>
        <w:jc w:val="both"/>
        <w:textAlignment w:val="baseline"/>
        <w:rPr>
          <w:sz w:val="18"/>
          <w:szCs w:val="18"/>
        </w:rPr>
      </w:pPr>
    </w:p>
    <w:p w14:paraId="3AFC99F8" w14:textId="77777777" w:rsidR="00774B93" w:rsidRPr="001D663C" w:rsidRDefault="00774B93" w:rsidP="00774B93">
      <w:pPr>
        <w:spacing w:after="300" w:line="360" w:lineRule="atLeast"/>
        <w:ind w:left="720"/>
        <w:textAlignment w:val="baseline"/>
        <w:rPr>
          <w:sz w:val="20"/>
          <w:szCs w:val="20"/>
        </w:rPr>
      </w:pPr>
      <w:r w:rsidRPr="001D663C">
        <w:rPr>
          <w:sz w:val="20"/>
          <w:szCs w:val="20"/>
        </w:rPr>
        <w:t>(data i podpis)</w:t>
      </w:r>
    </w:p>
    <w:p w14:paraId="06861205" w14:textId="07ABA36D" w:rsidR="005D618A" w:rsidRPr="000A35D5" w:rsidRDefault="005D618A" w:rsidP="00774B93">
      <w:pPr>
        <w:spacing w:after="300" w:line="360" w:lineRule="atLeast"/>
        <w:ind w:left="360"/>
        <w:textAlignment w:val="baseline"/>
      </w:pPr>
    </w:p>
    <w:sectPr w:rsidR="005D618A" w:rsidRPr="000A35D5" w:rsidSect="000A35D5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2D3F7A"/>
    <w:multiLevelType w:val="hybridMultilevel"/>
    <w:tmpl w:val="E426377C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B8F1C54"/>
    <w:multiLevelType w:val="hybridMultilevel"/>
    <w:tmpl w:val="DCF414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CE4EE5"/>
    <w:multiLevelType w:val="hybridMultilevel"/>
    <w:tmpl w:val="1F9AB4D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81479F9"/>
    <w:multiLevelType w:val="hybridMultilevel"/>
    <w:tmpl w:val="4FF85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62794F"/>
    <w:multiLevelType w:val="multilevel"/>
    <w:tmpl w:val="310C2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F910AA"/>
    <w:multiLevelType w:val="multilevel"/>
    <w:tmpl w:val="053AB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1C562F"/>
    <w:multiLevelType w:val="multilevel"/>
    <w:tmpl w:val="053AB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804C30"/>
    <w:multiLevelType w:val="hybridMultilevel"/>
    <w:tmpl w:val="0E0C54BA"/>
    <w:lvl w:ilvl="0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8" w15:restartNumberingAfterBreak="0">
    <w:nsid w:val="3D483948"/>
    <w:multiLevelType w:val="multilevel"/>
    <w:tmpl w:val="5B6822A2"/>
    <w:lvl w:ilvl="0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2">
      <w:start w:val="1"/>
      <w:numFmt w:val="bullet"/>
      <w:lvlText w:val="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entative="1">
      <w:start w:val="1"/>
      <w:numFmt w:val="decimal"/>
      <w:lvlText w:val="%5."/>
      <w:lvlJc w:val="left"/>
      <w:pPr>
        <w:tabs>
          <w:tab w:val="num" w:pos="5364"/>
        </w:tabs>
        <w:ind w:left="5364" w:hanging="360"/>
      </w:pPr>
    </w:lvl>
    <w:lvl w:ilvl="5" w:tentative="1">
      <w:start w:val="1"/>
      <w:numFmt w:val="decimal"/>
      <w:lvlText w:val="%6."/>
      <w:lvlJc w:val="left"/>
      <w:pPr>
        <w:tabs>
          <w:tab w:val="num" w:pos="6084"/>
        </w:tabs>
        <w:ind w:left="6084" w:hanging="360"/>
      </w:pPr>
    </w:lvl>
    <w:lvl w:ilvl="6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entative="1">
      <w:start w:val="1"/>
      <w:numFmt w:val="decimal"/>
      <w:lvlText w:val="%8."/>
      <w:lvlJc w:val="left"/>
      <w:pPr>
        <w:tabs>
          <w:tab w:val="num" w:pos="7524"/>
        </w:tabs>
        <w:ind w:left="7524" w:hanging="360"/>
      </w:pPr>
    </w:lvl>
    <w:lvl w:ilvl="8" w:tentative="1">
      <w:start w:val="1"/>
      <w:numFmt w:val="decimal"/>
      <w:lvlText w:val="%9."/>
      <w:lvlJc w:val="left"/>
      <w:pPr>
        <w:tabs>
          <w:tab w:val="num" w:pos="8244"/>
        </w:tabs>
        <w:ind w:left="8244" w:hanging="360"/>
      </w:pPr>
    </w:lvl>
  </w:abstractNum>
  <w:abstractNum w:abstractNumId="9" w15:restartNumberingAfterBreak="0">
    <w:nsid w:val="3E032D2E"/>
    <w:multiLevelType w:val="multilevel"/>
    <w:tmpl w:val="264461FE"/>
    <w:lvl w:ilvl="0">
      <w:start w:val="5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 w15:restartNumberingAfterBreak="0">
    <w:nsid w:val="61263FB4"/>
    <w:multiLevelType w:val="hybridMultilevel"/>
    <w:tmpl w:val="91829F7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E0217A0"/>
    <w:multiLevelType w:val="hybridMultilevel"/>
    <w:tmpl w:val="F390A4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5E4875"/>
    <w:multiLevelType w:val="hybridMultilevel"/>
    <w:tmpl w:val="FBF22BD8"/>
    <w:lvl w:ilvl="0" w:tplc="0415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7F7F6EC2"/>
    <w:multiLevelType w:val="multilevel"/>
    <w:tmpl w:val="B61AB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4069577">
    <w:abstractNumId w:val="9"/>
  </w:num>
  <w:num w:numId="2" w16cid:durableId="1736270032">
    <w:abstractNumId w:val="4"/>
  </w:num>
  <w:num w:numId="3" w16cid:durableId="1775057845">
    <w:abstractNumId w:val="13"/>
  </w:num>
  <w:num w:numId="4" w16cid:durableId="1406490316">
    <w:abstractNumId w:val="2"/>
  </w:num>
  <w:num w:numId="5" w16cid:durableId="385957123">
    <w:abstractNumId w:val="0"/>
  </w:num>
  <w:num w:numId="6" w16cid:durableId="1375425586">
    <w:abstractNumId w:val="5"/>
  </w:num>
  <w:num w:numId="7" w16cid:durableId="1173030050">
    <w:abstractNumId w:val="8"/>
  </w:num>
  <w:num w:numId="8" w16cid:durableId="20026156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26303358">
    <w:abstractNumId w:val="3"/>
  </w:num>
  <w:num w:numId="10" w16cid:durableId="638800219">
    <w:abstractNumId w:val="10"/>
  </w:num>
  <w:num w:numId="11" w16cid:durableId="1505053425">
    <w:abstractNumId w:val="11"/>
  </w:num>
  <w:num w:numId="12" w16cid:durableId="1285500189">
    <w:abstractNumId w:val="6"/>
  </w:num>
  <w:num w:numId="13" w16cid:durableId="2056811927">
    <w:abstractNumId w:val="1"/>
  </w:num>
  <w:num w:numId="14" w16cid:durableId="1762604414">
    <w:abstractNumId w:val="12"/>
  </w:num>
  <w:num w:numId="15" w16cid:durableId="18473580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TQ3tTQ0tTQytjQwMzdQ0lEKTi0uzszPAykwqQUAdWZnJiwAAAA="/>
  </w:docVars>
  <w:rsids>
    <w:rsidRoot w:val="00E235A7"/>
    <w:rsid w:val="0000669B"/>
    <w:rsid w:val="00006F5E"/>
    <w:rsid w:val="0002040F"/>
    <w:rsid w:val="00035462"/>
    <w:rsid w:val="0005656F"/>
    <w:rsid w:val="00066C3E"/>
    <w:rsid w:val="00087F39"/>
    <w:rsid w:val="00092530"/>
    <w:rsid w:val="0009364F"/>
    <w:rsid w:val="000A35D5"/>
    <w:rsid w:val="000B2010"/>
    <w:rsid w:val="000C1A88"/>
    <w:rsid w:val="000C5177"/>
    <w:rsid w:val="000C7DD1"/>
    <w:rsid w:val="000E236C"/>
    <w:rsid w:val="000F6AAB"/>
    <w:rsid w:val="00106012"/>
    <w:rsid w:val="00121B34"/>
    <w:rsid w:val="00123C1D"/>
    <w:rsid w:val="001324AE"/>
    <w:rsid w:val="00134A84"/>
    <w:rsid w:val="001373DA"/>
    <w:rsid w:val="00142B97"/>
    <w:rsid w:val="00144F6A"/>
    <w:rsid w:val="00152214"/>
    <w:rsid w:val="00153A8C"/>
    <w:rsid w:val="00154544"/>
    <w:rsid w:val="00163436"/>
    <w:rsid w:val="00165E60"/>
    <w:rsid w:val="0016795F"/>
    <w:rsid w:val="00175E1E"/>
    <w:rsid w:val="001875F7"/>
    <w:rsid w:val="00193E81"/>
    <w:rsid w:val="001A3603"/>
    <w:rsid w:val="001A3CD1"/>
    <w:rsid w:val="001B6BD0"/>
    <w:rsid w:val="001D29DB"/>
    <w:rsid w:val="001D6FCD"/>
    <w:rsid w:val="001E5103"/>
    <w:rsid w:val="001F06F0"/>
    <w:rsid w:val="001F300D"/>
    <w:rsid w:val="001F4570"/>
    <w:rsid w:val="001F797E"/>
    <w:rsid w:val="00210946"/>
    <w:rsid w:val="00214853"/>
    <w:rsid w:val="002256D4"/>
    <w:rsid w:val="00227A02"/>
    <w:rsid w:val="00273947"/>
    <w:rsid w:val="0028043D"/>
    <w:rsid w:val="00287FFC"/>
    <w:rsid w:val="002A783A"/>
    <w:rsid w:val="002C25DA"/>
    <w:rsid w:val="002C401F"/>
    <w:rsid w:val="002D5CA5"/>
    <w:rsid w:val="002F1067"/>
    <w:rsid w:val="002F4536"/>
    <w:rsid w:val="00300BFC"/>
    <w:rsid w:val="00325C41"/>
    <w:rsid w:val="00326355"/>
    <w:rsid w:val="00341439"/>
    <w:rsid w:val="003617C8"/>
    <w:rsid w:val="00376496"/>
    <w:rsid w:val="00386685"/>
    <w:rsid w:val="00387624"/>
    <w:rsid w:val="00394537"/>
    <w:rsid w:val="0039557C"/>
    <w:rsid w:val="00396CCC"/>
    <w:rsid w:val="003B302B"/>
    <w:rsid w:val="003D7A34"/>
    <w:rsid w:val="003E09D6"/>
    <w:rsid w:val="003E1B39"/>
    <w:rsid w:val="00401F8F"/>
    <w:rsid w:val="00415954"/>
    <w:rsid w:val="00426F90"/>
    <w:rsid w:val="00436E23"/>
    <w:rsid w:val="00444330"/>
    <w:rsid w:val="00460409"/>
    <w:rsid w:val="00487CF0"/>
    <w:rsid w:val="004C496F"/>
    <w:rsid w:val="004D1D92"/>
    <w:rsid w:val="00506A26"/>
    <w:rsid w:val="00507F31"/>
    <w:rsid w:val="00511F97"/>
    <w:rsid w:val="005324EA"/>
    <w:rsid w:val="005526DF"/>
    <w:rsid w:val="005729F2"/>
    <w:rsid w:val="00572B7A"/>
    <w:rsid w:val="005D5353"/>
    <w:rsid w:val="005D618A"/>
    <w:rsid w:val="005D6862"/>
    <w:rsid w:val="005D69BB"/>
    <w:rsid w:val="005E34A2"/>
    <w:rsid w:val="005E57F4"/>
    <w:rsid w:val="005F0A60"/>
    <w:rsid w:val="005F4C11"/>
    <w:rsid w:val="00600AFA"/>
    <w:rsid w:val="00602517"/>
    <w:rsid w:val="00632728"/>
    <w:rsid w:val="00643A4C"/>
    <w:rsid w:val="00656F06"/>
    <w:rsid w:val="0065782F"/>
    <w:rsid w:val="006753B3"/>
    <w:rsid w:val="00691252"/>
    <w:rsid w:val="006D29F7"/>
    <w:rsid w:val="006D6ABD"/>
    <w:rsid w:val="006E394F"/>
    <w:rsid w:val="006E4DAD"/>
    <w:rsid w:val="00704B97"/>
    <w:rsid w:val="007101FF"/>
    <w:rsid w:val="0071411C"/>
    <w:rsid w:val="00732186"/>
    <w:rsid w:val="00742717"/>
    <w:rsid w:val="00746C82"/>
    <w:rsid w:val="007533F7"/>
    <w:rsid w:val="007744FA"/>
    <w:rsid w:val="00774B93"/>
    <w:rsid w:val="007759C5"/>
    <w:rsid w:val="00782885"/>
    <w:rsid w:val="007948EF"/>
    <w:rsid w:val="007960ED"/>
    <w:rsid w:val="007A64FA"/>
    <w:rsid w:val="007B3ED0"/>
    <w:rsid w:val="007D0D84"/>
    <w:rsid w:val="007D2DD2"/>
    <w:rsid w:val="007D4D90"/>
    <w:rsid w:val="007F522E"/>
    <w:rsid w:val="0080070A"/>
    <w:rsid w:val="00804144"/>
    <w:rsid w:val="00817333"/>
    <w:rsid w:val="00834D2C"/>
    <w:rsid w:val="00840D3F"/>
    <w:rsid w:val="008438C4"/>
    <w:rsid w:val="00844577"/>
    <w:rsid w:val="008532AA"/>
    <w:rsid w:val="0086261F"/>
    <w:rsid w:val="008A05DA"/>
    <w:rsid w:val="008A1E2C"/>
    <w:rsid w:val="008A319E"/>
    <w:rsid w:val="008B26B1"/>
    <w:rsid w:val="008C385D"/>
    <w:rsid w:val="008E3125"/>
    <w:rsid w:val="00903AF3"/>
    <w:rsid w:val="00904257"/>
    <w:rsid w:val="0090453B"/>
    <w:rsid w:val="00905A92"/>
    <w:rsid w:val="00914291"/>
    <w:rsid w:val="00917C34"/>
    <w:rsid w:val="00920F16"/>
    <w:rsid w:val="00921A61"/>
    <w:rsid w:val="00945B3F"/>
    <w:rsid w:val="0095271C"/>
    <w:rsid w:val="009728BE"/>
    <w:rsid w:val="00973F79"/>
    <w:rsid w:val="00976991"/>
    <w:rsid w:val="009A1C56"/>
    <w:rsid w:val="009B4115"/>
    <w:rsid w:val="009C58BD"/>
    <w:rsid w:val="009D248E"/>
    <w:rsid w:val="009D4AF0"/>
    <w:rsid w:val="00A00511"/>
    <w:rsid w:val="00A21674"/>
    <w:rsid w:val="00A232C2"/>
    <w:rsid w:val="00A44C9E"/>
    <w:rsid w:val="00A473C5"/>
    <w:rsid w:val="00A47D87"/>
    <w:rsid w:val="00A553AD"/>
    <w:rsid w:val="00A604C3"/>
    <w:rsid w:val="00A608D4"/>
    <w:rsid w:val="00A775BA"/>
    <w:rsid w:val="00A830B5"/>
    <w:rsid w:val="00A90D27"/>
    <w:rsid w:val="00A95FAA"/>
    <w:rsid w:val="00AA64E3"/>
    <w:rsid w:val="00AB32E5"/>
    <w:rsid w:val="00AB5890"/>
    <w:rsid w:val="00AB617C"/>
    <w:rsid w:val="00AC5FD5"/>
    <w:rsid w:val="00AD4982"/>
    <w:rsid w:val="00AE25B9"/>
    <w:rsid w:val="00B013D1"/>
    <w:rsid w:val="00B02679"/>
    <w:rsid w:val="00B06466"/>
    <w:rsid w:val="00B12D5B"/>
    <w:rsid w:val="00B13CAA"/>
    <w:rsid w:val="00B209B7"/>
    <w:rsid w:val="00B35A0E"/>
    <w:rsid w:val="00B37660"/>
    <w:rsid w:val="00B51DBD"/>
    <w:rsid w:val="00B57408"/>
    <w:rsid w:val="00B916BE"/>
    <w:rsid w:val="00B91D15"/>
    <w:rsid w:val="00B930E8"/>
    <w:rsid w:val="00B96850"/>
    <w:rsid w:val="00BA0B78"/>
    <w:rsid w:val="00BA4C62"/>
    <w:rsid w:val="00BB7028"/>
    <w:rsid w:val="00BB77A1"/>
    <w:rsid w:val="00BD6154"/>
    <w:rsid w:val="00BE3DB2"/>
    <w:rsid w:val="00C24ABE"/>
    <w:rsid w:val="00C36BFA"/>
    <w:rsid w:val="00C521AF"/>
    <w:rsid w:val="00C774A0"/>
    <w:rsid w:val="00C90A99"/>
    <w:rsid w:val="00C942C8"/>
    <w:rsid w:val="00C970CE"/>
    <w:rsid w:val="00CB1BBC"/>
    <w:rsid w:val="00CB3B3B"/>
    <w:rsid w:val="00CC7620"/>
    <w:rsid w:val="00CD0D08"/>
    <w:rsid w:val="00CD6F13"/>
    <w:rsid w:val="00D10E8B"/>
    <w:rsid w:val="00D36D2C"/>
    <w:rsid w:val="00D450E3"/>
    <w:rsid w:val="00D508F6"/>
    <w:rsid w:val="00D55824"/>
    <w:rsid w:val="00D6369D"/>
    <w:rsid w:val="00D73112"/>
    <w:rsid w:val="00D92159"/>
    <w:rsid w:val="00D95D3E"/>
    <w:rsid w:val="00DA1AF2"/>
    <w:rsid w:val="00DC51C2"/>
    <w:rsid w:val="00E235A7"/>
    <w:rsid w:val="00E32602"/>
    <w:rsid w:val="00E56697"/>
    <w:rsid w:val="00E77BDE"/>
    <w:rsid w:val="00E81EC4"/>
    <w:rsid w:val="00EB475A"/>
    <w:rsid w:val="00EB49B3"/>
    <w:rsid w:val="00EC0B18"/>
    <w:rsid w:val="00EC479A"/>
    <w:rsid w:val="00EC7B26"/>
    <w:rsid w:val="00ED1523"/>
    <w:rsid w:val="00ED531B"/>
    <w:rsid w:val="00ED701D"/>
    <w:rsid w:val="00EE0F15"/>
    <w:rsid w:val="00EF526D"/>
    <w:rsid w:val="00F130D6"/>
    <w:rsid w:val="00F161C7"/>
    <w:rsid w:val="00F21C8F"/>
    <w:rsid w:val="00F35708"/>
    <w:rsid w:val="00F4018B"/>
    <w:rsid w:val="00F91F58"/>
    <w:rsid w:val="00F97B45"/>
    <w:rsid w:val="00FA2A3E"/>
    <w:rsid w:val="00FA31B2"/>
    <w:rsid w:val="00FB1081"/>
    <w:rsid w:val="00FC2088"/>
    <w:rsid w:val="00FC65AF"/>
    <w:rsid w:val="00FD5D78"/>
    <w:rsid w:val="00FD70E7"/>
    <w:rsid w:val="063A6088"/>
    <w:rsid w:val="06445018"/>
    <w:rsid w:val="0738567E"/>
    <w:rsid w:val="07D3F696"/>
    <w:rsid w:val="0CFEE2C4"/>
    <w:rsid w:val="0D1CEDDD"/>
    <w:rsid w:val="13C47202"/>
    <w:rsid w:val="21C84EB4"/>
    <w:rsid w:val="23385E2D"/>
    <w:rsid w:val="2A042673"/>
    <w:rsid w:val="2C0A859E"/>
    <w:rsid w:val="30F998DF"/>
    <w:rsid w:val="31A0A484"/>
    <w:rsid w:val="389E1C62"/>
    <w:rsid w:val="38BB8A32"/>
    <w:rsid w:val="3DA88881"/>
    <w:rsid w:val="3EBAAAAE"/>
    <w:rsid w:val="3F44C43D"/>
    <w:rsid w:val="44D26931"/>
    <w:rsid w:val="4523FE03"/>
    <w:rsid w:val="45AFE4AE"/>
    <w:rsid w:val="46C6827E"/>
    <w:rsid w:val="4739636A"/>
    <w:rsid w:val="48F297B7"/>
    <w:rsid w:val="5AD3F9EA"/>
    <w:rsid w:val="6378517F"/>
    <w:rsid w:val="67124595"/>
    <w:rsid w:val="68B66E42"/>
    <w:rsid w:val="72904BA8"/>
    <w:rsid w:val="770BB509"/>
    <w:rsid w:val="79AC4F18"/>
    <w:rsid w:val="7A0D1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C14494"/>
  <w15:chartTrackingRefBased/>
  <w15:docId w15:val="{2B0FBE46-4CBD-42C7-8060-8772753F6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B302B"/>
    <w:rPr>
      <w:color w:val="0000FF"/>
      <w:u w:val="single"/>
    </w:rPr>
  </w:style>
  <w:style w:type="paragraph" w:customStyle="1" w:styleId="Default">
    <w:name w:val="Default"/>
    <w:rsid w:val="0009364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0936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8E3125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8E312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rsid w:val="0034143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4143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439"/>
  </w:style>
  <w:style w:type="paragraph" w:styleId="Tematkomentarza">
    <w:name w:val="annotation subject"/>
    <w:basedOn w:val="Tekstkomentarza"/>
    <w:next w:val="Tekstkomentarza"/>
    <w:link w:val="TematkomentarzaZnak"/>
    <w:rsid w:val="00341439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341439"/>
    <w:rPr>
      <w:b/>
      <w:bCs/>
    </w:rPr>
  </w:style>
  <w:style w:type="paragraph" w:styleId="Poprawka">
    <w:name w:val="Revision"/>
    <w:hidden/>
    <w:uiPriority w:val="99"/>
    <w:semiHidden/>
    <w:rsid w:val="00F4018B"/>
    <w:rPr>
      <w:sz w:val="24"/>
      <w:szCs w:val="24"/>
    </w:rPr>
  </w:style>
  <w:style w:type="character" w:customStyle="1" w:styleId="ui-provider">
    <w:name w:val="ui-provider"/>
    <w:basedOn w:val="Domylnaczcionkaakapitu"/>
    <w:rsid w:val="00006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64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imgw.pl/praca/aktualne-oferty-pracy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3ed424-9158-4e98-9031-ca8a6b136092">
      <Terms xmlns="http://schemas.microsoft.com/office/infopath/2007/PartnerControls"/>
    </lcf76f155ced4ddcb4097134ff3c332f>
    <TaxCatchAll xmlns="9c0a987f-ffb2-464e-9161-fd815a368923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B76DA18079B749B92D81F29B938675" ma:contentTypeVersion="17" ma:contentTypeDescription="Create a new document." ma:contentTypeScope="" ma:versionID="5f188646c32571e0a0289b6f2a24817d">
  <xsd:schema xmlns:xsd="http://www.w3.org/2001/XMLSchema" xmlns:xs="http://www.w3.org/2001/XMLSchema" xmlns:p="http://schemas.microsoft.com/office/2006/metadata/properties" xmlns:ns2="393ed424-9158-4e98-9031-ca8a6b136092" xmlns:ns3="9c0a987f-ffb2-464e-9161-fd815a368923" targetNamespace="http://schemas.microsoft.com/office/2006/metadata/properties" ma:root="true" ma:fieldsID="dcf2e656b31b3f8151d7ebce020a4d19" ns2:_="" ns3:_="">
    <xsd:import namespace="393ed424-9158-4e98-9031-ca8a6b136092"/>
    <xsd:import namespace="9c0a987f-ffb2-464e-9161-fd815a3689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3ed424-9158-4e98-9031-ca8a6b1360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a987f-ffb2-464e-9161-fd815a36892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3296777-bf5d-4036-8ce6-31655588b7e1}" ma:internalName="TaxCatchAll" ma:showField="CatchAllData" ma:web="9c0a987f-ffb2-464e-9161-fd815a3689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82A971-037B-4C41-ACFD-DEB55674E1FF}">
  <ds:schemaRefs>
    <ds:schemaRef ds:uri="http://purl.org/dc/terms/"/>
    <ds:schemaRef ds:uri="http://schemas.microsoft.com/office/2006/metadata/properties"/>
    <ds:schemaRef ds:uri="9c0a987f-ffb2-464e-9161-fd815a368923"/>
    <ds:schemaRef ds:uri="http://schemas.microsoft.com/office/infopath/2007/PartnerControls"/>
    <ds:schemaRef ds:uri="http://purl.org/dc/dcmitype/"/>
    <ds:schemaRef ds:uri="http://schemas.microsoft.com/office/2006/documentManagement/types"/>
    <ds:schemaRef ds:uri="393ed424-9158-4e98-9031-ca8a6b136092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E9A3B9E-E15F-4A06-B599-663A3AA197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3ed424-9158-4e98-9031-ca8a6b136092"/>
    <ds:schemaRef ds:uri="9c0a987f-ffb2-464e-9161-fd815a3689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2172C4-ABDF-4909-994B-FD72375CF4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1532</Words>
  <Characters>10096</Characters>
  <Application>Microsoft Office Word</Application>
  <DocSecurity>0</DocSecurity>
  <Lines>84</Lines>
  <Paragraphs>23</Paragraphs>
  <ScaleCrop>false</ScaleCrop>
  <Company>MEiN-nauka</Company>
  <LinksUpToDate>false</LinksUpToDate>
  <CharactersWithSpaces>11605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DLA OGŁOSZENIODAWCÓW</dc:title>
  <dc:subject/>
  <dc:creator>test</dc:creator>
  <cp:keywords/>
  <cp:lastModifiedBy>Monika Wysota</cp:lastModifiedBy>
  <cp:revision>6</cp:revision>
  <cp:lastPrinted>2024-06-24T10:54:00Z</cp:lastPrinted>
  <dcterms:created xsi:type="dcterms:W3CDTF">2024-06-20T09:09:00Z</dcterms:created>
  <dcterms:modified xsi:type="dcterms:W3CDTF">2024-06-24T10:56:00Z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0x0101000BB76DA18079B749B92D81F29B938675</vt:lpwstr>
  </property>
  <property fmtid="{D5CDD505-2E9C-101B-9397-08002B2CF9AE}" pid="3" name="MediaServiceImageTags">
    <vt:lpwstr/>
  </property>
</Properties>
</file>